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cfdafb2e5247fc" w:history="1">
              <w:r>
                <w:rPr>
                  <w:rStyle w:val="Hyperlink"/>
                </w:rPr>
                <w:t>2024-2030年全球与中国茴香硫醚市场现状深度调研及发展趋势报告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cfdafb2e5247fc" w:history="1">
              <w:r>
                <w:rPr>
                  <w:rStyle w:val="Hyperlink"/>
                </w:rPr>
                <w:t>2024-2030年全球与中国茴香硫醚市场现状深度调研及发展趋势报告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2819276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cfdafb2e5247fc" w:history="1">
                <w:r>
                  <w:rPr>
                    <w:rStyle w:val="Hyperlink"/>
                  </w:rPr>
                  <w:t>https://www.20087.com/6/27/HuiXiangLiuMiHangYeFaZhanQuShi.html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茴香硫醚作为一种重要的有机中间体，广泛应用于香料、医药、农药合成等领域。目前，茴香硫醚的生产技术正逐渐向绿色化、高效化转变，采用更加环保的合成路径和催化剂，减少副产物生成，提高产物纯度和收率。同时，对于茴香硫醚的品质控制和杂质去除技术也在不断进步，以满足高端应用领域对纯度的严格要求。</w:t>
      </w:r>
      <w:r>
        <w:rPr>
          <w:rFonts w:hint="eastAsia"/>
        </w:rPr>
        <w:br/>
      </w:r>
      <w:r>
        <w:rPr>
          <w:rFonts w:hint="eastAsia"/>
        </w:rPr>
        <w:t>　　茴香硫醚的未来发展趋势将侧重于技术创新和应用领域的拓展。市场调研网认为，随着合成生物学和生物转化技术的发展，利用微生物发酵法生产茴香硫醚将成为研究热点，这有望降低生产成本，减少环境影响。此外，随着新药开发和精细化学品市场的需求增长，高附加值的茴香硫醚衍生物将得到更多关注，推动该领域技术的深入研究和商业化应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7cfdafb2e5247fc" w:history="1">
        <w:r>
          <w:rPr>
            <w:rStyle w:val="Hyperlink"/>
          </w:rPr>
          <w:t>2024-2030年全球与中国茴香硫醚市场现状深度调研及发展趋势报告</w:t>
        </w:r>
      </w:hyperlink>
      <w:r>
        <w:rPr>
          <w:rFonts w:hint="eastAsia"/>
        </w:rPr>
        <w:t>》，2024年茴香硫醚行业市场规模达 亿元，预计2030年市场规模将达 亿元，期间年均复合增长率（CAGR）达 %。报告依托行业权威数据及长期市场监测信息，系统分析了茴香硫醚行业的市场规模、供需关系、竞争格局及重点企业经营状况，并结合茴香硫醚行业发展现状，科学预测了茴香硫醚市场前景与技术发展方向。报告通过SWOT分析，揭示了茴香硫醚行业机遇与潜在风险，为投资者提供了全面的现状分析与前景评估，助力挖掘投资价值并优化决策。同时，报告从投资、生产及营销等角度提出可行性建议，为茴香硫醚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茴香硫醚市场概述</w:t>
      </w:r>
      <w:r>
        <w:rPr>
          <w:rFonts w:hint="eastAsia"/>
        </w:rPr>
        <w:br/>
      </w:r>
      <w:r>
        <w:rPr>
          <w:rFonts w:hint="eastAsia"/>
        </w:rPr>
        <w:t>　　1.1 茴香硫醚产品定义及统计范围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按照不同产品类型，茴香硫醚主要可以分为如下几个类别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不同产品类型茴香硫醚增长趋势2023年VS</w:t>
      </w:r>
      <w:r>
        <w:rPr>
          <w:rFonts w:hint="eastAsia"/>
        </w:rPr>
        <w:br/>
      </w:r>
      <w:r>
        <w:rPr>
          <w:rFonts w:hint="eastAsia"/>
        </w:rPr>
        <w:t>　　　　1.2.2 0.99</w:t>
      </w:r>
      <w:r>
        <w:rPr>
          <w:rFonts w:hint="eastAsia"/>
        </w:rPr>
        <w:br/>
      </w:r>
      <w:r>
        <w:rPr>
          <w:rFonts w:hint="eastAsia"/>
        </w:rPr>
        <w:t>　　　　1.2.3 Other</w:t>
      </w:r>
      <w:r>
        <w:rPr>
          <w:rFonts w:hint="eastAsia"/>
        </w:rPr>
        <w:br/>
      </w:r>
      <w:r>
        <w:rPr>
          <w:rFonts w:hint="eastAsia"/>
        </w:rPr>
        <w:t>　　1.3 从不同应用，茴香硫醚主要包括如下几个方面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紫外光引发剂</w:t>
      </w:r>
      <w:r>
        <w:rPr>
          <w:rFonts w:hint="eastAsia"/>
        </w:rPr>
        <w:br/>
      </w:r>
      <w:r>
        <w:rPr>
          <w:rFonts w:hint="eastAsia"/>
        </w:rPr>
        <w:t>　　　　1.3.2 农药</w:t>
      </w:r>
      <w:r>
        <w:rPr>
          <w:rFonts w:hint="eastAsia"/>
        </w:rPr>
        <w:br/>
      </w:r>
      <w:r>
        <w:rPr>
          <w:rFonts w:hint="eastAsia"/>
        </w:rPr>
        <w:t>　　　　1.3.3 医药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全球茴香硫醚供需现状及预测（2018-2023年）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全球茴香硫醚产能、产量、产能利用率及发展趋势（2018-2023年）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全球茴香硫醚产量、表观消费量及发展趋势（2018-2023年）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中国茴香硫醚供需现状及预测（2018-2023年）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中国茴香硫醚产能、产量、产能利用率及发展趋势（2018-2023年）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中国茴香硫醚产量、表观消费量及发展趋势（2018-2023年）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中国茴香硫醚产量、市场需求量及发展趋势（2018-2023年）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茴香硫醚中国及欧美日等行业政策分析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新型冠状病毒肺炎（COVID-19）对茴香硫醚行业影响分析</w:t>
      </w:r>
      <w:r>
        <w:rPr>
          <w:rFonts w:hint="eastAsia"/>
        </w:rPr>
        <w:br/>
      </w:r>
      <w:r>
        <w:rPr>
          <w:rFonts w:hint="eastAsia"/>
        </w:rPr>
        <w:t>　　　　1.8.1 COVID-19对茴香硫醚行业主要的影响方面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COVID-19对茴香硫醚行业2023年增长评估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COVID-19疫情下，茴香硫醚企业应对措施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COVID-19疫情下，茴香硫醚潜在市场机会、挑战及风险分析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全球与中国主要厂商茴香硫醚产量、产值及竞争分析</w:t>
      </w:r>
      <w:r>
        <w:rPr>
          <w:rFonts w:hint="eastAsia"/>
        </w:rPr>
        <w:br/>
      </w:r>
      <w:r>
        <w:rPr>
          <w:rFonts w:hint="eastAsia"/>
        </w:rPr>
        <w:t>　　2.1 全球茴香硫醚主要厂商列表（2018-2023年）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全球茴香硫醚主要厂商产量列表（2018-2023年）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全球茴香硫醚主要厂商产值列表（2018-2023年）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2024年全球主要生产商茴香硫醚收入排名</w:t>
      </w:r>
      <w:r>
        <w:rPr>
          <w:rFonts w:hint="eastAsia"/>
        </w:rPr>
        <w:br/>
      </w:r>
      <w:r>
        <w:rPr>
          <w:rFonts w:hint="eastAsia"/>
        </w:rPr>
        <w:t>　　　　2.1.4 全球茴香硫醚主要厂商产品价格列表（2018-2023年）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中国茴香硫醚主要厂商产量、产值及市场份额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中国茴香硫醚主要厂商产量列表（2018-2023年）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中国茴香硫醚主要厂商产值列表（2018-2023年）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茴香硫醚厂商产地分布及商业化日期</w:t>
      </w:r>
      <w:r>
        <w:rPr>
          <w:rFonts w:hint="eastAsia"/>
        </w:rPr>
        <w:br/>
      </w:r>
      <w:r>
        <w:rPr>
          <w:rFonts w:hint="eastAsia"/>
        </w:rPr>
        <w:t>　　2.4 茴香硫醚行业集中度、竞争程度分析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茴香硫醚行业集中度分析：全球Top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全球茴香硫醚第一梯队、第二梯队和第三梯队生产商（品牌）及市场份额（2022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茴香硫醚全球领先企业SWOT分析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全球主要茴香硫醚企业采访及观点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全球茴香硫醚主要生产地区分析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全球主要地区茴香硫醚市场规模分析：2022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全球主要地区茴香硫醚产量及市场份额（2018-2023年）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全球主要地区茴香硫醚产量及市场份额预测（2018-2023年）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全球主要地区茴香硫醚产值及市场份额（2018-2023年）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全球主要地区茴香硫醚产值及市场份额预测（2018-2023年）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北美市场茴香硫醚产量、产值及增长率（2018-2023年）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欧洲市场茴香硫醚产量、产值及增长率（2018-2023年）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日本市场茴香硫醚产量、产值及增长率（2018-2023年）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东南亚市场茴香硫醚产量、产值及增长率（2018-2023年）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印度市场茴香硫醚产量、产值及增长率（2018-2023年）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中国市场茴香硫醚产量、产值及增长率（2018-2023年）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全球主要地区茴香硫醚消费展望2022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全球主要地区茴香硫醚消费量及增长率（2018-2023年）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全球主要地区茴香硫醚消费量预测（2018-2023年）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中国市场茴香硫醚消费量、增长率及发展预测（2018-2023年）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北美市场茴香硫醚消费量、增长率及发展预测（2018-2023年）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欧洲市场茴香硫醚消费量、增长率及发展预测（2018-2023年）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日本市场茴香硫醚消费量、增长率及发展预测（2018-2023年）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东南亚市场茴香硫醚消费量、增长率及发展预测（2018-2023年）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印度市场茴香硫醚消费量、增长率及发展预测（2018-2023年）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全球茴香硫醚主要生产商概况分析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重点企业（1）基本信息、茴香硫醚生产基地、销售区域、竞争对手及市场地位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重点企业（1）茴香硫醚产品规格、参数及市场应用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重点企业（1）茴香硫醚产能、产量、产值、价格及毛利率（2018-2023年）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重点企业（2）基本信息、茴香硫醚生产基地、销售区域、竞争对手及市场地位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重点企业（2）茴香硫醚产品规格、参数及市场应用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重点企业（2）茴香硫醚产能、产量、产值、价格及毛利率（2018-2023年）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不同类型茴香硫醚分析</w:t>
      </w:r>
      <w:r>
        <w:rPr>
          <w:rFonts w:hint="eastAsia"/>
        </w:rPr>
        <w:br/>
      </w:r>
      <w:r>
        <w:rPr>
          <w:rFonts w:hint="eastAsia"/>
        </w:rPr>
        <w:t>　　6.1 全球不同类型茴香硫醚产量（2018-2023年）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全球茴香硫醚不同类型茴香硫醚产量及市场份额（2018-2023年）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全球不同类型茴香硫醚产量预测（2018-2023年）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全球不同类型茴香硫醚产值（2018-2023年）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全球茴香硫醚不同类型茴香硫醚产值及市场份额（2018-2023年）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全球不同类型茴香硫醚产值预测（2018-2023年）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全球不同类型茴香硫醚价格走势（2018-2023年）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不同价格区间茴香硫醚市场份额对比（2018-2023年）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中国不同类型茴香硫醚产量（2018-2023年）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中国茴香硫醚不同类型茴香硫醚产量及市场份额（2018-2023年）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中国不同类型茴香硫醚产量预测（2018-2023年）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中国不同类型茴香硫醚产值（2018-2023年）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中国茴香硫醚不同类型茴香硫醚产值及市场份额（2018-2023年）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中国不同类型茴香硫醚产值预测（2018-2023年）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茴香硫醚上游原料及下游主要应用分析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茴香硫醚产业链分析</w:t>
      </w:r>
      <w:r>
        <w:rPr>
          <w:rFonts w:hint="eastAsia"/>
        </w:rPr>
        <w:br/>
      </w:r>
      <w:r>
        <w:rPr>
          <w:rFonts w:hint="eastAsia"/>
        </w:rPr>
        <w:t>　　7.2 茴香硫醚产业上游供应分析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全球不同应用茴香硫醚消费量、市场份额及增长率（2018-2023年）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全球不同应用茴香硫醚消费量（2018-2023年）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全球不同应用茴香硫醚消费量预测（2018-2023年）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中国不同应用茴香硫醚消费量、市场份额及增长率（2018-2023年）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中国不同应用茴香硫醚消费量（2018-2023年）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中国不同应用茴香硫醚消费量预测（2018-2023年）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中国茴香硫醚产量、消费量、进出口分析及未来趋势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中国茴香硫醚产量、消费量、进出口分析及未来趋势（2018-2023年）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中国茴香硫醚进出口贸易趋势</w:t>
      </w:r>
      <w:r>
        <w:rPr>
          <w:rFonts w:hint="eastAsia"/>
        </w:rPr>
        <w:br/>
      </w:r>
      <w:r>
        <w:rPr>
          <w:rFonts w:hint="eastAsia"/>
        </w:rPr>
        <w:t>　　8.3 中国茴香硫醚主要进口来源</w:t>
      </w:r>
      <w:r>
        <w:rPr>
          <w:rFonts w:hint="eastAsia"/>
        </w:rPr>
        <w:br/>
      </w:r>
      <w:r>
        <w:rPr>
          <w:rFonts w:hint="eastAsia"/>
        </w:rPr>
        <w:t>　　8.4 中国茴香硫醚主要出口目的地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中国茴香硫醚主要地区分布</w:t>
      </w:r>
      <w:r>
        <w:rPr>
          <w:rFonts w:hint="eastAsia"/>
        </w:rPr>
        <w:br/>
      </w:r>
      <w:r>
        <w:rPr>
          <w:rFonts w:hint="eastAsia"/>
        </w:rPr>
        <w:t>　　9.1 中国茴香硫醚生产地区分布</w:t>
      </w:r>
      <w:r>
        <w:rPr>
          <w:rFonts w:hint="eastAsia"/>
        </w:rPr>
        <w:br/>
      </w:r>
      <w:r>
        <w:rPr>
          <w:rFonts w:hint="eastAsia"/>
        </w:rPr>
        <w:t>　　9.2 中国茴香硫醚消费地区分布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茴香硫醚技术及相关行业技术发展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茴香硫醚销售渠道分析及建议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国内市场茴香硫醚销售渠道</w:t>
      </w:r>
      <w:r>
        <w:rPr>
          <w:rFonts w:hint="eastAsia"/>
        </w:rPr>
        <w:br/>
      </w:r>
      <w:r>
        <w:rPr>
          <w:rFonts w:hint="eastAsia"/>
        </w:rPr>
        <w:t>　　12.2 企业海外茴香硫醚销售渠道</w:t>
      </w:r>
      <w:r>
        <w:rPr>
          <w:rFonts w:hint="eastAsia"/>
        </w:rPr>
        <w:br/>
      </w:r>
      <w:r>
        <w:rPr>
          <w:rFonts w:hint="eastAsia"/>
        </w:rPr>
        <w:t>　　12.3 茴香硫醚销售/营销策略建议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[~中~智~林~]附录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按照不同产品类型，茴香硫醚主要可以分为如下几个类别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不同种类茴香硫醚增长趋势2022 vs 2023（吨）&amp;（百万美元）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从不同应用，茴香硫醚主要包括如下几个方面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不同应用茴香硫醚消费量（吨）增长趋势2023年VS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茴香硫醚中国及欧美日等地区政策分析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COVID-19对茴香硫醚行业主要的影响方面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两种情景下，COVID-19对茴香硫醚行业2023年增速评估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COVID-19疫情下，茴香硫醚潜在市场机会、挑战及风险分析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全球茴香硫醚主要厂商产量列表（吨）（2018-2023年）</w:t>
      </w:r>
      <w:r>
        <w:rPr>
          <w:rFonts w:hint="eastAsia"/>
        </w:rPr>
        <w:br/>
      </w:r>
      <w:r>
        <w:rPr>
          <w:rFonts w:hint="eastAsia"/>
        </w:rPr>
        <w:t>　　表11 全球茴香硫醚主要厂商产量市场份额列表（2018-2023年）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全球茴香硫醚主要厂商产值列表（2018-2023年）（百万美元）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全球茴香硫醚主要厂商产值市场份额列表（百万美元）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2024年全球主要生产商茴香硫醚收入排名（百万美元）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全球茴香硫醚主要厂商产品价格列表（2018-2023年）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中国茴香硫醚全球茴香硫醚主要厂商产品价格列表（吨）</w:t>
      </w:r>
      <w:r>
        <w:rPr>
          <w:rFonts w:hint="eastAsia"/>
        </w:rPr>
        <w:br/>
      </w:r>
      <w:r>
        <w:rPr>
          <w:rFonts w:hint="eastAsia"/>
        </w:rPr>
        <w:t>　　表17 中国茴香硫醚主要厂商产量市场份额列表（2018-2023年）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中国茴香硫醚主要厂商产值列表（2018-2023年）（百万美元）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中国茴香硫醚主要厂商产值市场份额列表（2018-2023年）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全球主要厂商茴香硫醚厂商产地分布及商业化日期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全球主要茴香硫醚企业采访及观点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全球主要地区茴香硫醚产值（百万美元）：2022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全球主要地区茴香硫醚2018-2023年产量市场份额列表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全球主要地区茴香硫醚产量列表（2018-2023年）（吨）</w:t>
      </w:r>
      <w:r>
        <w:rPr>
          <w:rFonts w:hint="eastAsia"/>
        </w:rPr>
        <w:br/>
      </w:r>
      <w:r>
        <w:rPr>
          <w:rFonts w:hint="eastAsia"/>
        </w:rPr>
        <w:t>　　表25 全球主要地区茴香硫醚产量份额（2018-2023年）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全球主要地区茴香硫醚产值列表（2018-2023年）（百万美元）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全球主要地区茴香硫醚产值份额列表（2018-2023年）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全球主要地区茴香硫醚消费量列表（2018-2023年）（吨）</w:t>
      </w:r>
      <w:r>
        <w:rPr>
          <w:rFonts w:hint="eastAsia"/>
        </w:rPr>
        <w:br/>
      </w:r>
      <w:r>
        <w:rPr>
          <w:rFonts w:hint="eastAsia"/>
        </w:rPr>
        <w:t>　　表29 全球主要地区茴香硫醚消费量市场份额列表（2018-2023年）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重点企业（1）茴香硫醚产品规格、参数及市场应用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重点企业（1）茴香硫醚产能（吨）、产量（吨）、产值（百万美元）、价格及毛利率（2018-2023年）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重点企业（1）茴香硫醚产品规格及价格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重点企业（2）茴香硫醚产品规格、参数及市场应用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重点企业（2）茴香硫醚产能（吨）、产量（吨）、产值（百万美元）、价格及毛利率（2018-2023年）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重点企业（2）茴香硫醚产品规格及价格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全球不同产品类型茴香硫醚产量（2018-2023年）（吨）</w:t>
      </w:r>
      <w:r>
        <w:rPr>
          <w:rFonts w:hint="eastAsia"/>
        </w:rPr>
        <w:br/>
      </w:r>
      <w:r>
        <w:rPr>
          <w:rFonts w:hint="eastAsia"/>
        </w:rPr>
        <w:t>　　表41 全球不同产品类型茴香硫醚产量市场份额（2018-2023年）</w:t>
      </w:r>
      <w:r>
        <w:rPr>
          <w:rFonts w:hint="eastAsia"/>
        </w:rPr>
        <w:br/>
      </w:r>
      <w:r>
        <w:rPr>
          <w:rFonts w:hint="eastAsia"/>
        </w:rPr>
        <w:t>　　表42 全球不同产品类型茴香硫醚产量预测（2018-2023年）（吨）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表43 全球不同产品类型茴香硫醚产量市场份额预测（2018-2023年）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表44 全球不同类型茴香硫醚产值（百万美元）（2018-2023年）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表45 全球不同类型茴香硫醚产值市场份额（2018-2023年）</w:t>
      </w:r>
      <w:r>
        <w:rPr>
          <w:rFonts w:hint="eastAsia"/>
        </w:rPr>
        <w:br/>
      </w:r>
      <w:r>
        <w:rPr>
          <w:rFonts w:hint="eastAsia"/>
        </w:rPr>
        <w:t>　　表46 全球不同类型茴香硫醚产值预测（百万美元）（2018-2023年）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表47 全球不同类型茴香硫醚产值市场预测份额（2018-2023年）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表48 全球不同价格区间茴香硫醚市场份额对比（2018-2023年）</w:t>
      </w:r>
      <w:r>
        <w:rPr>
          <w:rFonts w:hint="eastAsia"/>
        </w:rPr>
        <w:br/>
      </w:r>
      <w:r>
        <w:rPr>
          <w:rFonts w:hint="eastAsia"/>
        </w:rPr>
        <w:t>　　表49 中国不同产品类型茴香硫醚产量（2018-2023年）（吨）</w:t>
      </w:r>
      <w:r>
        <w:rPr>
          <w:rFonts w:hint="eastAsia"/>
        </w:rPr>
        <w:br/>
      </w:r>
      <w:r>
        <w:rPr>
          <w:rFonts w:hint="eastAsia"/>
        </w:rPr>
        <w:t>　　表50 中国不同产品类型茴香硫醚产量市场份额（2018-2023年）</w:t>
      </w:r>
      <w:r>
        <w:rPr>
          <w:rFonts w:hint="eastAsia"/>
        </w:rPr>
        <w:br/>
      </w:r>
      <w:r>
        <w:rPr>
          <w:rFonts w:hint="eastAsia"/>
        </w:rPr>
        <w:t>　　表51 中国不同产品类型茴香硫醚产量预测（2018-2023年）（吨）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表52 中国不同产品类型茴香硫醚产量市场份额预测（2018-2023年）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表53 中国不同产品类型茴香硫醚产值（2018-2023年）（百万美元）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表54 中国不同产品类型茴香硫醚产值市场份额（2018-2023年）</w:t>
      </w:r>
      <w:r>
        <w:rPr>
          <w:rFonts w:hint="eastAsia"/>
        </w:rPr>
        <w:br/>
      </w:r>
      <w:r>
        <w:rPr>
          <w:rFonts w:hint="eastAsia"/>
        </w:rPr>
        <w:t>　　表55 中国不同产品类型茴香硫醚产值预测（2018-2023年）（百万美元）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中国不同产品类型茴香硫醚产值市场份额预测（2018-2023年）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表57 茴香硫醚上游原料供应商及联系方式列表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表58 全球不同应用茴香硫醚消费量（2018-2023年）（吨）</w:t>
      </w:r>
      <w:r>
        <w:rPr>
          <w:rFonts w:hint="eastAsia"/>
        </w:rPr>
        <w:br/>
      </w:r>
      <w:r>
        <w:rPr>
          <w:rFonts w:hint="eastAsia"/>
        </w:rPr>
        <w:t>　　表59 全球不同应用茴香硫醚消费量市场份额（2018-2023年）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表60 全球不同应用茴香硫醚消费量预测（2018-2023年）（吨）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表61 全球不同应用茴香硫醚消费量市场份额预测（2018-2023年）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表62 中国不同应用茴香硫醚消费量（2018-2023年）（吨）</w:t>
      </w:r>
      <w:r>
        <w:rPr>
          <w:rFonts w:hint="eastAsia"/>
        </w:rPr>
        <w:br/>
      </w:r>
      <w:r>
        <w:rPr>
          <w:rFonts w:hint="eastAsia"/>
        </w:rPr>
        <w:t>　　表63 中国不同应用茴香硫醚消费量市场份额（2018-2023年）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表64 中国不同应用茴香硫醚消费量预测（2018-2023年）（吨）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表65 中国不同应用茴香硫醚消费量市场份额预测（2018-2023年）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表66 中国茴香硫醚产量、消费量、进出口（2018-2023年）（吨）</w:t>
      </w:r>
      <w:r>
        <w:rPr>
          <w:rFonts w:hint="eastAsia"/>
        </w:rPr>
        <w:br/>
      </w:r>
      <w:r>
        <w:rPr>
          <w:rFonts w:hint="eastAsia"/>
        </w:rPr>
        <w:t>　　表67 中国茴香硫醚产量、消费量、进出口预测（2018-2023年）（吨）</w:t>
      </w:r>
      <w:r>
        <w:rPr>
          <w:rFonts w:hint="eastAsia"/>
        </w:rPr>
        <w:br/>
      </w:r>
      <w:r>
        <w:rPr>
          <w:rFonts w:hint="eastAsia"/>
        </w:rPr>
        <w:t>　　表68 中国市场茴香硫醚进出口贸易趋势</w:t>
      </w:r>
      <w:r>
        <w:rPr>
          <w:rFonts w:hint="eastAsia"/>
        </w:rPr>
        <w:br/>
      </w:r>
      <w:r>
        <w:rPr>
          <w:rFonts w:hint="eastAsia"/>
        </w:rPr>
        <w:t>　　表69 中国市场茴香硫醚主要进口来源</w:t>
      </w:r>
      <w:r>
        <w:rPr>
          <w:rFonts w:hint="eastAsia"/>
        </w:rPr>
        <w:br/>
      </w:r>
      <w:r>
        <w:rPr>
          <w:rFonts w:hint="eastAsia"/>
        </w:rPr>
        <w:t>　　表70 中国市场茴香硫醚主要出口目的地</w:t>
      </w:r>
      <w:r>
        <w:rPr>
          <w:rFonts w:hint="eastAsia"/>
        </w:rPr>
        <w:br/>
      </w:r>
      <w:r>
        <w:rPr>
          <w:rFonts w:hint="eastAsia"/>
        </w:rPr>
        <w:t>　　表71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表72 中国茴香硫醚生产地区分布</w:t>
      </w:r>
      <w:r>
        <w:rPr>
          <w:rFonts w:hint="eastAsia"/>
        </w:rPr>
        <w:br/>
      </w:r>
      <w:r>
        <w:rPr>
          <w:rFonts w:hint="eastAsia"/>
        </w:rPr>
        <w:t>　　表73 中国茴香硫醚消费地区分布</w:t>
      </w:r>
      <w:r>
        <w:rPr>
          <w:rFonts w:hint="eastAsia"/>
        </w:rPr>
        <w:br/>
      </w:r>
      <w:r>
        <w:rPr>
          <w:rFonts w:hint="eastAsia"/>
        </w:rPr>
        <w:t>　　表74 茴香硫醚行业及市场环境发展趋势</w:t>
      </w:r>
      <w:r>
        <w:rPr>
          <w:rFonts w:hint="eastAsia"/>
        </w:rPr>
        <w:br/>
      </w:r>
      <w:r>
        <w:rPr>
          <w:rFonts w:hint="eastAsia"/>
        </w:rPr>
        <w:t>　　表75 茴香硫醚产品及技术发展趋势</w:t>
      </w:r>
      <w:r>
        <w:rPr>
          <w:rFonts w:hint="eastAsia"/>
        </w:rPr>
        <w:br/>
      </w:r>
      <w:r>
        <w:rPr>
          <w:rFonts w:hint="eastAsia"/>
        </w:rPr>
        <w:t>　　表76 国内当前及未来茴香硫醚主要销售模式及销售渠道趋势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表77 欧美日等地区当前及未来茴香硫醚主要销售模式及销售渠道趋势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表78 茴香硫醚产品市场定位及目标消费者分析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表79 研究范围</w:t>
      </w:r>
      <w:r>
        <w:rPr>
          <w:rFonts w:hint="eastAsia"/>
        </w:rPr>
        <w:br/>
      </w:r>
      <w:r>
        <w:rPr>
          <w:rFonts w:hint="eastAsia"/>
        </w:rPr>
        <w:t>　　表80 分析师列表</w:t>
      </w:r>
      <w:r>
        <w:rPr>
          <w:rFonts w:hint="eastAsia"/>
        </w:rPr>
        <w:br/>
      </w:r>
      <w:r>
        <w:rPr>
          <w:rFonts w:hint="eastAsia"/>
        </w:rPr>
        <w:t>　　图1 茴香硫醚产品图片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2024年全球不同产品类型茴香硫醚产量市场份额</w:t>
      </w:r>
      <w:r>
        <w:rPr>
          <w:rFonts w:hint="eastAsia"/>
        </w:rPr>
        <w:br/>
      </w:r>
      <w:r>
        <w:rPr>
          <w:rFonts w:hint="eastAsia"/>
        </w:rPr>
        <w:t>　　图3 0.99产品图片</w:t>
      </w:r>
      <w:r>
        <w:rPr>
          <w:rFonts w:hint="eastAsia"/>
        </w:rPr>
        <w:br/>
      </w:r>
      <w:r>
        <w:rPr>
          <w:rFonts w:hint="eastAsia"/>
        </w:rPr>
        <w:t>　　图4 Other产品图片</w:t>
      </w:r>
      <w:r>
        <w:rPr>
          <w:rFonts w:hint="eastAsia"/>
        </w:rPr>
        <w:br/>
      </w:r>
      <w:r>
        <w:rPr>
          <w:rFonts w:hint="eastAsia"/>
        </w:rPr>
        <w:t>　　图5 全球产品类型茴香硫醚消费量市场份额2023年Vs</w:t>
      </w:r>
      <w:r>
        <w:rPr>
          <w:rFonts w:hint="eastAsia"/>
        </w:rPr>
        <w:br/>
      </w:r>
      <w:r>
        <w:rPr>
          <w:rFonts w:hint="eastAsia"/>
        </w:rPr>
        <w:t>　　图6 紫外光引发剂产品图片</w:t>
      </w:r>
      <w:r>
        <w:rPr>
          <w:rFonts w:hint="eastAsia"/>
        </w:rPr>
        <w:br/>
      </w:r>
      <w:r>
        <w:rPr>
          <w:rFonts w:hint="eastAsia"/>
        </w:rPr>
        <w:t>　　图7 农药产品图片</w:t>
      </w:r>
      <w:r>
        <w:rPr>
          <w:rFonts w:hint="eastAsia"/>
        </w:rPr>
        <w:br/>
      </w:r>
      <w:r>
        <w:rPr>
          <w:rFonts w:hint="eastAsia"/>
        </w:rPr>
        <w:t>　　图8 医药产品图片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全球茴香硫醚产量及增长率（2018-2023年）（吨）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图11 全球茴香硫醚产值及增长率（2018-2023年）（百万美元）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图12 中国茴香硫醚产量及发展趋势（2018-2023年）（吨）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图13 中国茴香硫醚产值及未来发展趋势（2018-2023年）（百万美元）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图14 全球茴香硫醚产能、产量、产能利用率及发展趋势（2018-2023年）（吨）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图15 全球茴香硫醚产量、市场需求量及发展趋势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图16 中国茴香硫醚产能、产量、产能利用率及发展趋势（2018-2023年）（吨）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图17 中国茴香硫醚产量、市场需求量及发展趋势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图18 全球茴香硫醚主要厂商2023年产量市场份额列表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图19 全球茴香硫醚主要厂商2023年产值市场份额列表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图20 中国市场茴香硫醚主要厂商2023年产量市场份额列表（2018-2023年）（百万美元）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图21 中国茴香硫醚主要厂商2023年产量市场份额列表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中国茴香硫醚主要厂商2023年产值市场份额列表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2024年全球前五及前十大生产商茴香硫醚市场份额</w:t>
      </w:r>
      <w:r>
        <w:rPr>
          <w:rFonts w:hint="eastAsia"/>
        </w:rPr>
        <w:br/>
      </w:r>
      <w:r>
        <w:rPr>
          <w:rFonts w:hint="eastAsia"/>
        </w:rPr>
        <w:t>　　图24 全球茴香硫醚第一梯队、第二梯队和第三梯队生产商（品牌）及市场份额（2022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茴香硫醚全球领先企业SWOT分析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全球主要地区茴香硫醚消费量市场份额（2022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图27 北美市场茴香硫醚产量及增长率（2018-2023年）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图28 北美市场茴香硫醚产值及增长率（2018-2023年）（百万美元）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图29 欧洲市场茴香硫醚产量及增长率（2018-2023年）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图30 欧洲市场茴香硫醚产值及增长率（2018-2023年）（百万美元）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图31 日本市场茴香硫醚产量及增长率（2018-2023年）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图32 日本市场茴香硫醚产值及增长率（2018-2023年）（百万美元）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图33 东南亚市场茴香硫醚产量及增长率（2018-2023年）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图34 东南亚市场茴香硫醚产值及增长率（2018-2023年）（百万美元）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图35 印度市场茴香硫醚产量及增长率（2018-2023年）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图36 印度市场茴香硫醚产值及增长率（2018-2023年）（百万美元）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图37 中国市场茴香硫醚产量及增长率（2018-2023年）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图38 中国市场茴香硫醚产值及增长率（2018-2023年）（百万美元）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图39 全球主要地区茴香硫醚消费量市场份额（2022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全球主要地区茴香硫醚消费量市场份额（2022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中国市场茴香硫醚消费量、增长率及发展预测（2018-2023年）（吨）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图42 北美市场茴香硫醚消费量、增长率及发展预测（2018-2023年）（吨）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图43 欧洲市场茴香硫醚消费量、增长率及发展预测（2018-2023年）（吨）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图44 日本市场茴香硫醚消费量、增长率及发展预测（2018-2023年）（吨）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图45 东南亚市场茴香硫醚消费量、增长率及发展预测（2018-2023年）（吨）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图46 印度市场茴香硫醚消费量、增长率及发展预测（2018-2023年）（吨）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图47 茴香硫醚产业链图</w:t>
      </w:r>
      <w:r>
        <w:rPr>
          <w:rFonts w:hint="eastAsia"/>
        </w:rPr>
        <w:br/>
      </w:r>
      <w:r>
        <w:rPr>
          <w:rFonts w:hint="eastAsia"/>
        </w:rPr>
        <w:t>　　图48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图49 茴香硫醚产品价格走势</w:t>
      </w:r>
      <w:r>
        <w:rPr>
          <w:rFonts w:hint="eastAsia"/>
        </w:rPr>
        <w:br/>
      </w:r>
      <w:r>
        <w:rPr>
          <w:rFonts w:hint="eastAsia"/>
        </w:rPr>
        <w:t>　　图50 关键采访目标</w:t>
      </w:r>
      <w:r>
        <w:rPr>
          <w:rFonts w:hint="eastAsia"/>
        </w:rPr>
        <w:br/>
      </w:r>
      <w:r>
        <w:rPr>
          <w:rFonts w:hint="eastAsia"/>
        </w:rPr>
        <w:t>　　图51 自下而上及自上而下验证</w:t>
      </w:r>
      <w:r>
        <w:rPr>
          <w:rFonts w:hint="eastAsia"/>
        </w:rPr>
        <w:br/>
      </w:r>
      <w:r>
        <w:rPr>
          <w:rFonts w:hint="eastAsia"/>
        </w:rPr>
        <w:t>　　图52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cfdafb2e5247fc" w:history="1">
        <w:r>
          <w:rPr>
            <w:rStyle w:val="Hyperlink"/>
          </w:rPr>
          <w:t>2024-2030年全球与中国茴香硫醚市场现状深度调研及发展趋势报告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2819276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cfdafb2e5247fc" w:history="1">
        <w:r>
          <w:rPr>
            <w:rStyle w:val="Hyperlink"/>
          </w:rPr>
          <w:t>https://www.20087.com/6/27/HuiXiangLiuMiHangYeFaZhanQuShi.html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热点：茴香硫醚密度、茴香硫醚有毒吗、茴香硫醚简称、茴香硫醚的合成、茴香硫醚是苯甲硫醚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31ef2896dd424e" w:history="1">
      <w:r>
        <w:rPr>
          <w:rStyle w:val="Hyperlink"/>
        </w:rPr>
        <w:t>2024-2030年全球与中国茴香硫醚市场现状深度调研及发展趋势报告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7/HuiXiangLiuMiHangYeFaZhanQuShi.html" TargetMode="External" Id="R27cfdafb2e5247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7/HuiXiangLiuMiHangYeFaZhanQuShi.html" TargetMode="External" Id="R1b31ef2896dd42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2023-11-30T04:46:00Z</dcterms:created>
  <dcterms:modified xsi:type="dcterms:W3CDTF">2023-11-30T05:46:00Z</dcterms:modified>
  <dc:subject>2024-2030年全球与中国茴香硫醚市场现状深度调研及发展趋势报告</dc:subject>
  <dc:title>2024-2030年全球与中国茴香硫醚市场现状深度调研及发展趋势报告</dc:title>
  <cp:keywords>2024-2030年全球与中国茴香硫醚市场现状深度调研及发展趋势报告</cp:keywords>
  <dc:description>2024-2030年全球与中国茴香硫醚市场现状深度调研及发展趋势报告</dc:description>
</cp:coreProperties>
</file>