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d426d602e4f91" w:history="1">
              <w:r>
                <w:rPr>
                  <w:rStyle w:val="Hyperlink"/>
                </w:rPr>
                <w:t>2025-2031年全球与中国衬氟角式截止阀市场现状及前景趋势预测报告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d426d602e4f91" w:history="1">
              <w:r>
                <w:rPr>
                  <w:rStyle w:val="Hyperlink"/>
                </w:rPr>
                <w:t>2025-2031年全球与中国衬氟角式截止阀市场现状及前景趋势预测报告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d426d602e4f91" w:history="1">
                <w:r>
                  <w:rPr>
                    <w:rStyle w:val="Hyperlink"/>
                  </w:rPr>
                  <w:t>https://www.20087.com/6/27/ChenFuJiaoShiJieZhiFaShiChangXianZhuangHeQianJing.html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角式截止阀是一种以金属阀体为基底，内衬耐腐蚀氟塑料（如聚四氟乙烯）的阀门产品，主要用于控制强酸、强碱等高腐蚀性介质的流动。该类阀门广泛应用于化工、石油、制药、电镀等行业，尤其适用于输送氢氟酸、盐酸、硫酸等具有强腐蚀性的工艺流体。目前，衬氟角式截止阀凭借其优良的密封性能和耐腐蚀特性，在苛刻工况下表现出良好的稳定性和较长的使用寿命。现代产品在结构设计上更加注重流道优化与启闭力矩控制，同时通过改进衬里工艺提升整体密封性和抗渗透能力。</w:t>
      </w:r>
      <w:r>
        <w:rPr>
          <w:rFonts w:hint="eastAsia"/>
        </w:rPr>
        <w:br/>
      </w:r>
      <w:r>
        <w:rPr>
          <w:rFonts w:hint="eastAsia"/>
        </w:rPr>
        <w:t>　　未来，衬氟角式截止阀将朝着高性能、智能化和环保化方向持续演进。随着化工生产向精细化、连续化发展，对阀门的耐温性、耐压性及长期运行稳定性提出更高要求，推动厂商不断研发新型复合材料和增强型衬里技术，以适应更复杂的应用环境。同时，智能执行机构的集成将成为重要趋势，实现远程控制、状态监测和故障预警功能，提升系统的自动化水平。此外，面对日益严格的环保法规，阀门在密封泄漏控制、材料可回收性等方面也将受到更多关注。可以预见，衬氟角式截止阀将在工业流程安全与环保控制中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d426d602e4f91" w:history="1">
        <w:r>
          <w:rPr>
            <w:rStyle w:val="Hyperlink"/>
          </w:rPr>
          <w:t>2025-2031年全球与中国衬氟角式截止阀市场现状及前景趋势预测报告</w:t>
        </w:r>
      </w:hyperlink>
      <w:r>
        <w:rPr>
          <w:rFonts w:hint="eastAsia"/>
        </w:rPr>
        <w:t>》系统研究了衬氟角式截止阀行业的市场运行态势，并对未来发展趋势进行了科学预测。报告包括行业基础知识、国内外环境分析、运行数据解读及产业链梳理，同时探讨了衬氟角式截止阀市场竞争格局与重点企业的表现。基于对衬氟角式截止阀行业的全面分析，报告展望了衬氟角式截止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按产品类型细分，全球衬氟角式截止阀市场规模2020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气动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　　1.3.4 手动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按应用细分，全球衬氟角式截止阀市场规模2020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能源</w:t>
      </w:r>
      <w:r>
        <w:rPr>
          <w:rFonts w:hint="eastAsia"/>
        </w:rPr>
        <w:br/>
      </w:r>
      <w:r>
        <w:rPr>
          <w:rFonts w:hint="eastAsia"/>
        </w:rPr>
        <w:t>　　　　1.4.4 机械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衬氟角式截止阀行业发展总体概况</w:t>
      </w:r>
      <w:r>
        <w:rPr>
          <w:rFonts w:hint="eastAsia"/>
        </w:rPr>
        <w:br/>
      </w:r>
      <w:r>
        <w:rPr>
          <w:rFonts w:hint="eastAsia"/>
        </w:rPr>
        <w:t>　　　　1.5.2 衬氟角式截止阀行业发展主要特点</w:t>
      </w:r>
      <w:r>
        <w:rPr>
          <w:rFonts w:hint="eastAsia"/>
        </w:rPr>
        <w:br/>
      </w:r>
      <w:r>
        <w:rPr>
          <w:rFonts w:hint="eastAsia"/>
        </w:rPr>
        <w:t>　　　　1.5.3 衬氟角式截止阀行业发展影响因素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衬氟角式截止阀有利因素</w:t>
      </w:r>
      <w:r>
        <w:rPr>
          <w:rFonts w:hint="eastAsia"/>
        </w:rPr>
        <w:br/>
      </w:r>
      <w:r>
        <w:rPr>
          <w:rFonts w:hint="eastAsia"/>
        </w:rPr>
        <w:t>　　　　1.5.3 .2 衬氟角式截止阀不利因素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全球市场，近三年衬氟角式截止阀主要企业占有率及排名（按销量）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衬氟角式截止阀主要企业在国际市场占有率（按销量，2022-2025）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2024年衬氟角式截止阀主要企业在国际市场排名（按销量）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全球市场主要企业衬氟角式截止阀销量（2022-2025）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全球市场，近三年衬氟角式截止阀主要企业占有率及排名（按收入）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衬氟角式截止阀主要企业在国际市场占有率（按收入，2022-2025）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2024年衬氟角式截止阀主要企业在国际市场排名（按收入）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全球市场主要企业衬氟角式截止阀销售收入（2022-2025）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全球市场主要企业衬氟角式截止阀销售价格（2022-2025）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中国市场，近三年衬氟角式截止阀主要企业占有率及排名（按销量）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衬氟角式截止阀主要企业在中国市场占有率（按销量，2022-2025）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2024年衬氟角式截止阀主要企业在中国市场排名（按销量）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中国市场主要企业衬氟角式截止阀销量（2022-2025）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中国市场，近三年衬氟角式截止阀主要企业占有率及排名（按收入）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衬氟角式截止阀主要企业在中国市场占有率（按收入，2022-2025）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2024年衬氟角式截止阀主要企业在中国市场排名（按收入）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中国市场主要企业衬氟角式截止阀销售收入（2022-2025）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全球主要厂商衬氟角式截止阀总部及产地分布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全球主要厂商成立时间及衬氟角式截止阀商业化日期</w:t>
      </w:r>
      <w:r>
        <w:rPr>
          <w:rFonts w:hint="eastAsia"/>
        </w:rPr>
        <w:br/>
      </w:r>
      <w:r>
        <w:rPr>
          <w:rFonts w:hint="eastAsia"/>
        </w:rPr>
        <w:t>　　2.8 全球主要厂商衬氟角式截止阀产品类型及应用</w:t>
      </w:r>
      <w:r>
        <w:rPr>
          <w:rFonts w:hint="eastAsia"/>
        </w:rPr>
        <w:br/>
      </w:r>
      <w:r>
        <w:rPr>
          <w:rFonts w:hint="eastAsia"/>
        </w:rPr>
        <w:t>　　2.9 衬氟角式截止阀行业集中度、竞争程度分析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衬氟角式截止阀行业集中度分析：2024年全球Top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全球衬氟角式截止阀第一梯队、第二梯队和第三梯队生产商（品牌）及市场份额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全球衬氟角式截止阀总体规模分析</w:t>
      </w:r>
      <w:r>
        <w:rPr>
          <w:rFonts w:hint="eastAsia"/>
        </w:rPr>
        <w:br/>
      </w:r>
      <w:r>
        <w:rPr>
          <w:rFonts w:hint="eastAsia"/>
        </w:rPr>
        <w:t>　　3.1 全球衬氟角式截止阀供需现状及预测（2020-2031）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全球衬氟角式截止阀产能、产量、产能利用率及发展趋势（2020-2031）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全球衬氟角式截止阀产量、需求量及发展趋势（2020-2031）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全球主要地区衬氟角式截止阀产量及发展趋势（2020-2031）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全球主要地区衬氟角式截止阀产量（2020-2025）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全球主要地区衬氟角式截止阀产量（2026-2031）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全球主要地区衬氟角式截止阀产量市场份额（2020-2031）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中国衬氟角式截止阀供需现状及预测（2020-2031）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中国衬氟角式截止阀产能、产量、产能利用率及发展趋势（2020-2031）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中国衬氟角式截止阀产量、市场需求量及发展趋势（2020-2031）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中国市场衬氟角式截止阀进出口（2020-2031）</w:t>
      </w:r>
      <w:r>
        <w:rPr>
          <w:rFonts w:hint="eastAsia"/>
        </w:rPr>
        <w:br/>
      </w:r>
      <w:r>
        <w:rPr>
          <w:rFonts w:hint="eastAsia"/>
        </w:rPr>
        <w:t>　　3.4 全球衬氟角式截止阀销量及销售额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全球市场衬氟角式截止阀销售额（2020-2031）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全球市场衬氟角式截止阀销量（2020-2031）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全球市场衬氟角式截止阀价格趋势（2020-2031）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全球衬氟角式截止阀主要地区分析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全球主要地区衬氟角式截止阀市场规模分析：2020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全球主要地区衬氟角式截止阀销售收入及市场份额（2020-2025年）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全球主要地区衬氟角式截止阀销售收入预测（2026-2031年）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全球主要地区衬氟角式截止阀销量分析：2020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全球主要地区衬氟角式截止阀销量及市场份额（2020-2025年）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全球主要地区衬氟角式截止阀销量及市场份额预测（2026-2031）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北美市场衬氟角式截止阀销量、收入及增长率（2020-2031）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欧洲市场衬氟角式截止阀销量、收入及增长率（2020-2031）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中国市场衬氟角式截止阀销量、收入及增长率（2020-2031）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日本市场衬氟角式截止阀销量、收入及增长率（2020-2031）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东南亚市场衬氟角式截止阀销量、收入及增长率（2020-2031）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印度市场衬氟角式截止阀销量、收入及增长率（2020-2031）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Watts</w:t>
      </w:r>
      <w:r>
        <w:rPr>
          <w:rFonts w:hint="eastAsia"/>
        </w:rPr>
        <w:br/>
      </w:r>
      <w:r>
        <w:rPr>
          <w:rFonts w:hint="eastAsia"/>
        </w:rPr>
        <w:t>　　　　5.1.1 Watts基本信息、衬氟角式截止阀生产基地、销售区域、竞争对手及市场地位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Watts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Watts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Watts公司简介及主要业务</w:t>
      </w:r>
      <w:r>
        <w:rPr>
          <w:rFonts w:hint="eastAsia"/>
        </w:rPr>
        <w:br/>
      </w:r>
      <w:r>
        <w:rPr>
          <w:rFonts w:hint="eastAsia"/>
        </w:rPr>
        <w:t>　　　　5.1.5 Watts企业最新动态</w:t>
      </w:r>
      <w:r>
        <w:rPr>
          <w:rFonts w:hint="eastAsia"/>
        </w:rPr>
        <w:br/>
      </w:r>
      <w:r>
        <w:rPr>
          <w:rFonts w:hint="eastAsia"/>
        </w:rPr>
        <w:t>　　5.2 BrassCraft</w:t>
      </w:r>
      <w:r>
        <w:rPr>
          <w:rFonts w:hint="eastAsia"/>
        </w:rPr>
        <w:br/>
      </w:r>
      <w:r>
        <w:rPr>
          <w:rFonts w:hint="eastAsia"/>
        </w:rPr>
        <w:t>　　　　5.2.1 BrassCraft基本信息、衬氟角式截止阀生产基地、销售区域、竞争对手及市场地位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BrassCraft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BrassCraft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BrassCraft公司简介及主要业务</w:t>
      </w:r>
      <w:r>
        <w:rPr>
          <w:rFonts w:hint="eastAsia"/>
        </w:rPr>
        <w:br/>
      </w:r>
      <w:r>
        <w:rPr>
          <w:rFonts w:hint="eastAsia"/>
        </w:rPr>
        <w:t>　　　　5.2.5 BrassCraft企业最新动态</w:t>
      </w:r>
      <w:r>
        <w:rPr>
          <w:rFonts w:hint="eastAsia"/>
        </w:rPr>
        <w:br/>
      </w:r>
      <w:r>
        <w:rPr>
          <w:rFonts w:hint="eastAsia"/>
        </w:rPr>
        <w:t>　　5.3 SharkBite</w:t>
      </w:r>
      <w:r>
        <w:rPr>
          <w:rFonts w:hint="eastAsia"/>
        </w:rPr>
        <w:br/>
      </w:r>
      <w:r>
        <w:rPr>
          <w:rFonts w:hint="eastAsia"/>
        </w:rPr>
        <w:t>　　　　5.3.1 SharkBite基本信息、衬氟角式截止阀生产基地、销售区域、竞争对手及市场地位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SharkBite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SharkBite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SharkBite公司简介及主要业务</w:t>
      </w:r>
      <w:r>
        <w:rPr>
          <w:rFonts w:hint="eastAsia"/>
        </w:rPr>
        <w:br/>
      </w:r>
      <w:r>
        <w:rPr>
          <w:rFonts w:hint="eastAsia"/>
        </w:rPr>
        <w:t>　　　　5.3.5 SharkBite企业最新动态</w:t>
      </w:r>
      <w:r>
        <w:rPr>
          <w:rFonts w:hint="eastAsia"/>
        </w:rPr>
        <w:br/>
      </w:r>
      <w:r>
        <w:rPr>
          <w:rFonts w:hint="eastAsia"/>
        </w:rPr>
        <w:t>　　5.4 Mueller Industries</w:t>
      </w:r>
      <w:r>
        <w:rPr>
          <w:rFonts w:hint="eastAsia"/>
        </w:rPr>
        <w:br/>
      </w:r>
      <w:r>
        <w:rPr>
          <w:rFonts w:hint="eastAsia"/>
        </w:rPr>
        <w:t>　　　　5.4.1 Mueller Industries基本信息、衬氟角式截止阀生产基地、销售区域、竞争对手及市场地位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Mueller Industries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Mueller Industries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Mueller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5.4.5 Mueller Industries企业最新动态</w:t>
      </w:r>
      <w:r>
        <w:rPr>
          <w:rFonts w:hint="eastAsia"/>
        </w:rPr>
        <w:br/>
      </w:r>
      <w:r>
        <w:rPr>
          <w:rFonts w:hint="eastAsia"/>
        </w:rPr>
        <w:t>　　5.5 American Valve</w:t>
      </w:r>
      <w:r>
        <w:rPr>
          <w:rFonts w:hint="eastAsia"/>
        </w:rPr>
        <w:br/>
      </w:r>
      <w:r>
        <w:rPr>
          <w:rFonts w:hint="eastAsia"/>
        </w:rPr>
        <w:t>　　　　5.5.1 American Valve基本信息、衬氟角式截止阀生产基地、销售区域、竞争对手及市场地位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American Valve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American Valve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American Valve公司简介及主要业务</w:t>
      </w:r>
      <w:r>
        <w:rPr>
          <w:rFonts w:hint="eastAsia"/>
        </w:rPr>
        <w:br/>
      </w:r>
      <w:r>
        <w:rPr>
          <w:rFonts w:hint="eastAsia"/>
        </w:rPr>
        <w:t>　　　　5.5.5 American Valve企业最新动态</w:t>
      </w:r>
      <w:r>
        <w:rPr>
          <w:rFonts w:hint="eastAsia"/>
        </w:rPr>
        <w:br/>
      </w:r>
      <w:r>
        <w:rPr>
          <w:rFonts w:hint="eastAsia"/>
        </w:rPr>
        <w:t>　　5.6 Legend Valve</w:t>
      </w:r>
      <w:r>
        <w:rPr>
          <w:rFonts w:hint="eastAsia"/>
        </w:rPr>
        <w:br/>
      </w:r>
      <w:r>
        <w:rPr>
          <w:rFonts w:hint="eastAsia"/>
        </w:rPr>
        <w:t>　　　　5.6.1 Legend Valve基本信息、衬氟角式截止阀生产基地、销售区域、竞争对手及市场地位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Legend Valve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Legend Valve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Legend Valve公司简介及主要业务</w:t>
      </w:r>
      <w:r>
        <w:rPr>
          <w:rFonts w:hint="eastAsia"/>
        </w:rPr>
        <w:br/>
      </w:r>
      <w:r>
        <w:rPr>
          <w:rFonts w:hint="eastAsia"/>
        </w:rPr>
        <w:t>　　　　5.6.5 Legend Valve企业最新动态</w:t>
      </w:r>
      <w:r>
        <w:rPr>
          <w:rFonts w:hint="eastAsia"/>
        </w:rPr>
        <w:br/>
      </w:r>
      <w:r>
        <w:rPr>
          <w:rFonts w:hint="eastAsia"/>
        </w:rPr>
        <w:t>　　5.7 NIBCO</w:t>
      </w:r>
      <w:r>
        <w:rPr>
          <w:rFonts w:hint="eastAsia"/>
        </w:rPr>
        <w:br/>
      </w:r>
      <w:r>
        <w:rPr>
          <w:rFonts w:hint="eastAsia"/>
        </w:rPr>
        <w:t>　　　　5.7.1 NIBCO基本信息、衬氟角式截止阀生产基地、销售区域、竞争对手及市场地位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NIBCO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NIBCO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NIBCO公司简介及主要业务</w:t>
      </w:r>
      <w:r>
        <w:rPr>
          <w:rFonts w:hint="eastAsia"/>
        </w:rPr>
        <w:br/>
      </w:r>
      <w:r>
        <w:rPr>
          <w:rFonts w:hint="eastAsia"/>
        </w:rPr>
        <w:t>　　　　5.7.5 NIBCO企业最新动态</w:t>
      </w:r>
      <w:r>
        <w:rPr>
          <w:rFonts w:hint="eastAsia"/>
        </w:rPr>
        <w:br/>
      </w:r>
      <w:r>
        <w:rPr>
          <w:rFonts w:hint="eastAsia"/>
        </w:rPr>
        <w:t>　　5.8 Apollo Valves</w:t>
      </w:r>
      <w:r>
        <w:rPr>
          <w:rFonts w:hint="eastAsia"/>
        </w:rPr>
        <w:br/>
      </w:r>
      <w:r>
        <w:rPr>
          <w:rFonts w:hint="eastAsia"/>
        </w:rPr>
        <w:t>　　　　5.8.1 Apollo Valves基本信息、衬氟角式截止阀生产基地、销售区域、竞争对手及市场地位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Apollo Valves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Apollo Valves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Apollo Valves公司简介及主要业务</w:t>
      </w:r>
      <w:r>
        <w:rPr>
          <w:rFonts w:hint="eastAsia"/>
        </w:rPr>
        <w:br/>
      </w:r>
      <w:r>
        <w:rPr>
          <w:rFonts w:hint="eastAsia"/>
        </w:rPr>
        <w:t>　　　　5.8.5 Apollo Valves企业最新动态</w:t>
      </w:r>
      <w:r>
        <w:rPr>
          <w:rFonts w:hint="eastAsia"/>
        </w:rPr>
        <w:br/>
      </w:r>
      <w:r>
        <w:rPr>
          <w:rFonts w:hint="eastAsia"/>
        </w:rPr>
        <w:t>　　5.9 Grainger</w:t>
      </w:r>
      <w:r>
        <w:rPr>
          <w:rFonts w:hint="eastAsia"/>
        </w:rPr>
        <w:br/>
      </w:r>
      <w:r>
        <w:rPr>
          <w:rFonts w:hint="eastAsia"/>
        </w:rPr>
        <w:t>　　　　5.9.1 Grainger基本信息、衬氟角式截止阀生产基地、销售区域、竞争对手及市场地位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Grainger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Grainger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Grainger公司简介及主要业务</w:t>
      </w:r>
      <w:r>
        <w:rPr>
          <w:rFonts w:hint="eastAsia"/>
        </w:rPr>
        <w:br/>
      </w:r>
      <w:r>
        <w:rPr>
          <w:rFonts w:hint="eastAsia"/>
        </w:rPr>
        <w:t>　　　　5.9.5 Grainger企业最新动态</w:t>
      </w:r>
      <w:r>
        <w:rPr>
          <w:rFonts w:hint="eastAsia"/>
        </w:rPr>
        <w:br/>
      </w:r>
      <w:r>
        <w:rPr>
          <w:rFonts w:hint="eastAsia"/>
        </w:rPr>
        <w:t>　　5.10 Ferguson</w:t>
      </w:r>
      <w:r>
        <w:rPr>
          <w:rFonts w:hint="eastAsia"/>
        </w:rPr>
        <w:br/>
      </w:r>
      <w:r>
        <w:rPr>
          <w:rFonts w:hint="eastAsia"/>
        </w:rPr>
        <w:t>　　　　5.10.1 Ferguson基本信息、衬氟角式截止阀生产基地、销售区域、竞争对手及市场地位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Ferguson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Ferguson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Ferguson公司简介及主要业务</w:t>
      </w:r>
      <w:r>
        <w:rPr>
          <w:rFonts w:hint="eastAsia"/>
        </w:rPr>
        <w:br/>
      </w:r>
      <w:r>
        <w:rPr>
          <w:rFonts w:hint="eastAsia"/>
        </w:rPr>
        <w:t>　　　　5.10.5 Ferguson企业最新动态</w:t>
      </w:r>
      <w:r>
        <w:rPr>
          <w:rFonts w:hint="eastAsia"/>
        </w:rPr>
        <w:br/>
      </w:r>
      <w:r>
        <w:rPr>
          <w:rFonts w:hint="eastAsia"/>
        </w:rPr>
        <w:t>　　5.11 Kohler</w:t>
      </w:r>
      <w:r>
        <w:rPr>
          <w:rFonts w:hint="eastAsia"/>
        </w:rPr>
        <w:br/>
      </w:r>
      <w:r>
        <w:rPr>
          <w:rFonts w:hint="eastAsia"/>
        </w:rPr>
        <w:t>　　　　5.11.1 Kohler基本信息、衬氟角式截止阀生产基地、销售区域、竞争对手及市场地位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Kohler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Kohler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Kohler公司简介及主要业务</w:t>
      </w:r>
      <w:r>
        <w:rPr>
          <w:rFonts w:hint="eastAsia"/>
        </w:rPr>
        <w:br/>
      </w:r>
      <w:r>
        <w:rPr>
          <w:rFonts w:hint="eastAsia"/>
        </w:rPr>
        <w:t>　　　　5.11.5 Kohler企业最新动态</w:t>
      </w:r>
      <w:r>
        <w:rPr>
          <w:rFonts w:hint="eastAsia"/>
        </w:rPr>
        <w:br/>
      </w:r>
      <w:r>
        <w:rPr>
          <w:rFonts w:hint="eastAsia"/>
        </w:rPr>
        <w:t>　　5.12 Ferguson</w:t>
      </w:r>
      <w:r>
        <w:rPr>
          <w:rFonts w:hint="eastAsia"/>
        </w:rPr>
        <w:br/>
      </w:r>
      <w:r>
        <w:rPr>
          <w:rFonts w:hint="eastAsia"/>
        </w:rPr>
        <w:t>　　　　5.12.1 Ferguson基本信息、衬氟角式截止阀生产基地、销售区域、竞争对手及市场地位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Ferguson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Ferguson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Ferguson公司简介及主要业务</w:t>
      </w:r>
      <w:r>
        <w:rPr>
          <w:rFonts w:hint="eastAsia"/>
        </w:rPr>
        <w:br/>
      </w:r>
      <w:r>
        <w:rPr>
          <w:rFonts w:hint="eastAsia"/>
        </w:rPr>
        <w:t>　　　　5.12.5 Ferguson企业最新动态</w:t>
      </w:r>
      <w:r>
        <w:rPr>
          <w:rFonts w:hint="eastAsia"/>
        </w:rPr>
        <w:br/>
      </w:r>
      <w:r>
        <w:rPr>
          <w:rFonts w:hint="eastAsia"/>
        </w:rPr>
        <w:t>　　5.13 Danfoss</w:t>
      </w:r>
      <w:r>
        <w:rPr>
          <w:rFonts w:hint="eastAsia"/>
        </w:rPr>
        <w:br/>
      </w:r>
      <w:r>
        <w:rPr>
          <w:rFonts w:hint="eastAsia"/>
        </w:rPr>
        <w:t>　　　　5.13.1 Danfoss基本信息、衬氟角式截止阀生产基地、销售区域、竞争对手及市场地位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Danfoss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Danfoss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Danfoss公司简介及主要业务</w:t>
      </w:r>
      <w:r>
        <w:rPr>
          <w:rFonts w:hint="eastAsia"/>
        </w:rPr>
        <w:br/>
      </w:r>
      <w:r>
        <w:rPr>
          <w:rFonts w:hint="eastAsia"/>
        </w:rPr>
        <w:t>　　　　5.13.5 Danfoss企业最新动态</w:t>
      </w:r>
      <w:r>
        <w:rPr>
          <w:rFonts w:hint="eastAsia"/>
        </w:rPr>
        <w:br/>
      </w:r>
      <w:r>
        <w:rPr>
          <w:rFonts w:hint="eastAsia"/>
        </w:rPr>
        <w:t>　　5.14 T&amp;S Brass</w:t>
      </w:r>
      <w:r>
        <w:rPr>
          <w:rFonts w:hint="eastAsia"/>
        </w:rPr>
        <w:br/>
      </w:r>
      <w:r>
        <w:rPr>
          <w:rFonts w:hint="eastAsia"/>
        </w:rPr>
        <w:t>　　　　5.14.1 T&amp;S Brass基本信息、衬氟角式截止阀生产基地、销售区域、竞争对手及市场地位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T&amp;S Brass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T&amp;S Brass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T&amp;S Brass公司简介及主要业务</w:t>
      </w:r>
      <w:r>
        <w:rPr>
          <w:rFonts w:hint="eastAsia"/>
        </w:rPr>
        <w:br/>
      </w:r>
      <w:r>
        <w:rPr>
          <w:rFonts w:hint="eastAsia"/>
        </w:rPr>
        <w:t>　　　　5.14.5 T&amp;S Brass企业最新动态</w:t>
      </w:r>
      <w:r>
        <w:rPr>
          <w:rFonts w:hint="eastAsia"/>
        </w:rPr>
        <w:br/>
      </w:r>
      <w:r>
        <w:rPr>
          <w:rFonts w:hint="eastAsia"/>
        </w:rPr>
        <w:t>　　5.15 上玉集团</w:t>
      </w:r>
      <w:r>
        <w:rPr>
          <w:rFonts w:hint="eastAsia"/>
        </w:rPr>
        <w:br/>
      </w:r>
      <w:r>
        <w:rPr>
          <w:rFonts w:hint="eastAsia"/>
        </w:rPr>
        <w:t>　　　　5.15.1 上玉集团基本信息、衬氟角式截止阀生产基地、销售区域、竞争对手及市场地位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上玉集团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上玉集团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上玉集团公司简介及主要业务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5.15.5 上玉集团企业最新动态</w:t>
      </w:r>
      <w:r>
        <w:rPr>
          <w:rFonts w:hint="eastAsia"/>
        </w:rPr>
        <w:br/>
      </w:r>
      <w:r>
        <w:rPr>
          <w:rFonts w:hint="eastAsia"/>
        </w:rPr>
        <w:t>　　5.16 上海始高阀门</w:t>
      </w:r>
      <w:r>
        <w:rPr>
          <w:rFonts w:hint="eastAsia"/>
        </w:rPr>
        <w:br/>
      </w:r>
      <w:r>
        <w:rPr>
          <w:rFonts w:hint="eastAsia"/>
        </w:rPr>
        <w:t>　　　　5.16.1 上海始高阀门基本信息、衬氟角式截止阀生产基地、销售区域、竞争对手及市场地位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上海始高阀门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上海始高阀门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上海始高阀门公司简介及主要业务</w:t>
      </w:r>
      <w:r>
        <w:rPr>
          <w:rFonts w:hint="eastAsia"/>
        </w:rPr>
        <w:br/>
      </w:r>
      <w:r>
        <w:rPr>
          <w:rFonts w:hint="eastAsia"/>
        </w:rPr>
        <w:t>　　　　5.16.5 上海始高阀门企业最新动态</w:t>
      </w:r>
      <w:r>
        <w:rPr>
          <w:rFonts w:hint="eastAsia"/>
        </w:rPr>
        <w:br/>
      </w:r>
      <w:r>
        <w:rPr>
          <w:rFonts w:hint="eastAsia"/>
        </w:rPr>
        <w:t>　　5.17 良固阀门集团</w:t>
      </w:r>
      <w:r>
        <w:rPr>
          <w:rFonts w:hint="eastAsia"/>
        </w:rPr>
        <w:br/>
      </w:r>
      <w:r>
        <w:rPr>
          <w:rFonts w:hint="eastAsia"/>
        </w:rPr>
        <w:t>　　　　5.17.1 良固阀门集团基本信息、衬氟角式截止阀生产基地、销售区域、竞争对手及市场地位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良固阀门集团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良固阀门集团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良固阀门集团公司简介及主要业务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5.17.5 良固阀门集团企业最新动态</w:t>
      </w:r>
      <w:r>
        <w:rPr>
          <w:rFonts w:hint="eastAsia"/>
        </w:rPr>
        <w:br/>
      </w:r>
      <w:r>
        <w:rPr>
          <w:rFonts w:hint="eastAsia"/>
        </w:rPr>
        <w:t>　　5.18 依格流体技术（浙江）</w:t>
      </w:r>
      <w:r>
        <w:rPr>
          <w:rFonts w:hint="eastAsia"/>
        </w:rPr>
        <w:br/>
      </w:r>
      <w:r>
        <w:rPr>
          <w:rFonts w:hint="eastAsia"/>
        </w:rPr>
        <w:t>　　　　5.18.1 依格流体技术（浙江）基本信息、衬氟角式截止阀生产基地、销售区域、竞争对手及市场地位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依格流体技术（浙江）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依格流体技术（浙江）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依格流体技术（浙江）公司简介及主要业务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依格流体技术（浙江）企业最新动态</w:t>
      </w:r>
      <w:r>
        <w:rPr>
          <w:rFonts w:hint="eastAsia"/>
        </w:rPr>
        <w:br/>
      </w:r>
      <w:r>
        <w:rPr>
          <w:rFonts w:hint="eastAsia"/>
        </w:rPr>
        <w:t>　　5.19 上海耐腐阀门集团</w:t>
      </w:r>
      <w:r>
        <w:rPr>
          <w:rFonts w:hint="eastAsia"/>
        </w:rPr>
        <w:br/>
      </w:r>
      <w:r>
        <w:rPr>
          <w:rFonts w:hint="eastAsia"/>
        </w:rPr>
        <w:t>　　　　5.19.1 上海耐腐阀门集团基本信息、衬氟角式截止阀生产基地、销售区域、竞争对手及市场地位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上海耐腐阀门集团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上海耐腐阀门集团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上海耐腐阀门集团公司简介及主要业务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5.19.5 上海耐腐阀门集团企业最新动态</w:t>
      </w:r>
      <w:r>
        <w:rPr>
          <w:rFonts w:hint="eastAsia"/>
        </w:rPr>
        <w:br/>
      </w:r>
      <w:r>
        <w:rPr>
          <w:rFonts w:hint="eastAsia"/>
        </w:rPr>
        <w:t>　　5.20 巨博阀门</w:t>
      </w:r>
      <w:r>
        <w:rPr>
          <w:rFonts w:hint="eastAsia"/>
        </w:rPr>
        <w:br/>
      </w:r>
      <w:r>
        <w:rPr>
          <w:rFonts w:hint="eastAsia"/>
        </w:rPr>
        <w:t>　　　　5.20.1 巨博阀门基本信息、衬氟角式截止阀生产基地、销售区域、竞争对手及市场地位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巨博阀门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巨博阀门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巨博阀门公司简介及主要业务</w:t>
      </w:r>
      <w:r>
        <w:rPr>
          <w:rFonts w:hint="eastAsia"/>
        </w:rPr>
        <w:br/>
      </w:r>
      <w:r>
        <w:rPr>
          <w:rFonts w:hint="eastAsia"/>
        </w:rPr>
        <w:t>　　　　5.20.5 巨博阀门企业最新动态</w:t>
      </w:r>
      <w:r>
        <w:rPr>
          <w:rFonts w:hint="eastAsia"/>
        </w:rPr>
        <w:br/>
      </w:r>
      <w:r>
        <w:rPr>
          <w:rFonts w:hint="eastAsia"/>
        </w:rPr>
        <w:t>　　5.21 中鼎阀业（江苏）</w:t>
      </w:r>
      <w:r>
        <w:rPr>
          <w:rFonts w:hint="eastAsia"/>
        </w:rPr>
        <w:br/>
      </w:r>
      <w:r>
        <w:rPr>
          <w:rFonts w:hint="eastAsia"/>
        </w:rPr>
        <w:t>　　　　5.21.1 中鼎阀业（江苏）基本信息、衬氟角式截止阀生产基地、销售区域、竞争对手及市场地位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中鼎阀业（江苏）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中鼎阀业（江苏） 衬氟角式截止阀销量、收入、价格及毛利率（2020-2025）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中鼎阀业（江苏）公司简介及主要业务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中鼎阀业（江苏）企业最新动态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不同产品类型衬氟角式截止阀分析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全球不同产品类型衬氟角式截止阀销量（2020-2031）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全球不同产品类型衬氟角式截止阀销量及市场份额（2020-2025）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全球不同产品类型衬氟角式截止阀销量预测（2026-2031）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全球不同产品类型衬氟角式截止阀收入（2020-2031）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全球不同产品类型衬氟角式截止阀收入及市场份额（2020-2025）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全球不同产品类型衬氟角式截止阀收入预测（2026-2031）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全球不同产品类型衬氟角式截止阀价格走势（2020-2031）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中国不同产品类型衬氟角式截止阀销量（2020-2031）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中国不同产品类型衬氟角式截止阀销量预测（2026-2031）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中国不同产品类型衬氟角式截止阀销量及市场份额（2020-2025）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中国不同产品类型衬氟角式截止阀收入（2020-2031）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中国不同产品类型衬氟角式截止阀收入及市场份额（2020-2025）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中国不同产品类型衬氟角式截止阀收入预测（2026-2031）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不同应用衬氟角式截止阀分析</w:t>
      </w:r>
      <w:r>
        <w:rPr>
          <w:rFonts w:hint="eastAsia"/>
        </w:rPr>
        <w:br/>
      </w:r>
      <w:r>
        <w:rPr>
          <w:rFonts w:hint="eastAsia"/>
        </w:rPr>
        <w:t>　　7.1 全球不同应用衬氟角式截止阀销量（2020-2031）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全球不同应用衬氟角式截止阀销量及市场份额（2020-2025）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全球不同应用衬氟角式截止阀销量预测（2026-2031）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全球不同应用衬氟角式截止阀收入（2020-2031）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全球不同应用衬氟角式截止阀收入及市场份额（2020-2025）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全球不同应用衬氟角式截止阀收入预测（2026-2031）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全球不同应用衬氟角式截止阀价格走势（2020-2031）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中国不同应用衬氟角式截止阀销量（2020-2031）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中国不同应用衬氟角式截止阀销量及市场份额（2020-2025）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中国不同应用衬氟角式截止阀销量预测（2026-2031）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中国不同应用衬氟角式截止阀收入（2020-2031）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中国不同应用衬氟角式截止阀收入及市场份额（2020-2025）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中国不同应用衬氟角式截止阀收入预测（2026-2031）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衬氟角式截止阀行业发展趋势</w:t>
      </w:r>
      <w:r>
        <w:rPr>
          <w:rFonts w:hint="eastAsia"/>
        </w:rPr>
        <w:br/>
      </w:r>
      <w:r>
        <w:rPr>
          <w:rFonts w:hint="eastAsia"/>
        </w:rPr>
        <w:t>　　8.2 衬氟角式截止阀行业主要驱动因素</w:t>
      </w:r>
      <w:r>
        <w:rPr>
          <w:rFonts w:hint="eastAsia"/>
        </w:rPr>
        <w:br/>
      </w:r>
      <w:r>
        <w:rPr>
          <w:rFonts w:hint="eastAsia"/>
        </w:rPr>
        <w:t>　　8.3 衬氟角式截止阀中国企业SWOT分析</w:t>
      </w:r>
      <w:r>
        <w:rPr>
          <w:rFonts w:hint="eastAsia"/>
        </w:rPr>
        <w:br/>
      </w:r>
      <w:r>
        <w:rPr>
          <w:rFonts w:hint="eastAsia"/>
        </w:rPr>
        <w:t>　　8.4 中国衬氟角式截止阀行业政策环境分析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衬氟角式截止阀行业产业链简介</w:t>
      </w:r>
      <w:r>
        <w:rPr>
          <w:rFonts w:hint="eastAsia"/>
        </w:rPr>
        <w:br/>
      </w:r>
      <w:r>
        <w:rPr>
          <w:rFonts w:hint="eastAsia"/>
        </w:rPr>
        <w:t>　　　　9.1.1 衬氟角式截止阀行业供应链分析</w:t>
      </w:r>
      <w:r>
        <w:rPr>
          <w:rFonts w:hint="eastAsia"/>
        </w:rPr>
        <w:br/>
      </w:r>
      <w:r>
        <w:rPr>
          <w:rFonts w:hint="eastAsia"/>
        </w:rPr>
        <w:t>　　　　9.1.2 衬氟角式截止阀主要原料及供应情况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衬氟角式截止阀行业采购模式</w:t>
      </w:r>
      <w:r>
        <w:rPr>
          <w:rFonts w:hint="eastAsia"/>
        </w:rPr>
        <w:br/>
      </w:r>
      <w:r>
        <w:rPr>
          <w:rFonts w:hint="eastAsia"/>
        </w:rPr>
        <w:t>　　9.3 衬氟角式截止阀行业生产模式</w:t>
      </w:r>
      <w:r>
        <w:rPr>
          <w:rFonts w:hint="eastAsia"/>
        </w:rPr>
        <w:br/>
      </w:r>
      <w:r>
        <w:rPr>
          <w:rFonts w:hint="eastAsia"/>
        </w:rPr>
        <w:t>　　9.4 衬氟角式截止阀行业销售模式及销售渠道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按产品类型细分，全球衬氟角式截止阀市场规模2020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按应用细分，全球衬氟角式截止阀市场规模（CAGR）2020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衬氟角式截止阀行业发展主要特点</w:t>
      </w:r>
      <w:r>
        <w:rPr>
          <w:rFonts w:hint="eastAsia"/>
        </w:rPr>
        <w:br/>
      </w:r>
      <w:r>
        <w:rPr>
          <w:rFonts w:hint="eastAsia"/>
        </w:rPr>
        <w:t>　　表 4： 衬氟角式截止阀行业发展有利因素分析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衬氟角式截止阀行业发展不利因素分析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进入衬氟角式截止阀行业壁垒</w:t>
      </w:r>
      <w:r>
        <w:rPr>
          <w:rFonts w:hint="eastAsia"/>
        </w:rPr>
        <w:br/>
      </w:r>
      <w:r>
        <w:rPr>
          <w:rFonts w:hint="eastAsia"/>
        </w:rPr>
        <w:t>　　表 7： 衬氟角式截止阀主要企业在国际市场占有率（按销量，2022-2025）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2024年衬氟角式截止阀主要企业在国际市场排名（按销量）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全球市场主要企业衬氟角式截止阀销量（2022-2025）&amp;（件）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衬氟角式截止阀主要企业在国际市场占有率（按收入，2022-2025）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2024年衬氟角式截止阀主要企业在国际市场排名（按收入）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全球市场主要企业衬氟角式截止阀销售收入（2022-2025）&amp;（万元）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全球市场主要企业衬氟角式截止阀销售价格（2022-2025）&amp;（元/件）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衬氟角式截止阀主要企业在中国市场占有率（按销量，2022-2025）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2024年衬氟角式截止阀主要企业在中国市场排名（按销量）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中国市场主要企业衬氟角式截止阀销量（2022-2025）&amp;（件）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衬氟角式截止阀主要企业在中国市场占有率（按收入，2022-2025）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2024年衬氟角式截止阀主要企业在中国市场排名（按收入）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中国市场主要企业衬氟角式截止阀销售收入（2022-2025）&amp;（万元）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全球主要厂商衬氟角式截止阀总部及产地分布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全球主要厂商成立时间及衬氟角式截止阀商业化日期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全球主要厂商衬氟角式截止阀产品类型及应用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2024年全球衬氟角式截止阀主要厂商市场地位（第一梯队、第二梯队和第三梯队）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全球衬氟角式截止阀市场投资、并购等现状分析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全球主要地区衬氟角式截止阀产量增速（CAGR）：（2020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全球主要地区衬氟角式截止阀产量（2020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全球主要地区衬氟角式截止阀产量（2020-2025）&amp;（件）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全球主要地区衬氟角式截止阀产量（2026-2031）&amp;（件）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全球主要地区衬氟角式截止阀产量市场份额（2020-2025）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全球主要地区衬氟角式截止阀产量（2026-2031）&amp;（件）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中国市场衬氟角式截止阀产量、销量、进出口（2020-2025年）&amp;（件）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中国市场衬氟角式截止阀产量、销量、进出口预测（2026-2031）&amp;（件）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全球主要地区衬氟角式截止阀销售收入增速：（2020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全球主要地区衬氟角式截止阀销售收入（2020-2025）&amp;（万元）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全球主要地区衬氟角式截止阀销售收入市场份额（2020-2025）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全球主要地区衬氟角式截止阀收入（2026-2031）&amp;（万元）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全球主要地区衬氟角式截止阀收入市场份额（2026-2031）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全球主要地区衬氟角式截止阀销量（件）：2020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全球主要地区衬氟角式截止阀销量（2020-2025）&amp;（件）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全球主要地区衬氟角式截止阀销量市场份额（2020-2025）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全球主要地区衬氟角式截止阀销量（2026-2031）&amp;（件）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全球主要地区衬氟角式截止阀销量份额（2026-2031）</w:t>
      </w:r>
      <w:r>
        <w:rPr>
          <w:rFonts w:hint="eastAsia"/>
        </w:rPr>
        <w:br/>
      </w:r>
      <w:r>
        <w:rPr>
          <w:rFonts w:hint="eastAsia"/>
        </w:rPr>
        <w:t>　　表 43： Watts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Watts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Watts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Watts公司简介及主要业务</w:t>
      </w:r>
      <w:r>
        <w:rPr>
          <w:rFonts w:hint="eastAsia"/>
        </w:rPr>
        <w:br/>
      </w:r>
      <w:r>
        <w:rPr>
          <w:rFonts w:hint="eastAsia"/>
        </w:rPr>
        <w:t>　　表 47： Watts企业最新动态</w:t>
      </w:r>
      <w:r>
        <w:rPr>
          <w:rFonts w:hint="eastAsia"/>
        </w:rPr>
        <w:br/>
      </w:r>
      <w:r>
        <w:rPr>
          <w:rFonts w:hint="eastAsia"/>
        </w:rPr>
        <w:t>　　表 48： BrassCraft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BrassCraft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BrassCraft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BrassCraft公司简介及主要业务</w:t>
      </w:r>
      <w:r>
        <w:rPr>
          <w:rFonts w:hint="eastAsia"/>
        </w:rPr>
        <w:br/>
      </w:r>
      <w:r>
        <w:rPr>
          <w:rFonts w:hint="eastAsia"/>
        </w:rPr>
        <w:t>　　表 52： BrassCraft企业最新动态</w:t>
      </w:r>
      <w:r>
        <w:rPr>
          <w:rFonts w:hint="eastAsia"/>
        </w:rPr>
        <w:br/>
      </w:r>
      <w:r>
        <w:rPr>
          <w:rFonts w:hint="eastAsia"/>
        </w:rPr>
        <w:t>　　表 53： SharkBite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SharkBite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SharkBite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SharkBite公司简介及主要业务</w:t>
      </w:r>
      <w:r>
        <w:rPr>
          <w:rFonts w:hint="eastAsia"/>
        </w:rPr>
        <w:br/>
      </w:r>
      <w:r>
        <w:rPr>
          <w:rFonts w:hint="eastAsia"/>
        </w:rPr>
        <w:t>　　表 57： SharkBite企业最新动态</w:t>
      </w:r>
      <w:r>
        <w:rPr>
          <w:rFonts w:hint="eastAsia"/>
        </w:rPr>
        <w:br/>
      </w:r>
      <w:r>
        <w:rPr>
          <w:rFonts w:hint="eastAsia"/>
        </w:rPr>
        <w:t>　　表 58： Mueller Industries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Mueller Industries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Mueller Industries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Mueller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62： Mueller Industries企业最新动态</w:t>
      </w:r>
      <w:r>
        <w:rPr>
          <w:rFonts w:hint="eastAsia"/>
        </w:rPr>
        <w:br/>
      </w:r>
      <w:r>
        <w:rPr>
          <w:rFonts w:hint="eastAsia"/>
        </w:rPr>
        <w:t>　　表 63： American Valve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American Valve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American Valve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American Valve公司简介及主要业务</w:t>
      </w:r>
      <w:r>
        <w:rPr>
          <w:rFonts w:hint="eastAsia"/>
        </w:rPr>
        <w:br/>
      </w:r>
      <w:r>
        <w:rPr>
          <w:rFonts w:hint="eastAsia"/>
        </w:rPr>
        <w:t>　　表 67： American Valve企业最新动态</w:t>
      </w:r>
      <w:r>
        <w:rPr>
          <w:rFonts w:hint="eastAsia"/>
        </w:rPr>
        <w:br/>
      </w:r>
      <w:r>
        <w:rPr>
          <w:rFonts w:hint="eastAsia"/>
        </w:rPr>
        <w:t>　　表 68： Legend Valve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Legend Valve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Legend Valve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Legend Valve公司简介及主要业务</w:t>
      </w:r>
      <w:r>
        <w:rPr>
          <w:rFonts w:hint="eastAsia"/>
        </w:rPr>
        <w:br/>
      </w:r>
      <w:r>
        <w:rPr>
          <w:rFonts w:hint="eastAsia"/>
        </w:rPr>
        <w:t>　　表 72： Legend Valve企业最新动态</w:t>
      </w:r>
      <w:r>
        <w:rPr>
          <w:rFonts w:hint="eastAsia"/>
        </w:rPr>
        <w:br/>
      </w:r>
      <w:r>
        <w:rPr>
          <w:rFonts w:hint="eastAsia"/>
        </w:rPr>
        <w:t>　　表 73： NIBCO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NIBCO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NIBCO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NIBCO公司简介及主要业务</w:t>
      </w:r>
      <w:r>
        <w:rPr>
          <w:rFonts w:hint="eastAsia"/>
        </w:rPr>
        <w:br/>
      </w:r>
      <w:r>
        <w:rPr>
          <w:rFonts w:hint="eastAsia"/>
        </w:rPr>
        <w:t>　　表 77： NIBCO企业最新动态</w:t>
      </w:r>
      <w:r>
        <w:rPr>
          <w:rFonts w:hint="eastAsia"/>
        </w:rPr>
        <w:br/>
      </w:r>
      <w:r>
        <w:rPr>
          <w:rFonts w:hint="eastAsia"/>
        </w:rPr>
        <w:t>　　表 78： Apollo Valves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Apollo Valves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Apollo Valves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Apollo Valves公司简介及主要业务</w:t>
      </w:r>
      <w:r>
        <w:rPr>
          <w:rFonts w:hint="eastAsia"/>
        </w:rPr>
        <w:br/>
      </w:r>
      <w:r>
        <w:rPr>
          <w:rFonts w:hint="eastAsia"/>
        </w:rPr>
        <w:t>　　表 82： Apollo Valves企业最新动态</w:t>
      </w:r>
      <w:r>
        <w:rPr>
          <w:rFonts w:hint="eastAsia"/>
        </w:rPr>
        <w:br/>
      </w:r>
      <w:r>
        <w:rPr>
          <w:rFonts w:hint="eastAsia"/>
        </w:rPr>
        <w:t>　　表 83： Grainger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Grainger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Grainger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Grainger公司简介及主要业务</w:t>
      </w:r>
      <w:r>
        <w:rPr>
          <w:rFonts w:hint="eastAsia"/>
        </w:rPr>
        <w:br/>
      </w:r>
      <w:r>
        <w:rPr>
          <w:rFonts w:hint="eastAsia"/>
        </w:rPr>
        <w:t>　　表 87： Grainger企业最新动态</w:t>
      </w:r>
      <w:r>
        <w:rPr>
          <w:rFonts w:hint="eastAsia"/>
        </w:rPr>
        <w:br/>
      </w:r>
      <w:r>
        <w:rPr>
          <w:rFonts w:hint="eastAsia"/>
        </w:rPr>
        <w:t>　　表 88： Ferguson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Ferguson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Ferguson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Ferguson公司简介及主要业务</w:t>
      </w:r>
      <w:r>
        <w:rPr>
          <w:rFonts w:hint="eastAsia"/>
        </w:rPr>
        <w:br/>
      </w:r>
      <w:r>
        <w:rPr>
          <w:rFonts w:hint="eastAsia"/>
        </w:rPr>
        <w:t>　　表 92： Ferguson企业最新动态</w:t>
      </w:r>
      <w:r>
        <w:rPr>
          <w:rFonts w:hint="eastAsia"/>
        </w:rPr>
        <w:br/>
      </w:r>
      <w:r>
        <w:rPr>
          <w:rFonts w:hint="eastAsia"/>
        </w:rPr>
        <w:t>　　表 93： Kohler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Kohler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Kohler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Kohler公司简介及主要业务</w:t>
      </w:r>
      <w:r>
        <w:rPr>
          <w:rFonts w:hint="eastAsia"/>
        </w:rPr>
        <w:br/>
      </w:r>
      <w:r>
        <w:rPr>
          <w:rFonts w:hint="eastAsia"/>
        </w:rPr>
        <w:t>　　表 97： Kohler企业最新动态</w:t>
      </w:r>
      <w:r>
        <w:rPr>
          <w:rFonts w:hint="eastAsia"/>
        </w:rPr>
        <w:br/>
      </w:r>
      <w:r>
        <w:rPr>
          <w:rFonts w:hint="eastAsia"/>
        </w:rPr>
        <w:t>　　表 98： Ferguson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Ferguson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Ferguson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Ferguson公司简介及主要业务</w:t>
      </w:r>
      <w:r>
        <w:rPr>
          <w:rFonts w:hint="eastAsia"/>
        </w:rPr>
        <w:br/>
      </w:r>
      <w:r>
        <w:rPr>
          <w:rFonts w:hint="eastAsia"/>
        </w:rPr>
        <w:t>　　表 102： Ferguson企业最新动态</w:t>
      </w:r>
      <w:r>
        <w:rPr>
          <w:rFonts w:hint="eastAsia"/>
        </w:rPr>
        <w:br/>
      </w:r>
      <w:r>
        <w:rPr>
          <w:rFonts w:hint="eastAsia"/>
        </w:rPr>
        <w:t>　　表 103： Danfoss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Danfoss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Danfoss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Danfoss公司简介及主要业务</w:t>
      </w:r>
      <w:r>
        <w:rPr>
          <w:rFonts w:hint="eastAsia"/>
        </w:rPr>
        <w:br/>
      </w:r>
      <w:r>
        <w:rPr>
          <w:rFonts w:hint="eastAsia"/>
        </w:rPr>
        <w:t>　　表 107： Danfoss企业最新动态</w:t>
      </w:r>
      <w:r>
        <w:rPr>
          <w:rFonts w:hint="eastAsia"/>
        </w:rPr>
        <w:br/>
      </w:r>
      <w:r>
        <w:rPr>
          <w:rFonts w:hint="eastAsia"/>
        </w:rPr>
        <w:t>　　表 108： T&amp;S Brass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T&amp;S Brass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T&amp;S Brass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T&amp;S Brass公司简介及主要业务</w:t>
      </w:r>
      <w:r>
        <w:rPr>
          <w:rFonts w:hint="eastAsia"/>
        </w:rPr>
        <w:br/>
      </w:r>
      <w:r>
        <w:rPr>
          <w:rFonts w:hint="eastAsia"/>
        </w:rPr>
        <w:t>　　表 112： T&amp;S Brass企业最新动态</w:t>
      </w:r>
      <w:r>
        <w:rPr>
          <w:rFonts w:hint="eastAsia"/>
        </w:rPr>
        <w:br/>
      </w:r>
      <w:r>
        <w:rPr>
          <w:rFonts w:hint="eastAsia"/>
        </w:rPr>
        <w:t>　　表 113： 上玉集团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上玉集团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上玉集团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上玉集团公司简介及主要业务</w:t>
      </w:r>
      <w:r>
        <w:rPr>
          <w:rFonts w:hint="eastAsia"/>
        </w:rPr>
        <w:br/>
      </w:r>
      <w:r>
        <w:rPr>
          <w:rFonts w:hint="eastAsia"/>
        </w:rPr>
        <w:t>　　表 117： 上玉集团企业最新动态</w:t>
      </w:r>
      <w:r>
        <w:rPr>
          <w:rFonts w:hint="eastAsia"/>
        </w:rPr>
        <w:br/>
      </w:r>
      <w:r>
        <w:rPr>
          <w:rFonts w:hint="eastAsia"/>
        </w:rPr>
        <w:t>　　表 118： 上海始高阀门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上海始高阀门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上海始高阀门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上海始高阀门公司简介及主要业务</w:t>
      </w:r>
      <w:r>
        <w:rPr>
          <w:rFonts w:hint="eastAsia"/>
        </w:rPr>
        <w:br/>
      </w:r>
      <w:r>
        <w:rPr>
          <w:rFonts w:hint="eastAsia"/>
        </w:rPr>
        <w:t>　　表 122： 上海始高阀门企业最新动态</w:t>
      </w:r>
      <w:r>
        <w:rPr>
          <w:rFonts w:hint="eastAsia"/>
        </w:rPr>
        <w:br/>
      </w:r>
      <w:r>
        <w:rPr>
          <w:rFonts w:hint="eastAsia"/>
        </w:rPr>
        <w:t>　　表 123： 良固阀门集团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良固阀门集团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良固阀门集团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良固阀门集团公司简介及主要业务</w:t>
      </w:r>
      <w:r>
        <w:rPr>
          <w:rFonts w:hint="eastAsia"/>
        </w:rPr>
        <w:br/>
      </w:r>
      <w:r>
        <w:rPr>
          <w:rFonts w:hint="eastAsia"/>
        </w:rPr>
        <w:t>　　表 127： 良固阀门集团企业最新动态</w:t>
      </w:r>
      <w:r>
        <w:rPr>
          <w:rFonts w:hint="eastAsia"/>
        </w:rPr>
        <w:br/>
      </w:r>
      <w:r>
        <w:rPr>
          <w:rFonts w:hint="eastAsia"/>
        </w:rPr>
        <w:t>　　表 128： 依格流体技术（浙江）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依格流体技术（浙江）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依格流体技术（浙江）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依格流体技术（浙江）公司简介及主要业务</w:t>
      </w:r>
      <w:r>
        <w:rPr>
          <w:rFonts w:hint="eastAsia"/>
        </w:rPr>
        <w:br/>
      </w:r>
      <w:r>
        <w:rPr>
          <w:rFonts w:hint="eastAsia"/>
        </w:rPr>
        <w:t>　　表 132： 依格流体技术（浙江）企业最新动态</w:t>
      </w:r>
      <w:r>
        <w:rPr>
          <w:rFonts w:hint="eastAsia"/>
        </w:rPr>
        <w:br/>
      </w:r>
      <w:r>
        <w:rPr>
          <w:rFonts w:hint="eastAsia"/>
        </w:rPr>
        <w:t>　　表 133： 上海耐腐阀门集团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上海耐腐阀门集团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上海耐腐阀门集团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上海耐腐阀门集团公司简介及主要业务</w:t>
      </w:r>
      <w:r>
        <w:rPr>
          <w:rFonts w:hint="eastAsia"/>
        </w:rPr>
        <w:br/>
      </w:r>
      <w:r>
        <w:rPr>
          <w:rFonts w:hint="eastAsia"/>
        </w:rPr>
        <w:t>　　表 137： 上海耐腐阀门集团企业最新动态</w:t>
      </w:r>
      <w:r>
        <w:rPr>
          <w:rFonts w:hint="eastAsia"/>
        </w:rPr>
        <w:br/>
      </w:r>
      <w:r>
        <w:rPr>
          <w:rFonts w:hint="eastAsia"/>
        </w:rPr>
        <w:t>　　表 138： 巨博阀门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巨博阀门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巨博阀门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巨博阀门公司简介及主要业务</w:t>
      </w:r>
      <w:r>
        <w:rPr>
          <w:rFonts w:hint="eastAsia"/>
        </w:rPr>
        <w:br/>
      </w:r>
      <w:r>
        <w:rPr>
          <w:rFonts w:hint="eastAsia"/>
        </w:rPr>
        <w:t>　　表 142： 巨博阀门企业最新动态</w:t>
      </w:r>
      <w:r>
        <w:rPr>
          <w:rFonts w:hint="eastAsia"/>
        </w:rPr>
        <w:br/>
      </w:r>
      <w:r>
        <w:rPr>
          <w:rFonts w:hint="eastAsia"/>
        </w:rPr>
        <w:t>　　表 143： 中鼎阀业（江苏） 衬氟角式截止阀生产基地、销售区域、竞争对手及市场地位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中鼎阀业（江苏） 衬氟角式截止阀产品规格、参数及市场应用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中鼎阀业（江苏） 衬氟角式截止阀销量（件）、收入（万元）、价格（元/件）及毛利率（2020-2025）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中鼎阀业（江苏）公司简介及主要业务</w:t>
      </w:r>
      <w:r>
        <w:rPr>
          <w:rFonts w:hint="eastAsia"/>
        </w:rPr>
        <w:br/>
      </w:r>
      <w:r>
        <w:rPr>
          <w:rFonts w:hint="eastAsia"/>
        </w:rPr>
        <w:t>　　表 147： 中鼎阀业（江苏）企业最新动态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全球不同产品类型衬氟角式截止阀销量（2020-2025年）&amp;（件）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149： 全球不同产品类型衬氟角式截止阀销量市场份额（2020-2025）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全球不同产品类型衬氟角式截止阀销量预测（2026-2031）&amp;（件）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全球市场不同产品类型衬氟角式截止阀销量市场份额预测（2026-2031）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全球不同产品类型衬氟角式截止阀收入（2020-2025年）&amp;（万元）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全球不同产品类型衬氟角式截止阀收入市场份额（2020-2025）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全球不同产品类型衬氟角式截止阀收入预测（2026-2031）&amp;（万元）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全球不同产品类型衬氟角式截止阀收入市场份额预测（2026-2031）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中国不同产品类型衬氟角式截止阀销量预测（2026-2031）&amp;（件）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全球市场不同产品类型衬氟角式截止阀销量市场份额预测（2026-2031）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中国不同产品类型衬氟角式截止阀销量（2020-2025年）&amp;（件）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159： 中国不同产品类型衬氟角式截止阀销量市场份额（2020-2025）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中国不同产品类型衬氟角式截止阀收入（2020-2025年）&amp;（万元）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中国不同产品类型衬氟角式截止阀收入市场份额（2020-2025）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中国不同产品类型衬氟角式截止阀收入预测（2026-2031）&amp;（万元）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中国不同产品类型衬氟角式截止阀收入市场份额预测（2026-2031）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全球不同应用衬氟角式截止阀销量（2020-2025年）&amp;（件）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165： 全球不同应用衬氟角式截止阀销量市场份额（2020-2025）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全球不同应用衬氟角式截止阀销量预测（2026-2031）&amp;（件）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167： 全球市场不同应用衬氟角式截止阀销量市场份额预测（2026-2031）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全球不同应用衬氟角式截止阀收入（2020-2025年）&amp;（万元）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全球不同应用衬氟角式截止阀收入市场份额（2020-2025）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全球不同应用衬氟角式截止阀收入预测（2026-2031）&amp;（万元）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全球不同应用衬氟角式截止阀收入市场份额预测（2026-2031）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中国不同应用衬氟角式截止阀销量（2020-2025年）&amp;（件）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173： 中国不同应用衬氟角式截止阀销量市场份额（2020-2025）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中国不同应用衬氟角式截止阀销量预测（2026-2031）&amp;（件）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175： 中国市场不同应用衬氟角式截止阀销量市场份额预测（2026-2031）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中国不同应用衬氟角式截止阀收入（2020-2025年）&amp;（万元）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中国不同应用衬氟角式截止阀收入市场份额（2020-2025）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中国不同应用衬氟角式截止阀收入预测（2026-2031）&amp;（万元）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中国不同应用衬氟角式截止阀收入市场份额预测（2026-2031）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衬氟角式截止阀行业发展趋势</w:t>
      </w:r>
      <w:r>
        <w:rPr>
          <w:rFonts w:hint="eastAsia"/>
        </w:rPr>
        <w:br/>
      </w:r>
      <w:r>
        <w:rPr>
          <w:rFonts w:hint="eastAsia"/>
        </w:rPr>
        <w:t>　　表 181： 衬氟角式截止阀行业主要驱动因素</w:t>
      </w:r>
      <w:r>
        <w:rPr>
          <w:rFonts w:hint="eastAsia"/>
        </w:rPr>
        <w:br/>
      </w:r>
      <w:r>
        <w:rPr>
          <w:rFonts w:hint="eastAsia"/>
        </w:rPr>
        <w:t>　　表 182： 衬氟角式截止阀行业供应链分析</w:t>
      </w:r>
      <w:r>
        <w:rPr>
          <w:rFonts w:hint="eastAsia"/>
        </w:rPr>
        <w:br/>
      </w:r>
      <w:r>
        <w:rPr>
          <w:rFonts w:hint="eastAsia"/>
        </w:rPr>
        <w:t>　　表 183： 衬氟角式截止阀上游原料供应商</w:t>
      </w:r>
      <w:r>
        <w:rPr>
          <w:rFonts w:hint="eastAsia"/>
        </w:rPr>
        <w:br/>
      </w:r>
      <w:r>
        <w:rPr>
          <w:rFonts w:hint="eastAsia"/>
        </w:rPr>
        <w:t>　　表 184： 衬氟角式截止阀主要地区不同应用客户分析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衬氟角式截止阀典型经销商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衬氟角式截止阀产品图片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全球不同产品类型衬氟角式截止阀销售额2020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全球不同产品类型衬氟角式截止阀市场份额2024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全球不同应用衬氟角式截止阀市场份额2024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2024年全球前五大生产商衬氟角式截止阀市场份额</w:t>
      </w:r>
      <w:r>
        <w:rPr>
          <w:rFonts w:hint="eastAsia"/>
        </w:rPr>
        <w:br/>
      </w:r>
      <w:r>
        <w:rPr>
          <w:rFonts w:hint="eastAsia"/>
        </w:rPr>
        <w:t>　　图 14： 2024年全球衬氟角式截止阀第一梯队、第二梯队和第三梯队厂商及市场份额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全球衬氟角式截止阀产能、产量、产能利用率及发展趋势（2020-2031）&amp;（件）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全球衬氟角式截止阀产量、需求量及发展趋势（2020-2031）&amp;（件）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全球主要地区衬氟角式截止阀产量市场份额（2020-2031）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中国衬氟角式截止阀产能、产量、产能利用率及发展趋势（2020-2031）&amp;（件）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中国衬氟角式截止阀产量、市场需求量及发展趋势（2020-2031）&amp;（件）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全球衬氟角式截止阀市场销售额及增长率：（2020-2031）&amp;（万元）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全球市场衬氟角式截止阀市场规模：2020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全球市场衬氟角式截止阀销量及增长率（2020-2031）&amp;（件）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全球市场衬氟角式截止阀价格趋势（2020-2031）&amp;（元/件）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全球主要地区衬氟角式截止阀销售收入（2020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全球主要地区衬氟角式截止阀销售收入市场份额（2020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北美市场衬氟角式截止阀销量及增长率（2020-2031）&amp;（件）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北美市场衬氟角式截止阀收入及增长率（2020-2031）&amp;（万元）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欧洲市场衬氟角式截止阀销量及增长率（2020-2031）&amp;（件）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欧洲市场衬氟角式截止阀收入及增长率（2020-2031）&amp;（万元）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中国市场衬氟角式截止阀销量及增长率（2020-2031）&amp;（件）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中国市场衬氟角式截止阀收入及增长率（2020-2031）&amp;（万元）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日本市场衬氟角式截止阀销量及增长率（2020-2031）&amp;（件）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日本市场衬氟角式截止阀收入及增长率（2020-2031）&amp;（万元）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东南亚市场衬氟角式截止阀销量及增长率（2020-2031）&amp;（件）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东南亚市场衬氟角式截止阀收入及增长率（2020-2031）&amp;（万元）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印度市场衬氟角式截止阀销量及增长率（2020-2031）&amp;（件）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印度市场衬氟角式截止阀收入及增长率（2020-2031）&amp;（万元）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全球不同产品类型衬氟角式截止阀价格走势（2020-2031）&amp;（元/件）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全球不同应用衬氟角式截止阀价格走势（2020-2031）&amp;（元/件）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衬氟角式截止阀中国企业SWOT分析</w:t>
      </w:r>
      <w:r>
        <w:rPr>
          <w:rFonts w:hint="eastAsia"/>
        </w:rPr>
        <w:br/>
      </w:r>
      <w:r>
        <w:rPr>
          <w:rFonts w:hint="eastAsia"/>
        </w:rPr>
        <w:t>　　图 41： 衬氟角式截止阀产业链</w:t>
      </w:r>
      <w:r>
        <w:rPr>
          <w:rFonts w:hint="eastAsia"/>
        </w:rPr>
        <w:br/>
      </w:r>
      <w:r>
        <w:rPr>
          <w:rFonts w:hint="eastAsia"/>
        </w:rPr>
        <w:t>　　图 42： 衬氟角式截止阀行业采购模式分析</w:t>
      </w:r>
      <w:r>
        <w:rPr>
          <w:rFonts w:hint="eastAsia"/>
        </w:rPr>
        <w:br/>
      </w:r>
      <w:r>
        <w:rPr>
          <w:rFonts w:hint="eastAsia"/>
        </w:rPr>
        <w:t>　　图 43： 衬氟角式截止阀行业生产模式</w:t>
      </w:r>
      <w:r>
        <w:rPr>
          <w:rFonts w:hint="eastAsia"/>
        </w:rPr>
        <w:br/>
      </w:r>
      <w:r>
        <w:rPr>
          <w:rFonts w:hint="eastAsia"/>
        </w:rPr>
        <w:t>　　图 44： 衬氟角式截止阀行业销售模式分析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d426d602e4f91" w:history="1">
        <w:r>
          <w:rPr>
            <w:rStyle w:val="Hyperlink"/>
          </w:rPr>
          <w:t>2025-2031年全球与中国衬氟角式截止阀市场现状及前景趋势预测报告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d426d602e4f91" w:history="1">
        <w:r>
          <w:rPr>
            <w:rStyle w:val="Hyperlink"/>
          </w:rPr>
          <w:t>https://www.20087.com/6/27/ChenFuJiaoShiJieZhiFaShiChangXianZhuangHeQianJing.html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热点：衬四氟球阀型号、衬四氟截止阀、衬氟蝶阀、衬胶截止阀、角式截止阀图片、衬四氟截止阀dn25、衬四氟截止阀、h42f46衬氟止回阀、衬氟阀门厂家排名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db995de304a38" w:history="1">
      <w:r>
        <w:rPr>
          <w:rStyle w:val="Hyperlink"/>
        </w:rPr>
        <w:t>2025-2031年全球与中国衬氟角式截止阀市场现状及前景趋势预测报告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enFuJiaoShiJieZhiFaShiChangXianZhuangHeQianJing.html" TargetMode="External" Id="R3e4d426d602e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enFuJiaoShiJieZhiFaShiChangXianZhuangHeQianJing.html" TargetMode="External" Id="R64fdb995de30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2025-03-05T07:32:17Z</dcterms:created>
  <dcterms:modified xsi:type="dcterms:W3CDTF">2025-03-05T08:32:17Z</dcterms:modified>
  <dc:subject>2025-2031年全球与中国衬氟角式截止阀市场现状及前景趋势预测报告</dc:subject>
  <dc:title>2025-2031年全球与中国衬氟角式截止阀市场现状及前景趋势预测报告</dc:title>
  <cp:keywords>2025-2031年全球与中国衬氟角式截止阀市场现状及前景趋势预测报告</cp:keywords>
  <dc:description>2025-2031年全球与中国衬氟角式截止阀市场现状及前景趋势预测报告</dc:description>
</cp:coreProperties>
</file>