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9ab91c6954c36" w:history="1">
              <w:r>
                <w:rPr>
                  <w:rStyle w:val="Hyperlink"/>
                </w:rPr>
                <w:t>2024-2030年全球与中国辊套行业市场调研及发展趋势分析报告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9ab91c6954c36" w:history="1">
              <w:r>
                <w:rPr>
                  <w:rStyle w:val="Hyperlink"/>
                </w:rPr>
                <w:t>2024-2030年全球与中国辊套行业市场调研及发展趋势分析报告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9ab91c6954c36" w:history="1">
                <w:r>
                  <w:rPr>
                    <w:rStyle w:val="Hyperlink"/>
                  </w:rPr>
                  <w:t>https://www.20087.com/6/37/GunTaoHangYeQuShi.html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套通常用于各种工业机械中，作为滚筒、轴套等关键部件的外层，以保护内部结构并提高传动效率。随着制造业的不断发展，对高性能辊套的需求日益增长。当前市场上，辊套的技术水平不断提高，包括采用更耐磨、耐腐蚀的材料，以及先进的表面处理技术，以提高使用寿命和可靠性。</w:t>
      </w:r>
      <w:r>
        <w:rPr>
          <w:rFonts w:hint="eastAsia"/>
        </w:rPr>
        <w:br/>
      </w:r>
      <w:r>
        <w:rPr>
          <w:rFonts w:hint="eastAsia"/>
        </w:rPr>
        <w:t>　　未来，辊套的发展将更加注重材料科学的进步和工艺创新。市场调研网认为，一方面，随着新材料技术的发展，将会有更多高性能合金、陶瓷或复合材料被应用于辊套的制造中，以提高其抗磨损能力和耐热性能。另一方面，随着精密加工技术的进步，辊套的制造精度将进一步提高，以满足高端装备制造的需求。此外，随着智能制造技术的应用，辊套的生产和质量控制将更加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9ab91c6954c36" w:history="1">
        <w:r>
          <w:rPr>
            <w:rStyle w:val="Hyperlink"/>
          </w:rPr>
          <w:t>2024-2030年全球与中国辊套行业市场调研及发展趋势分析报告</w:t>
        </w:r>
      </w:hyperlink>
      <w:r>
        <w:rPr>
          <w:rFonts w:hint="eastAsia"/>
        </w:rPr>
        <w:t>》基于多年辊套行业研究积累，结合当前市场发展现状，依托国家权威数据资源和长期市场监测数据库，对辊套行业进行了全面调研与分析。报告详细阐述了辊套市场规模、市场前景、发展趋势、技术现状及未来方向，重点分析了行业内主要企业的竞争格局，并通过SWOT分析揭示了辊套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9ab91c6954c36" w:history="1">
        <w:r>
          <w:rPr>
            <w:rStyle w:val="Hyperlink"/>
          </w:rPr>
          <w:t>2024-2030年全球与中国辊套行业市场调研及发展趋势分析报告</w:t>
        </w:r>
      </w:hyperlink>
      <w:r>
        <w:rPr>
          <w:rFonts w:hint="eastAsia"/>
        </w:rPr>
        <w:t>》，2024年辊套行业市场规模达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%。报告为投资者提供了准确的市场现状解读，帮助预判行业前景，挖掘投资价值，同时从投资策略和营销策略等角度提出实用建议，助力投资者在辊套行业中把握机遇、规避风险。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按照不同产品类型，辊套主要可以分为如下几个类别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不同产品类型辊套增长趋势2018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软木</w:t>
      </w:r>
      <w:r>
        <w:rPr>
          <w:rFonts w:hint="eastAsia"/>
        </w:rPr>
        <w:br/>
      </w:r>
      <w:r>
        <w:rPr>
          <w:rFonts w:hint="eastAsia"/>
        </w:rPr>
        <w:t>　　　　1.2.5 尼龙</w:t>
      </w:r>
      <w:r>
        <w:rPr>
          <w:rFonts w:hint="eastAsia"/>
        </w:rPr>
        <w:br/>
      </w:r>
      <w:r>
        <w:rPr>
          <w:rFonts w:hint="eastAsia"/>
        </w:rPr>
        <w:t>　　　　1.2.6 硅胶</w:t>
      </w:r>
      <w:r>
        <w:rPr>
          <w:rFonts w:hint="eastAsia"/>
        </w:rPr>
        <w:br/>
      </w:r>
      <w:r>
        <w:rPr>
          <w:rFonts w:hint="eastAsia"/>
        </w:rPr>
        <w:t>　　　　1.2.7 棉毡</w:t>
      </w:r>
      <w:r>
        <w:rPr>
          <w:rFonts w:hint="eastAsia"/>
        </w:rPr>
        <w:br/>
      </w:r>
      <w:r>
        <w:rPr>
          <w:rFonts w:hint="eastAsia"/>
        </w:rPr>
        <w:t>　　　　1.2.8 羊绒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从不同应用，辊套主要包括如下几个方面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辊套行业背景、发展历史、现状及趋势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辊套行业目前现状分析</w:t>
      </w:r>
      <w:r>
        <w:rPr>
          <w:rFonts w:hint="eastAsia"/>
        </w:rPr>
        <w:br/>
      </w:r>
      <w:r>
        <w:rPr>
          <w:rFonts w:hint="eastAsia"/>
        </w:rPr>
        <w:t>　　　　1.4.2 辊套发展趋势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全球辊套总体规模分析</w:t>
      </w:r>
      <w:r>
        <w:rPr>
          <w:rFonts w:hint="eastAsia"/>
        </w:rPr>
        <w:br/>
      </w:r>
      <w:r>
        <w:rPr>
          <w:rFonts w:hint="eastAsia"/>
        </w:rPr>
        <w:t>　　2.1 全球辊套供需现状及预测（2018-2030）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全球辊套产能、产量、产能利用率及发展趋势（2018-2030）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全球辊套产量、需求量及发展趋势（2018-2030）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全球主要地区辊套产量及发展趋势（2018-2030）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中国辊套供需现状及预测（2018-2030）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中国辊套产能、产量、产能利用率及发展趋势（2018-2030）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中国辊套产量、市场需求量及发展趋势（2018-2030）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全球辊套销量及销售额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全球市场辊套销售额（2018-2030）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全球市场辊套销量（2018-2030）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全球市场辊套价格趋势（2018-2030）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全球市场主要厂商辊套产能市场份额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全球市场主要厂商辊套销量（2018-2023）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全球市场主要厂商辊套销量（2018-2023）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全球市场主要厂商辊套销售收入（2018-2023）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全球市场主要厂商辊套销售价格（2018-2023）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2022年全球主要生产商辊套收入排名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中国市场主要厂商辊套销量（2018-2023）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中国市场主要厂商辊套销量（2018-2023）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中国市场主要厂商辊套销售收入（2018-2023）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中国市场主要厂商辊套销售价格（2018-2023）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2022年中国主要生产商辊套收入排名</w:t>
      </w:r>
      <w:r>
        <w:rPr>
          <w:rFonts w:hint="eastAsia"/>
        </w:rPr>
        <w:br/>
      </w:r>
      <w:r>
        <w:rPr>
          <w:rFonts w:hint="eastAsia"/>
        </w:rPr>
        <w:t>　　3.4 全球主要厂商辊套产地分布及商业化日期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全球主要厂商辊套产品类型列表</w:t>
      </w:r>
      <w:r>
        <w:rPr>
          <w:rFonts w:hint="eastAsia"/>
        </w:rPr>
        <w:br/>
      </w:r>
      <w:r>
        <w:rPr>
          <w:rFonts w:hint="eastAsia"/>
        </w:rPr>
        <w:t>　　3.6 辊套行业集中度、竞争程度分析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辊套行业集中度分析：全球Top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全球辊套第一梯队、第二梯队和第三梯队生产商（品牌）及市场份额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全球辊套主要地区分析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全球主要地区辊套市场规模分析：2018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全球主要地区辊套销售收入及市场份额（2018-2023年）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全球主要地区辊套销售收入预测（2024-2030年）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全球主要地区辊套销量分析：2018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全球主要地区辊套销量及市场份额（2018-2023年）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全球主要地区辊套销量及市场份额预测（2024-2030）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北美市场辊套销量、收入及增长率（2018-2030）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欧洲市场辊套销量、收入及增长率（2018-2030）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中国市场辊套销量、收入及增长率（2018-2030）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日本市场辊套销量、收入及增长率（2018-2030）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全球辊套主要生产商分析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重点企业（12）辊套销量、收入、价格及毛利率（2018-2023）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不同产品类型辊套分析</w:t>
      </w:r>
      <w:r>
        <w:rPr>
          <w:rFonts w:hint="eastAsia"/>
        </w:rPr>
        <w:br/>
      </w:r>
      <w:r>
        <w:rPr>
          <w:rFonts w:hint="eastAsia"/>
        </w:rPr>
        <w:t>　　6.1 全球不同产品类型辊套销量（2018-2030）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全球不同产品类型辊套销量及市场份额（2018-2023）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全球不同产品类型辊套销量预测（2024-2030）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全球不同产品类型辊套收入（2018-2030）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全球不同产品类型辊套收入及市场份额（2018-2023）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全球不同产品类型辊套收入预测（2024-2030）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全球不同产品类型辊套价格走势（2018-2030）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不同应用辊套分析</w:t>
      </w:r>
      <w:r>
        <w:rPr>
          <w:rFonts w:hint="eastAsia"/>
        </w:rPr>
        <w:br/>
      </w:r>
      <w:r>
        <w:rPr>
          <w:rFonts w:hint="eastAsia"/>
        </w:rPr>
        <w:t>　　7.1 全球不同应用辊套销量（2018-2030）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全球不同应用辊套销量及市场份额（2018-2023）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全球不同应用辊套销量预测（2024-2030）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全球不同应用辊套收入（2018-2030）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全球不同应用辊套收入及市场份额（2018-2023）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全球不同应用辊套收入预测（2024-2030）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全球不同应用辊套价格走势（2018-2030）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辊套产业链分析</w:t>
      </w:r>
      <w:r>
        <w:rPr>
          <w:rFonts w:hint="eastAsia"/>
        </w:rPr>
        <w:br/>
      </w:r>
      <w:r>
        <w:rPr>
          <w:rFonts w:hint="eastAsia"/>
        </w:rPr>
        <w:t>　　8.2 辊套产业上游供应分析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辊套下游典型客户</w:t>
      </w:r>
      <w:r>
        <w:rPr>
          <w:rFonts w:hint="eastAsia"/>
        </w:rPr>
        <w:br/>
      </w:r>
      <w:r>
        <w:rPr>
          <w:rFonts w:hint="eastAsia"/>
        </w:rPr>
        <w:t>　　8.4 辊套销售渠道分析及建议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辊套行业发展机遇及主要驱动因素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辊套行业发展面临的风险</w:t>
      </w:r>
      <w:r>
        <w:rPr>
          <w:rFonts w:hint="eastAsia"/>
        </w:rPr>
        <w:br/>
      </w:r>
      <w:r>
        <w:rPr>
          <w:rFonts w:hint="eastAsia"/>
        </w:rPr>
        <w:t>　　9.3 辊套行业政策分析</w:t>
      </w:r>
      <w:r>
        <w:rPr>
          <w:rFonts w:hint="eastAsia"/>
        </w:rPr>
        <w:br/>
      </w:r>
      <w:r>
        <w:rPr>
          <w:rFonts w:hint="eastAsia"/>
        </w:rPr>
        <w:t>　　9.4 辊套中国企业SWOT分析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9ab91c6954c36" w:history="1">
        <w:r>
          <w:rPr>
            <w:rStyle w:val="Hyperlink"/>
          </w:rPr>
          <w:t>2024-2030年全球与中国辊套行业市场调研及发展趋势分析报告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不同产品类型辊套增长趋势2018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辊套行业目前发展现状</w:t>
      </w:r>
      <w:r>
        <w:rPr>
          <w:rFonts w:hint="eastAsia"/>
        </w:rPr>
        <w:br/>
      </w:r>
      <w:r>
        <w:rPr>
          <w:rFonts w:hint="eastAsia"/>
        </w:rPr>
        <w:t>　　表4 辊套发展趋势</w:t>
      </w:r>
      <w:r>
        <w:rPr>
          <w:rFonts w:hint="eastAsia"/>
        </w:rPr>
        <w:br/>
      </w:r>
      <w:r>
        <w:rPr>
          <w:rFonts w:hint="eastAsia"/>
        </w:rPr>
        <w:t>　　表5 全球主要地区辊套产量（吨）：2018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全球主要地区辊套产量（2018-2023）&amp;（吨）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全球主要地区辊套产量市场份额（2018-2023）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全球主要地区辊套产量（2024-2030）&amp;（吨）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全球市场主要厂商辊套产能（2022-2023）&amp;（吨）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全球市场主要厂商辊套销量（2018-2023）&amp;（吨）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全球市场主要厂商辊套销量市场份额（2018-2023）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全球市场主要厂商辊套销售收入（2018-2023）&amp;（百万美元）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全球市场主要厂商辊套销售收入市场份额（2018-2023）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全球市场主要厂商辊套销售价格（2018-2023）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2022年全球主要生产商辊套收入排名（百万美元）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中国市场主要厂商辊套销量（2018-2023）&amp;（吨）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中国市场主要厂商辊套销量市场份额（2018-2023）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中国市场主要厂商辊套销售收入（2018-2023）&amp;（百万美元）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中国市场主要厂商辊套销售收入市场份额（2018-2023）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中国市场主要厂商辊套销售价格（2018-2023）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2022年中国主要生产商辊套收入排名（百万美元）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全球主要厂商辊套产地分布及商业化日期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全球主要地区辊套销售收入（百万美元）：2018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全球主要地区辊套销售收入（2018-2023）&amp;（百万美元）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全球主要地区辊套销售收入市场份额（2018-2023）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全球主要地区辊套收入（2024-2030）&amp;（百万美元）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全球主要地区辊套收入市场份额（2024-2030）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全球主要地区辊套销量（吨）：2018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全球主要地区辊套销量（2018-2023）&amp;（吨）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全球主要地区辊套销量市场份额（2018-2023）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全球主要地区辊套销量（2024-2030）&amp;（吨）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全球主要地区辊套销量份额（2024-2030）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重点企业（12）辊套生产基地、销售区域、竞争对手及市场地位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重点企业（12）辊套产品规格、参数及市场应用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重点企业（12）辊套销量（吨）、收入（百万美元）、价格及毛利率（2018-2023）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全球不同产品类型辊套销量（2018-2023）&amp;（吨）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全球不同产品类型辊套销量市场份额（2018-2023）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全球不同产品类型辊套销量预测（2024-2030）&amp;（吨）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全球不同产品类型辊套销量市场份额预测（2024-2030）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全球不同产品类型辊套收入（百万美元）&amp;（2018-2023）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全球不同产品类型辊套收入市场份额（2018-2023）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全球不同产品类型辊套收入预测（百万美元）&amp;（2024-2030）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全球不同类型辊套收入市场份额预测（2024-2030）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全球不同产品类型辊套价格走势（2018-2030）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全球不同应用辊套销量（2018-2023年）&amp;（吨）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全球不同应用辊套销量市场份额（2018-2023）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全球不同应用辊套销量预测（2024-2030）&amp;（吨）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全球不同应用辊套销量市场份额预测（2024-2030）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全球不同应用辊套收入（2018-2023年）&amp;（百万美元）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全球不同应用辊套收入市场份额（2018-2023）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全球不同应用辊套收入预测（2024-2030）&amp;（百万美元）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全球不同应用辊套收入市场份额预测（2024-2030）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全球不同应用辊套价格走势（2018-2030）</w:t>
      </w:r>
      <w:r>
        <w:rPr>
          <w:rFonts w:hint="eastAsia"/>
        </w:rPr>
        <w:br/>
      </w:r>
      <w:r>
        <w:rPr>
          <w:rFonts w:hint="eastAsia"/>
        </w:rPr>
        <w:t>　　表111 辊套上游原料供应商及联系方式列表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辊套典型客户列表</w:t>
      </w:r>
      <w:r>
        <w:rPr>
          <w:rFonts w:hint="eastAsia"/>
        </w:rPr>
        <w:br/>
      </w:r>
      <w:r>
        <w:rPr>
          <w:rFonts w:hint="eastAsia"/>
        </w:rPr>
        <w:t>　　表113 辊套主要销售模式及销售渠道趋势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辊套行业发展机遇及主要驱动因素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辊套行业发展面临的风险</w:t>
      </w:r>
      <w:r>
        <w:rPr>
          <w:rFonts w:hint="eastAsia"/>
        </w:rPr>
        <w:br/>
      </w:r>
      <w:r>
        <w:rPr>
          <w:rFonts w:hint="eastAsia"/>
        </w:rPr>
        <w:t>　　表116 辊套行业政策分析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辊套产品图片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全球不同产品类型辊套产量市场份额 2022 &amp; 2023</w:t>
      </w:r>
      <w:r>
        <w:rPr>
          <w:rFonts w:hint="eastAsia"/>
        </w:rPr>
        <w:br/>
      </w:r>
      <w:r>
        <w:rPr>
          <w:rFonts w:hint="eastAsia"/>
        </w:rPr>
        <w:t>　　图3 橡胶产品图片</w:t>
      </w:r>
      <w:r>
        <w:rPr>
          <w:rFonts w:hint="eastAsia"/>
        </w:rPr>
        <w:br/>
      </w:r>
      <w:r>
        <w:rPr>
          <w:rFonts w:hint="eastAsia"/>
        </w:rPr>
        <w:t>　　图4 聚氨酯产品图片</w:t>
      </w:r>
      <w:r>
        <w:rPr>
          <w:rFonts w:hint="eastAsia"/>
        </w:rPr>
        <w:br/>
      </w:r>
      <w:r>
        <w:rPr>
          <w:rFonts w:hint="eastAsia"/>
        </w:rPr>
        <w:t>　　图5 软木产品图片</w:t>
      </w:r>
      <w:r>
        <w:rPr>
          <w:rFonts w:hint="eastAsia"/>
        </w:rPr>
        <w:br/>
      </w:r>
      <w:r>
        <w:rPr>
          <w:rFonts w:hint="eastAsia"/>
        </w:rPr>
        <w:t>　　图6 尼龙产品图片</w:t>
      </w:r>
      <w:r>
        <w:rPr>
          <w:rFonts w:hint="eastAsia"/>
        </w:rPr>
        <w:br/>
      </w:r>
      <w:r>
        <w:rPr>
          <w:rFonts w:hint="eastAsia"/>
        </w:rPr>
        <w:t>　　图7 硅胶产品图片</w:t>
      </w:r>
      <w:r>
        <w:rPr>
          <w:rFonts w:hint="eastAsia"/>
        </w:rPr>
        <w:br/>
      </w:r>
      <w:r>
        <w:rPr>
          <w:rFonts w:hint="eastAsia"/>
        </w:rPr>
        <w:t>　　图8 棉毡产品图片</w:t>
      </w:r>
      <w:r>
        <w:rPr>
          <w:rFonts w:hint="eastAsia"/>
        </w:rPr>
        <w:br/>
      </w:r>
      <w:r>
        <w:rPr>
          <w:rFonts w:hint="eastAsia"/>
        </w:rPr>
        <w:t>　　图9 羊绒产品图片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全球不同应用辊套消费量市场份额2022 vs 2023</w:t>
      </w:r>
      <w:r>
        <w:rPr>
          <w:rFonts w:hint="eastAsia"/>
        </w:rPr>
        <w:br/>
      </w:r>
      <w:r>
        <w:rPr>
          <w:rFonts w:hint="eastAsia"/>
        </w:rPr>
        <w:t>　　图12 纺织</w:t>
      </w:r>
      <w:r>
        <w:rPr>
          <w:rFonts w:hint="eastAsia"/>
        </w:rPr>
        <w:br/>
      </w:r>
      <w:r>
        <w:rPr>
          <w:rFonts w:hint="eastAsia"/>
        </w:rPr>
        <w:t>　　图13 陶瓷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全球辊套产能、产量、产能利用率及发展趋势（2018-2030）&amp;（吨）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全球辊套产量、需求量及发展趋势（2018-2030）&amp;（吨）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全球主要地区辊套产量市场份额（2018-2030）</w:t>
      </w:r>
      <w:r>
        <w:rPr>
          <w:rFonts w:hint="eastAsia"/>
        </w:rPr>
        <w:br/>
      </w:r>
      <w:r>
        <w:rPr>
          <w:rFonts w:hint="eastAsia"/>
        </w:rPr>
        <w:t>　　图18 中国辊套产能、产量、产能利用率及发展趋势（2018-2030）&amp;（吨）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图19 中国辊套产量、市场需求量及发展趋势（2018-2030）&amp;（吨）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图20 全球辊套市场销售额及增长率：（2018-2030）&amp;（百万美元）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全球市场辊套市场规模：2018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全球市场辊套销量及增长率（2018-2030）&amp;（吨）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图23 全球市场辊套价格趋势（2018-2030）&amp;（吨）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图24 2022年全球市场主要厂商辊套销量市场份额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2022年全球市场主要厂商辊套收入市场份额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2022年中国市场主要厂商辊套销量市场份额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2022年中国市场主要厂商辊套收入市场份额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2022年全球前五大生产商辊套市场份额</w:t>
      </w:r>
      <w:r>
        <w:rPr>
          <w:rFonts w:hint="eastAsia"/>
        </w:rPr>
        <w:br/>
      </w:r>
      <w:r>
        <w:rPr>
          <w:rFonts w:hint="eastAsia"/>
        </w:rPr>
        <w:t>　　图29 全球辊套第一梯队、第二梯队和第三梯队生产商（品牌）及市场份额（2022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全球主要地区辊套销售收入市场份额（2018-2023）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图31 全球主要地区辊套销售收入市场份额（2022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全球主要地区辊套收入市场份额（2024-2030）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全球主要地区辊套销量市场份额（2022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北美市场辊套销量及增长率（2018-2030）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图35 北美市场辊套收入及增长率（2018-2030）&amp;（百万美元）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欧洲市场辊套销量及增长率（2018-2030）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图37 欧洲市场辊套收入及增长率（2018-2030）&amp;（百万美元）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中国市场辊套销量及增长率（2018-2030）&amp;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中国市场辊套收入及增长率（2018-2030）&amp;（百万美元）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日本市场辊套销量及增长率（2018-2030）&amp;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图41 日本市场辊套收入及增长率（2018-2030）&amp;（百万美元）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辊套产业链图</w:t>
      </w:r>
      <w:r>
        <w:rPr>
          <w:rFonts w:hint="eastAsia"/>
        </w:rPr>
        <w:br/>
      </w:r>
      <w:r>
        <w:rPr>
          <w:rFonts w:hint="eastAsia"/>
        </w:rPr>
        <w:t>　　图43 辊套中国企业SWOT分析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9ab91c6954c36" w:history="1">
        <w:r>
          <w:rPr>
            <w:rStyle w:val="Hyperlink"/>
          </w:rPr>
          <w:t>2024-2030年全球与中国辊套行业市场调研及发展趋势分析报告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9ab91c6954c36" w:history="1">
        <w:r>
          <w:rPr>
            <w:rStyle w:val="Hyperlink"/>
          </w:rPr>
          <w:t>https://www.20087.com/6/37/GunTaoHangYeQuShi.html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热点：轧辊用在什么地方、辊套图片、一体式和分体式区别、辊套加热炉生产厂家、拉丝工是什么工作视频、辊套加热炉规格、中底板是什么材质、辊套材质、东屹缝纫机质量怎么样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3212867984cc3" w:history="1">
      <w:r>
        <w:rPr>
          <w:rStyle w:val="Hyperlink"/>
        </w:rPr>
        <w:t>2024-2030年全球与中国辊套行业市场调研及发展趋势分析报告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unTaoHangYeQuShi.html" TargetMode="External" Id="R9b19ab91c695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unTaoHangYeQuShi.html" TargetMode="External" Id="R59d321286798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2023-11-24T23:18:00Z</dcterms:created>
  <dcterms:modified xsi:type="dcterms:W3CDTF">2023-11-25T00:18:00Z</dcterms:modified>
  <dc:subject>2024-2030年全球与中国辊套行业市场调研及发展趋势分析报告</dc:subject>
  <dc:title>2024-2030年全球与中国辊套行业市场调研及发展趋势分析报告</dc:title>
  <cp:keywords>2024-2030年全球与中国辊套行业市场调研及发展趋势分析报告</cp:keywords>
  <dc:description>2024-2030年全球与中国辊套行业市场调研及发展趋势分析报告</dc:description>
</cp:coreProperties>
</file>