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b83944e1847b7" w:history="1">
              <w:r>
                <w:rPr>
                  <w:rStyle w:val="Hyperlink"/>
                </w:rPr>
                <w:t>2025-2031年全球与中国辛醇行业发展深度调研与未来趋势预测报告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b83944e1847b7" w:history="1">
              <w:r>
                <w:rPr>
                  <w:rStyle w:val="Hyperlink"/>
                </w:rPr>
                <w:t>2025-2031年全球与中国辛醇行业发展深度调研与未来趋势预测报告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b83944e1847b7" w:history="1">
                <w:r>
                  <w:rPr>
                    <w:rStyle w:val="Hyperlink"/>
                  </w:rPr>
                  <w:t>https://www.20087.com/6/27/XinChunHangYeQuShiFenXi.html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醇是一种重要的化工原料，广泛应用于增塑剂、溶剂、润滑剂以及表面活性剂等领域。近年来，随着下游应用市场的不断发展，辛醇的需求量持续增长。目前，辛醇的生产技术已经相当成熟，能够稳定供应高品质的产品。随着生产工艺的不断改进，辛醇的生产效率和产品质量都有所提升，同时生产过程中对环境的影响也得到了有效控制。此外，随着辛醇应用领域的不断扩展，如在生物降解塑料中的应用，辛醇市场呈现出多元化发展趋势。</w:t>
      </w:r>
      <w:r>
        <w:rPr>
          <w:rFonts w:hint="eastAsia"/>
        </w:rPr>
        <w:br/>
      </w:r>
      <w:r>
        <w:rPr>
          <w:rFonts w:hint="eastAsia"/>
        </w:rPr>
        <w:t>　　未来，辛醇行业的发展将更加注重技术创新和可持续性。一方面，随着新材料技术的发展，辛醇的应用领域将进一步拓宽，如在环保型涂料、绿色包装材料等方面的应用。另一方面，随着环保法规的日益严格，辛醇生产企业将更加注重生产过程中的节能减排，采用更加环保的生产工艺和技术。此外，随着下游市场对辛醇品质要求的提高，辛醇生产商将致力于提高产品的纯度和稳定性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b83944e1847b7" w:history="1">
        <w:r>
          <w:rPr>
            <w:rStyle w:val="Hyperlink"/>
          </w:rPr>
          <w:t>2025-2031年全球与中国辛醇行业发展深度调研与未来趋势预测报告</w:t>
        </w:r>
      </w:hyperlink>
      <w:r>
        <w:rPr>
          <w:rFonts w:hint="eastAsia"/>
        </w:rPr>
        <w:t>》通过严谨的分析、翔实的数据及直观的图表，系统解析了辛醇行业的市场规模、需求变化、价格波动及产业链结构。报告全面评估了当前辛醇市场现状，科学预测了未来市场前景与发展趋势，重点剖析了辛醇细分市场的机遇与挑战。同时，报告对辛醇重点企业的竞争地位及市场集中度进行了评估，为辛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辛醇行业介绍</w:t>
      </w:r>
      <w:r>
        <w:rPr>
          <w:rFonts w:hint="eastAsia"/>
        </w:rPr>
        <w:br/>
      </w:r>
      <w:r>
        <w:rPr>
          <w:rFonts w:hint="eastAsia"/>
        </w:rPr>
        <w:t>　　第二节 辛醇产品主要分类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一、不同种类辛醇产量占比（2025年）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二、不同种类辛醇价格走势（2020-2031年）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辛醇主要应用领域分析</w:t>
      </w:r>
      <w:r>
        <w:rPr>
          <w:rFonts w:hint="eastAsia"/>
        </w:rPr>
        <w:br/>
      </w:r>
      <w:r>
        <w:rPr>
          <w:rFonts w:hint="eastAsia"/>
        </w:rPr>
        <w:t>　　　　一、辛醇主要应用领域</w:t>
      </w:r>
      <w:r>
        <w:rPr>
          <w:rFonts w:hint="eastAsia"/>
        </w:rPr>
        <w:br/>
      </w:r>
      <w:r>
        <w:rPr>
          <w:rFonts w:hint="eastAsia"/>
        </w:rPr>
        <w:t>　　　　二、全球辛醇不同应用领域消费量占比（2025年）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全球与中国辛醇市场发展现状对比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一、全球辛醇市场现状及发展趋势（2020-2031年）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二、中国辛醇市场现状及发展趋势（2020-2031年）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全球辛醇供需现状及趋势预测（2020-2031年）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一、全球辛醇产能、产量、产能利用率情况及趋势（2020-2031年）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二、全球辛醇产量、表观消费量情况及趋势（2020-2031年）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中国辛醇供需现状及趋势预测（2020-2031年）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一、中国辛醇产能、产量、产能利用率情况及趋势（2020-2031年）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二、中国辛醇产量、表观消费量情况及趋势（2020-2031年）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三、中国辛醇产量、需求量、市场缺口情况及趋势（2020-2031年）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中国辛醇行业政策分析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全球市场辛醇重点企业2024和2025年产量、产值统计分析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一、全球市场辛醇重点企业2024和2025年产量统计分析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二、全球市场辛醇重点企业2024和2025年产值统计分析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三、全球市场辛醇重点企业2024和2025年产品价格分析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中国市场辛醇重点企业2024和2025年产量、产值统计分析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一、中国市场辛醇重点企业2024和2025年产量统计分析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二、中国市场辛醇重点企业2024和2025年产值统计分析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辛醇重点厂商总部</w:t>
      </w:r>
      <w:r>
        <w:rPr>
          <w:rFonts w:hint="eastAsia"/>
        </w:rPr>
        <w:br/>
      </w:r>
      <w:r>
        <w:rPr>
          <w:rFonts w:hint="eastAsia"/>
        </w:rPr>
        <w:t>　　第四节 辛醇行业企业集中度分析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全球重点辛醇企业SWOT分析</w:t>
      </w:r>
      <w:r>
        <w:rPr>
          <w:rFonts w:hint="eastAsia"/>
        </w:rPr>
        <w:br/>
      </w:r>
      <w:r>
        <w:rPr>
          <w:rFonts w:hint="eastAsia"/>
        </w:rPr>
        <w:t>　　第六节 中国重点辛醇企业SWOT分析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全球主要地区辛醇产量、产值、市场份额情况及趋势预测（2020-2031年）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全球主要地区辛醇产量、产值及市场份额情况及趋势（2020-2031年）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一、全球主要地区辛醇产量及市场份额情况及趋势（2020-2031年）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二、全球主要地区辛醇产值及市场份额情况及趋势（2020-2031年）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中国市场2020-2031年辛醇产量、产值情况及趋势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北美市场2020-2031年辛醇产量、产值情况及趋势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欧洲市场2020-2031年辛醇产量、产值情况及趋势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日本市场2020-2031年辛醇产量、产值情况及趋势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全球主要地区辛醇消费量、市场份额及发展趋势分析（2020-2031年）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全球主要地区辛醇消费量、市场份额及发展趋势（2020-2031年）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中国市场2020-2031年辛醇消费情况及发展趋势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北美市场2020-2031年辛醇消费情况及发展趋势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欧洲市场2020-2031年辛醇消费情况及发展趋势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日本市场2020-2031年辛醇消费情况及发展趋势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主要辛醇企业调研分析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二、企业辛醇产品</w:t>
      </w:r>
      <w:r>
        <w:rPr>
          <w:rFonts w:hint="eastAsia"/>
        </w:rPr>
        <w:br/>
      </w:r>
      <w:r>
        <w:rPr>
          <w:rFonts w:hint="eastAsia"/>
        </w:rPr>
        <w:t>　　　　三、企业辛醇产量、价格、收入、成本、毛利情况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不同种类辛醇产量、价格、产值及市场份额情况（2020-2031）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全球市场不同种类辛醇产量、产值及市场份额情况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一、全球市场不同种类辛醇产量、市场份额情况（2020-2031年）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二、全球市场不同种类辛醇产值、市场份额情况（2020-2031年）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三、全球市场不同种类辛醇价格走势分析（2020-2031年）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中国市场不同种类辛醇产量、产值及市场份额情况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一、中国市场不同种类辛醇产量、市场份额情况（2020-2031年）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二、中国市场不同种类辛醇产值、市场份额情况（2020-2031年）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三、中国市场不同种类辛醇价格走势分析（2020-2031年）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辛醇产业链分析</w:t>
      </w:r>
      <w:r>
        <w:rPr>
          <w:rFonts w:hint="eastAsia"/>
        </w:rPr>
        <w:br/>
      </w:r>
      <w:r>
        <w:rPr>
          <w:rFonts w:hint="eastAsia"/>
        </w:rPr>
        <w:t>　　第二节 辛醇产业上游供应分析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全球市场辛醇下游主要应用领域消费量、市场份额及增长情况（2020-2031年）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中国市场辛醇下游主要应用领域消费量、市场份额及增长情况（2020-2031年）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中国市场辛醇产量、消费量、进出口分析及发展趋势（2020-2031年）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中国市场辛醇产量、消费量、进出口分析及发展趋势（2020-2031年）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中国市场辛醇进出口贸易趋势（2020-2031年）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中国市场辛醇主要进口来源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中国市场辛醇主要出口目的地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中国市场辛醇主要地区分布（2025年）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中国辛醇生产地区分布</w:t>
      </w:r>
      <w:r>
        <w:rPr>
          <w:rFonts w:hint="eastAsia"/>
        </w:rPr>
        <w:br/>
      </w:r>
      <w:r>
        <w:rPr>
          <w:rFonts w:hint="eastAsia"/>
        </w:rPr>
        <w:t>　　第二节 中国辛醇消费地区分布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影响中国市场辛醇供需因素分析</w:t>
      </w:r>
      <w:r>
        <w:rPr>
          <w:rFonts w:hint="eastAsia"/>
        </w:rPr>
        <w:br/>
      </w:r>
      <w:r>
        <w:rPr>
          <w:rFonts w:hint="eastAsia"/>
        </w:rPr>
        <w:t>　　第一节 辛醇及相关行业技术发展概况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辛醇进出口贸易现状及趋势（2020-2031年）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辛醇行业市场环境发展趋势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不同种类辛醇产品技术发展趋势（2020-2031年）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辛醇价格走势预测（2020-2031年）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国内市场辛醇销售渠道分析</w:t>
      </w:r>
      <w:r>
        <w:rPr>
          <w:rFonts w:hint="eastAsia"/>
        </w:rPr>
        <w:br/>
      </w:r>
      <w:r>
        <w:rPr>
          <w:rFonts w:hint="eastAsia"/>
        </w:rPr>
        <w:t>　　　　一、当前辛醇主要销售模式及销售渠道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二、国内市场辛醇销售模式及销售渠道趋势（2020-2031年）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海外市场辛醇销售渠道分析</w:t>
      </w:r>
      <w:r>
        <w:rPr>
          <w:rFonts w:hint="eastAsia"/>
        </w:rPr>
        <w:br/>
      </w:r>
      <w:r>
        <w:rPr>
          <w:rFonts w:hint="eastAsia"/>
        </w:rPr>
        <w:t>　　第三节 中智林~辛醇行业营销策略建议</w:t>
      </w:r>
      <w:r>
        <w:rPr>
          <w:rFonts w:hint="eastAsia"/>
        </w:rPr>
        <w:br/>
      </w:r>
      <w:r>
        <w:rPr>
          <w:rFonts w:hint="eastAsia"/>
        </w:rPr>
        <w:t>　　　　一、辛醇市场定位及目标消费者分析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二、辛醇行业营销模式及销售渠道建议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辛醇产品介绍</w:t>
      </w:r>
      <w:r>
        <w:rPr>
          <w:rFonts w:hint="eastAsia"/>
        </w:rPr>
        <w:br/>
      </w:r>
      <w:r>
        <w:rPr>
          <w:rFonts w:hint="eastAsia"/>
        </w:rPr>
        <w:t>　　表 辛醇产品分类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2025年全球不同种类辛醇产量份额</w:t>
      </w:r>
      <w:r>
        <w:rPr>
          <w:rFonts w:hint="eastAsia"/>
        </w:rPr>
        <w:br/>
      </w:r>
      <w:r>
        <w:rPr>
          <w:rFonts w:hint="eastAsia"/>
        </w:rPr>
        <w:t>　　表 不同种类辛醇价格及趋势（2020-2031年）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辛醇主要应用领域</w:t>
      </w:r>
      <w:r>
        <w:rPr>
          <w:rFonts w:hint="eastAsia"/>
        </w:rPr>
        <w:br/>
      </w:r>
      <w:r>
        <w:rPr>
          <w:rFonts w:hint="eastAsia"/>
        </w:rPr>
        <w:t>　　图 全球2025年辛醇不同应用领域消费量份额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全球市场辛醇产量及增长情况（2020-2031年）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全球市场辛醇产值及增长情况（2020-2031年）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中国市场辛醇产量、增长率及趋势（2020-2031年）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中国市场辛醇产值、增长率及趋势（2020-2031年）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全球辛醇产能、产量、产能利用率及趋势（2020-2031年）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全球辛醇产量、表观消费量及趋势（2020-2031年）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中国辛醇产能、产量、产能利用率及趋势（2020-2031年）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中国辛醇产量、表观消费量及趋势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中国辛醇产量、市场需求量及趋势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辛醇行业政策分析</w:t>
      </w:r>
      <w:r>
        <w:rPr>
          <w:rFonts w:hint="eastAsia"/>
        </w:rPr>
        <w:br/>
      </w:r>
      <w:r>
        <w:rPr>
          <w:rFonts w:hint="eastAsia"/>
        </w:rPr>
        <w:t>　　表 全球市场辛醇重点企业2024和2025年产量统计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全球市场辛醇重点企业2024和2025年产量、市场份额统计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全球市场辛醇重点企业2024和2025年产值市场份额统计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中国市场辛醇重点企业2024和2025年产量统计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中国市场辛醇重点企业2024和2025年产量市场份额统计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中国市场辛醇重点企业2024和2025年产值市场份额统计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辛醇企业总部</w:t>
      </w:r>
      <w:r>
        <w:rPr>
          <w:rFonts w:hint="eastAsia"/>
        </w:rPr>
        <w:br/>
      </w:r>
      <w:r>
        <w:rPr>
          <w:rFonts w:hint="eastAsia"/>
        </w:rPr>
        <w:t>　　表 全球市场辛醇重点企业2024和2025年产值市场份额统计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全球辛醇重点企业SWOT分析</w:t>
      </w:r>
      <w:r>
        <w:rPr>
          <w:rFonts w:hint="eastAsia"/>
        </w:rPr>
        <w:br/>
      </w:r>
      <w:r>
        <w:rPr>
          <w:rFonts w:hint="eastAsia"/>
        </w:rPr>
        <w:t>　　表 中国辛醇重点企业SWOT分析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全球主要地区2020-2025年辛醇产量统计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全球主要地区2025-2031年辛醇产量预测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全球主要地区2020-2031年辛醇产量市场份额统计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全球主要地区2025年辛醇产量市场份额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全球主要地区2020-2025年辛醇产值统计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全球主要地区2025-2031年辛醇产值预测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全球主要地区2020-2031年辛醇产值市场份额统计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全球主要地区2025年辛醇产值市场份额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中国市场2020-2031年辛醇产量及增长情况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中国市场2020-2031年辛醇产值及增长情况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北美市场2020-2031年辛醇产量及增长情况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北美市场2020-2031年辛醇产值及增长情况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欧洲市场2020-2031年辛醇产量及增长情况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欧洲市场2020-2031年辛醇产值及增长情况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日本市场2020-2031年辛醇产量及增长情况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日本市场2020-2031年辛醇产值及增长情况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全球主要地区2020-2025年辛醇消费量统计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全球主要地区2025-2031年辛醇消费量预测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全球主要地区2020-2031年辛醇消费量市场份额统计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全球主要地区2025年辛醇消费量市场份额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中国市场2020-2031年辛醇消费量、增长率及趋势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北美市场2020-2031年辛醇消费量、增长率及趋势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欧洲市场2020-2031年辛醇消费量、增长率及趋势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日本市场2020-2031年辛醇消费量、增长率及趋势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企业（一）辛醇产品情况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企业（二）辛醇产品情况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企业（三）辛醇产品情况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企业（四）辛醇产品情况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企业（五）辛醇产品情况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企业（六）辛醇产品情况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企业（七）辛醇产品情况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企业（八）辛醇产品情况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企业（九）辛醇产品情况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企业（十）辛醇产品情况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企业（十）2020-2025年辛醇产量、价格、收入、成本、毛利情况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全球市场不同种类辛醇产量统计（2020-2025年）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全球市场不同种类辛醇产量预测（2025-2031年）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全球市场不同种类辛醇产量市场份额（2020-2031年）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全球市场不同种类辛醇产值统计（2020-2025年）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全球市场不同种类辛醇产值预测（2025-2031年）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全球市场不同种类辛醇产值市场份额（2020-2031年）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全球市场不同种类辛醇价格走势（2020-2031年）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中国市场不同种类辛醇产量统计（2020-2025年）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中国市场不同种类辛醇产量预测（2025-2031年）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中国市场不同种类辛醇产量市场份额（2020-2031年）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中国市场不同种类辛醇产值统计（2020-2025年）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中国市场不同种类辛醇产值预测（2025-2031年）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中国市场不同种类辛醇产值市场份额（2020-2031年）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中国市场不同种类辛醇价格走势（2020-2031年）</w:t>
      </w:r>
      <w:r>
        <w:rPr>
          <w:rFonts w:hint="eastAsia"/>
        </w:rPr>
        <w:br/>
      </w:r>
      <w:r>
        <w:rPr>
          <w:rFonts w:hint="eastAsia"/>
        </w:rPr>
        <w:t>　　图 辛醇产业链</w:t>
      </w:r>
      <w:r>
        <w:rPr>
          <w:rFonts w:hint="eastAsia"/>
        </w:rPr>
        <w:br/>
      </w:r>
      <w:r>
        <w:rPr>
          <w:rFonts w:hint="eastAsia"/>
        </w:rPr>
        <w:t>　　表 辛醇原材料</w:t>
      </w:r>
      <w:r>
        <w:rPr>
          <w:rFonts w:hint="eastAsia"/>
        </w:rPr>
        <w:br/>
      </w:r>
      <w:r>
        <w:rPr>
          <w:rFonts w:hint="eastAsia"/>
        </w:rPr>
        <w:t>　　表 辛醇上游原料供应商及联系方式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全球市场辛醇主要应用领域消费量统计（2020-2025年）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全球市场辛醇主要应用领域消费量预测（2025-2031年）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全球市场辛醇主要应用领域消费量市场份额（2020-2031年）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2025年全球市场辛醇主要应用领域消费量市场份额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全球市场辛醇主要应用领域消费量增长率（2020-2031年）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中国市场辛醇主要应用领域消费量统计（2020-2025年）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中国市场辛醇主要应用领域消费量预测（2025-2031年）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中国市场辛醇主要应用领域消费量市场份额（2020-2031年）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中国市场辛醇主要应用领域消费量增长率（2020-2031年）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中国市场辛醇产量、消费量、进出口情况分析（2020-2025年）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中国市场辛醇产量、消费量、进出口情况预测（2025-2031年）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2020-2031年中国市场辛醇进出口量</w:t>
      </w:r>
      <w:r>
        <w:rPr>
          <w:rFonts w:hint="eastAsia"/>
        </w:rPr>
        <w:br/>
      </w:r>
      <w:r>
        <w:rPr>
          <w:rFonts w:hint="eastAsia"/>
        </w:rPr>
        <w:t>　　图 2025年辛醇生产地区分布</w:t>
      </w:r>
      <w:r>
        <w:rPr>
          <w:rFonts w:hint="eastAsia"/>
        </w:rPr>
        <w:br/>
      </w:r>
      <w:r>
        <w:rPr>
          <w:rFonts w:hint="eastAsia"/>
        </w:rPr>
        <w:t>　　图 2025年辛醇消费地区分布</w:t>
      </w:r>
      <w:r>
        <w:rPr>
          <w:rFonts w:hint="eastAsia"/>
        </w:rPr>
        <w:br/>
      </w:r>
      <w:r>
        <w:rPr>
          <w:rFonts w:hint="eastAsia"/>
        </w:rPr>
        <w:t>　　图 中国辛醇进口量及趋势预测（2020-2031年）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中国辛醇出口量及趋势预测（2020-2031年）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不同种类辛醇产量占比（2025-2031年）</w:t>
      </w:r>
      <w:r>
        <w:rPr>
          <w:rFonts w:hint="eastAsia"/>
        </w:rPr>
        <w:br/>
      </w:r>
      <w:r>
        <w:rPr>
          <w:rFonts w:hint="eastAsia"/>
        </w:rPr>
        <w:t>　　图 辛醇价格走势预测（2025-2031年）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国内市场辛醇未来销售渠道趋势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b83944e1847b7" w:history="1">
        <w:r>
          <w:rPr>
            <w:rStyle w:val="Hyperlink"/>
          </w:rPr>
          <w:t>2025-2031年全球与中国辛醇行业发展深度调研与未来趋势预测报告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b83944e1847b7" w:history="1">
        <w:r>
          <w:rPr>
            <w:rStyle w:val="Hyperlink"/>
          </w:rPr>
          <w:t>https://www.20087.com/6/27/XinChunHangYeQuShiFenXi.html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热点：辛醇多少钱一吨、辛醇今日最新价格、辛醇与异辛醇区别、辛醇是危化品吗、国内最大辛醇生产厂家、辛醇是危险品吗、辛醇理化性质、辛醇残液、辛醇密度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4bcb1b08426f" w:history="1">
      <w:r>
        <w:rPr>
          <w:rStyle w:val="Hyperlink"/>
        </w:rPr>
        <w:t>2025-2031年全球与中国辛醇行业发展深度调研与未来趋势预测报告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XinChunHangYeQuShiFenXi.html" TargetMode="External" Id="R6d3b83944e18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XinChunHangYeQuShiFenXi.html" TargetMode="External" Id="R29164bcb1b08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2025-01-25T04:32:00Z</dcterms:created>
  <dcterms:modified xsi:type="dcterms:W3CDTF">2025-01-25T05:32:00Z</dcterms:modified>
  <dc:subject>2025-2031年全球与中国辛醇行业发展深度调研与未来趋势预测报告</dc:subject>
  <dc:title>2025-2031年全球与中国辛醇行业发展深度调研与未来趋势预测报告</dc:title>
  <cp:keywords>2025-2031年全球与中国辛醇行业发展深度调研与未来趋势预测报告</cp:keywords>
  <dc:description>2025-2031年全球与中国辛醇行业发展深度调研与未来趋势预测报告</dc:description>
</cp:coreProperties>
</file>