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2140ea15b4021" w:history="1">
              <w:r>
                <w:rPr>
                  <w:rStyle w:val="Hyperlink"/>
                </w:rPr>
                <w:t>2024-2030年全球与中国酒店地板市场现状及前景趋势预测报告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2140ea15b4021" w:history="1">
              <w:r>
                <w:rPr>
                  <w:rStyle w:val="Hyperlink"/>
                </w:rPr>
                <w:t>2024-2030年全球与中国酒店地板市场现状及前景趋势预测报告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2140ea15b4021" w:history="1">
                <w:r>
                  <w:rPr>
                    <w:rStyle w:val="Hyperlink"/>
                  </w:rPr>
                  <w:t>https://www.20087.com/6/07/JiuDianDiBanHangYeQianJingQuShi.html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地板材料的选择直接关系到宾客体验和酒店运营成本。现代酒店地板的设计和材料运用趋向于兼顾美观、舒适和实用性。目前，豪华硬木、高端地毯、耐磨瓷砖和环保复合材料等多样化选择，满足了不同区域和风格的需求。同时，防滑、隔音和易于清洁的特性成为酒店地板选材的重要考量因素，以提升宾客安全和清洁效率。此外，可持续性理念推动了再生材料和低碳生产技术的应用，降低了环境影响。</w:t>
      </w:r>
      <w:r>
        <w:rPr>
          <w:rFonts w:hint="eastAsia"/>
        </w:rPr>
        <w:br/>
      </w:r>
      <w:r>
        <w:rPr>
          <w:rFonts w:hint="eastAsia"/>
        </w:rPr>
        <w:t>　　未来，酒店地板将更加注重创新材料和智能技术的融合。创新材料体现在开发具有自我修复、温度调节和空气净化功能的智能地板，创造更加舒适和健康的室内环境。智能技术则指向集成传感器和物联网，实现对地板磨损情况的实时监测，以及根据人流量动态调整照明和温控系统，提高能效和维护效率。同时，艺术化的地板设计将与当地文化和历史相结合，成为酒店特色的一部分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2140ea15b4021" w:history="1">
        <w:r>
          <w:rPr>
            <w:rStyle w:val="Hyperlink"/>
          </w:rPr>
          <w:t>2024-2030年全球与中国酒店地板市场现状及前景趋势预测报告</w:t>
        </w:r>
      </w:hyperlink>
      <w:r>
        <w:rPr>
          <w:rFonts w:hint="eastAsia"/>
        </w:rPr>
        <w:t>》全面分析了全球及我国酒店地板行业的现状、市场需求、市场规模以及价格动态，探讨了酒店地板产业链的结构与发展。酒店地板报告对酒店地板细分市场进行了剖析，同时基于科学数据，对酒店地板市场前景及发展趋势进行了预测。报告还聚焦酒店地板重点企业，并对其品牌影响力、市场竞争力以及行业集中度进行了评估。酒店地板报告为投资者、产业链相关企业及政府决策部门提供了专业、客观的参考，是了解和把握酒店地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酒店地板市场概述</w:t>
      </w:r>
      <w:r>
        <w:rPr>
          <w:rFonts w:hint="eastAsia"/>
        </w:rPr>
        <w:br/>
      </w:r>
      <w:r>
        <w:rPr>
          <w:rFonts w:hint="eastAsia"/>
        </w:rPr>
        <w:t>　　1.1 酒店地板行业概述及统计范围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不同产品类型酒店地板增长趋势2019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乙烯基地板</w:t>
      </w:r>
      <w:r>
        <w:rPr>
          <w:rFonts w:hint="eastAsia"/>
        </w:rPr>
        <w:br/>
      </w:r>
      <w:r>
        <w:rPr>
          <w:rFonts w:hint="eastAsia"/>
        </w:rPr>
        <w:t>　　　　1.2.3 强化木地板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从不同应用，酒店地板主要包括如下几个方面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不同应用酒店地板增长趋势2019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咖啡店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酒店地板行业发展总体概况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酒店地板行业发展主要特点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酒店地板行业发展影响因素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全球酒店地板供需现状及预测（2019-2030）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全球酒店地板产能、产量、产能利用率及发展趋势（2019-2030）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全球酒店地板产量、需求量及发展趋势（2019-2030）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全球主要地区酒店地板产量及发展趋势（2019-2030）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中国酒店地板供需现状及预测（2019-2030）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中国酒店地板产能、产量、产能利用率及发展趋势（2019-2030）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中国酒店地板产量、市场需求量及发展趋势（2019-2030）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中国酒店地板产能和产量占全球的比重（2019-2030）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全球酒店地板销量及收入（2019-2030）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全球市场酒店地板收入（2019-2030）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全球市场酒店地板销量（2019-2030）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全球市场酒店地板价格趋势（2019-2030）</w:t>
      </w:r>
      <w:r>
        <w:rPr>
          <w:rFonts w:hint="eastAsia"/>
        </w:rPr>
        <w:br/>
      </w:r>
      <w:r>
        <w:rPr>
          <w:rFonts w:hint="eastAsia"/>
        </w:rPr>
        <w:t>　　2.4 中国酒店地板销量及收入（2019-2030）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中国市场酒店地板收入（2019-2030）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中国市场酒店地板销量（2019-2030）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中国市场酒店地板销量和收入占全球的比重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全球主要地区酒店地板市场规模分析：2019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全球主要地区酒店地板销售收入及市场份额（2019-2024年）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全球主要地区酒店地板销售收入预测（2024-2030年）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全球主要地区酒店地板销量分析：2019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全球主要地区酒店地板销量及市场份额（2019-2024年）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全球主要地区酒店地板销量及市场份额预测（2024-2030）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北美（美国和加拿大）酒店地板销量（2019-2030）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北美（美国和加拿大）酒店地板收入（2019-2030）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欧洲（德国、英国、法国和意大利等国家）酒店地板销量（2019-2030）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欧洲（德国、英国、法国和意大利等国家）酒店地板收入（2019-2030）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亚太（中国、日本、韩国、中国台湾、印度和东南亚等）酒店地板销量（2019-2030）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亚太（中国、日本、韩国、中国台湾、印度和东南亚等）酒店地板收入（2019-2030）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拉美地区（墨西哥、巴西等国家）酒店地板销量（2019-2030）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拉美地区（墨西哥、巴西等国家）酒店地板收入（2019-2030）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中东及非洲（土耳其、沙特等国家）酒店地板销量（2019-2030）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中东及非洲（土耳其、沙特等国家）酒店地板收入（2019-2030）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全球市场主要厂商酒店地板产能市场份额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全球市场主要厂商酒店地板销量（2019-2024）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全球市场主要厂商酒店地板销售收入（2019-2024）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全球市场主要厂商酒店地板销售价格（2019-2024）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2024年全球主要生产商酒店地板收入排名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中国市场主要厂商酒店地板销量（2019-2024）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中国市场主要厂商酒店地板销售收入（2019-2024）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中国市场主要厂商酒店地板销售价格（2019-2024）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2024年中国主要生产商酒店地板收入排名</w:t>
      </w:r>
      <w:r>
        <w:rPr>
          <w:rFonts w:hint="eastAsia"/>
        </w:rPr>
        <w:br/>
      </w:r>
      <w:r>
        <w:rPr>
          <w:rFonts w:hint="eastAsia"/>
        </w:rPr>
        <w:t>　　4.3 全球主要厂商酒店地板产地分布及商业化日期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全球主要厂商酒店地板产品类型列表</w:t>
      </w:r>
      <w:r>
        <w:rPr>
          <w:rFonts w:hint="eastAsia"/>
        </w:rPr>
        <w:br/>
      </w:r>
      <w:r>
        <w:rPr>
          <w:rFonts w:hint="eastAsia"/>
        </w:rPr>
        <w:t>　　4.5 酒店地板行业集中度、竞争程度分析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酒店地板行业集中度分析：全球头部厂商份额（Top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全球酒店地板第一梯队、第二梯队和第三梯队生产商（品牌）及市场份额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不同产品类型酒店地板分析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全球市场不同产品类型酒店地板销量（2019-2030）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全球市场不同产品类型酒店地板销量及市场份额（2019-2024）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全球市场不同产品类型酒店地板销量预测（2024-2030）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全球市场不同产品类型酒店地板收入（2019-2030）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全球市场不同产品类型酒店地板收入及市场份额（2019-2024）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全球市场不同产品类型酒店地板收入预测（2024-2030）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全球市场不同产品类型酒店地板价格走势（2019-2030）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中国市场不同产品类型酒店地板销量（2019-2030）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中国市场不同产品类型酒店地板销量及市场份额（2019-2024）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中国市场不同产品类型酒店地板销量预测（2024-2030）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中国市场不同产品类型酒店地板收入（2019-2030）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中国市场不同产品类型酒店地板收入及市场份额（2019-2024）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中国市场不同产品类型酒店地板收入预测（2024-2030）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不同应用酒店地板分析</w:t>
      </w:r>
      <w:r>
        <w:rPr>
          <w:rFonts w:hint="eastAsia"/>
        </w:rPr>
        <w:br/>
      </w:r>
      <w:r>
        <w:rPr>
          <w:rFonts w:hint="eastAsia"/>
        </w:rPr>
        <w:t>　　6.1 全球市场不同应用酒店地板销量（2019-2030）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全球市场不同应用酒店地板销量及市场份额（2019-2024）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全球市场不同应用酒店地板销量预测（2024-2030）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全球市场不同应用酒店地板收入（2019-2030）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全球市场不同应用酒店地板收入及市场份额（2019-2024）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全球市场不同应用酒店地板收入预测（2024-2030）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全球市场不同应用酒店地板价格走势（2019-2030）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中国市场不同应用酒店地板销量（2019-2030）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中国市场不同应用酒店地板销量及市场份额（2019-2024）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中国市场不同应用酒店地板销量预测（2024-2030）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中国市场不同应用酒店地板收入（2019-2030）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中国市场不同应用酒店地板收入及市场份额（2019-2024）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中国市场不同应用酒店地板收入预测（2024-2030）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酒店地板行业发展趋势</w:t>
      </w:r>
      <w:r>
        <w:rPr>
          <w:rFonts w:hint="eastAsia"/>
        </w:rPr>
        <w:br/>
      </w:r>
      <w:r>
        <w:rPr>
          <w:rFonts w:hint="eastAsia"/>
        </w:rPr>
        <w:t>　　7.2 酒店地板行业主要驱动因素</w:t>
      </w:r>
      <w:r>
        <w:rPr>
          <w:rFonts w:hint="eastAsia"/>
        </w:rPr>
        <w:br/>
      </w:r>
      <w:r>
        <w:rPr>
          <w:rFonts w:hint="eastAsia"/>
        </w:rPr>
        <w:t>　　7.3 酒店地板中国企业SWOT分析</w:t>
      </w:r>
      <w:r>
        <w:rPr>
          <w:rFonts w:hint="eastAsia"/>
        </w:rPr>
        <w:br/>
      </w:r>
      <w:r>
        <w:rPr>
          <w:rFonts w:hint="eastAsia"/>
        </w:rPr>
        <w:t>　　7.4 中国酒店地板行业政策环境分析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酒店地板行业产业链简介</w:t>
      </w:r>
      <w:r>
        <w:rPr>
          <w:rFonts w:hint="eastAsia"/>
        </w:rPr>
        <w:br/>
      </w:r>
      <w:r>
        <w:rPr>
          <w:rFonts w:hint="eastAsia"/>
        </w:rPr>
        <w:t>　　　　8.2.1 酒店地板行业供应链分析</w:t>
      </w:r>
      <w:r>
        <w:rPr>
          <w:rFonts w:hint="eastAsia"/>
        </w:rPr>
        <w:br/>
      </w:r>
      <w:r>
        <w:rPr>
          <w:rFonts w:hint="eastAsia"/>
        </w:rPr>
        <w:t>　　　　8.2.2 酒店地板主要原料及供应情况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酒店地板行业主要下游客户</w:t>
      </w:r>
      <w:r>
        <w:rPr>
          <w:rFonts w:hint="eastAsia"/>
        </w:rPr>
        <w:br/>
      </w:r>
      <w:r>
        <w:rPr>
          <w:rFonts w:hint="eastAsia"/>
        </w:rPr>
        <w:t>　　8.3 酒店地板行业采购模式</w:t>
      </w:r>
      <w:r>
        <w:rPr>
          <w:rFonts w:hint="eastAsia"/>
        </w:rPr>
        <w:br/>
      </w:r>
      <w:r>
        <w:rPr>
          <w:rFonts w:hint="eastAsia"/>
        </w:rPr>
        <w:t>　　8.4 酒店地板行业生产模式</w:t>
      </w:r>
      <w:r>
        <w:rPr>
          <w:rFonts w:hint="eastAsia"/>
        </w:rPr>
        <w:br/>
      </w:r>
      <w:r>
        <w:rPr>
          <w:rFonts w:hint="eastAsia"/>
        </w:rPr>
        <w:t>　　8.5 酒店地板行业销售模式及销售渠道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全球市场主要酒店地板厂商简介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重点企业（17）酒店地板销量、收入、价格及毛利率（2019-2024）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中国市场酒店地板产量、销量、进出口分析及未来趋势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中国市场酒店地板产量、销量、进出口分析及未来趋势（2019-2030）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中国市场酒店地板进出口贸易趋势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中国市场酒店地板主要进口来源</w:t>
      </w:r>
      <w:r>
        <w:rPr>
          <w:rFonts w:hint="eastAsia"/>
        </w:rPr>
        <w:br/>
      </w:r>
      <w:r>
        <w:rPr>
          <w:rFonts w:hint="eastAsia"/>
        </w:rPr>
        <w:t>　　10.4 中国市场酒店地板主要出口目的地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中国市场酒店地板主要地区分布</w:t>
      </w:r>
      <w:r>
        <w:rPr>
          <w:rFonts w:hint="eastAsia"/>
        </w:rPr>
        <w:br/>
      </w:r>
      <w:r>
        <w:rPr>
          <w:rFonts w:hint="eastAsia"/>
        </w:rPr>
        <w:t>　　11.1 中国酒店地板生产地区分布</w:t>
      </w:r>
      <w:r>
        <w:rPr>
          <w:rFonts w:hint="eastAsia"/>
        </w:rPr>
        <w:br/>
      </w:r>
      <w:r>
        <w:rPr>
          <w:rFonts w:hint="eastAsia"/>
        </w:rPr>
        <w:t>　　11.2 中国酒店地板消费地区分布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全球不同产品类型酒店地板增长趋势2019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不同应用酒店地板增长趋势2019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酒店地板行业发展主要特点</w:t>
      </w:r>
      <w:r>
        <w:rPr>
          <w:rFonts w:hint="eastAsia"/>
        </w:rPr>
        <w:br/>
      </w:r>
      <w:r>
        <w:rPr>
          <w:rFonts w:hint="eastAsia"/>
        </w:rPr>
        <w:t>　　表4 酒店地板行业发展有利因素分析</w:t>
      </w:r>
      <w:r>
        <w:rPr>
          <w:rFonts w:hint="eastAsia"/>
        </w:rPr>
        <w:br/>
      </w:r>
      <w:r>
        <w:rPr>
          <w:rFonts w:hint="eastAsia"/>
        </w:rPr>
        <w:t>　　表5 酒店地板行业发展不利因素分析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进入酒店地板行业壁垒</w:t>
      </w:r>
      <w:r>
        <w:rPr>
          <w:rFonts w:hint="eastAsia"/>
        </w:rPr>
        <w:br/>
      </w:r>
      <w:r>
        <w:rPr>
          <w:rFonts w:hint="eastAsia"/>
        </w:rPr>
        <w:t>　　表7 全球主要地区酒店地板产量（万平方米）：2019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全球主要地区酒店地板产量（2019-2024）&amp;（万平方米）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表9 全球主要地区酒店地板产量市场份额（2019-2024）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全球主要地区酒店地板产量（2024-2030）&amp;（万平方米）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表11 全球主要地区酒店地板销售收入（百万美元）：2019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全球主要地区酒店地板销售收入（2019-2024）&amp;（百万美元）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全球主要地区酒店地板销售收入市场份额（2019-2024）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全球主要地区酒店地板收入（2024-2030）&amp;（百万美元）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全球主要地区酒店地板收入市场份额（2024-2030）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全球主要地区酒店地板销量（万平方米）：2019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全球主要地区酒店地板销量（2019-2024）&amp;（万平方米）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表18 全球主要地区酒店地板销量市场份额（2019-2024）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全球主要地区酒店地板销量（2024-2030）&amp;（万平方米）</w:t>
      </w:r>
      <w:r>
        <w:rPr>
          <w:rFonts w:hint="eastAsia"/>
        </w:rPr>
        <w:br/>
      </w:r>
      <w:r>
        <w:rPr>
          <w:rFonts w:hint="eastAsia"/>
        </w:rPr>
        <w:t>　　表20 全球主要地区酒店地板销量份额（2024-2030）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北美酒店地板基本情况分析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北美（美国和加拿大）酒店地板销量（2019-2030）&amp;（万平方米）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北美（美国和加拿大）酒店地板收入（2019-2030）&amp;（百万美元）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欧洲酒店地板基本情况分析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欧洲（德国、英国、法国和意大利等国家）酒店地板销量（2019-2030）&amp;（万平方米）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欧洲（德国、英国、法国和意大利等国家）酒店地板收入（2019-2030）&amp;（百万美元）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亚太地区酒店地板基本情况分析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亚太（中国、日本、韩国、中国台湾、印度和东南亚等）酒店地板销量（2019-2030）&amp;（万平方米）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亚太（中国、日本、韩国、中国台湾、印度和东南亚等）酒店地板收入（2019-2030）&amp;（百万美元）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拉美地区酒店地板基本情况分析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拉美地区（墨西哥、巴西等国家）酒店地板销量（2019-2030）&amp;（万平方米）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拉美地区（墨西哥、巴西等国家）酒店地板收入（2019-2030）&amp;（百万美元）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中东及非洲酒店地板基本情况分析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中东及非洲（土耳其、沙特等国家）酒店地板销量（2019-2030）&amp;（万平方米）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中东及非洲（土耳其、沙特等国家）酒店地板收入（2019-2030）&amp;（百万美元）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全球市场主要厂商酒店地板产能（2023-2024）&amp;（万平方米）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全球市场主要厂商酒店地板销量（2019-2024）&amp;（万平方米）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全球市场主要厂商酒店地板销量市场份额（2019-2024）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全球市场主要厂商酒店地板销售收入（2019-2024）&amp;（百万美元）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全球市场主要厂商酒店地板销售收入市场份额（2019-2024）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全球市场主要厂商酒店地板销售价格（2019-2024）&amp;（美元\u002F平方米）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2024年全球主要生产商酒店地板收入排名（百万美元）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中国市场主要厂商酒店地板销量（2019-2024）&amp;（万平方米）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中国市场主要厂商酒店地板销量市场份额（2019-2024）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中国市场主要厂商酒店地板销售收入（2019-2024）&amp;（百万美元）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中国市场主要厂商酒店地板销售收入市场份额（2019-2024）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中国市场主要厂商酒店地板销售价格（2019-2024）&amp;（美元\u002F平方米）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2024年中国主要生产商酒店地板收入排名（百万美元）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全球主要厂商酒店地板产地分布及商业化日期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全球主要厂商酒店地板产品类型列表</w:t>
      </w:r>
      <w:r>
        <w:rPr>
          <w:rFonts w:hint="eastAsia"/>
        </w:rPr>
        <w:br/>
      </w:r>
      <w:r>
        <w:rPr>
          <w:rFonts w:hint="eastAsia"/>
        </w:rPr>
        <w:t>　　表51 2024全球酒店地板主要厂商市场地位（第一梯队、第二梯队和第三梯队）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全球不同产品类型酒店地板销量（2019-2024年）&amp;（万平方米）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全球不同产品类型酒店地板销量市场份额（2019-2024）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全球不同产品类型酒店地板销量预测（2024-2030）&amp;（万平方米）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全球市场不同产品类型酒店地板销量市场份额预测（2024-2030）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全球不同产品类型酒店地板收入（2019-2024年）&amp;（百万美元）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全球不同产品类型酒店地板收入市场份额（2019-2024）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全球不同产品类型酒店地板收入预测（2024-2030）&amp;（百万美元）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全球不同产品类型酒店地板收入市场份额预测（2024-2030）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全球不同产品类型酒店地板价格走势（2019-2030）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中国不同产品类型酒店地板销量（2019-2024年）&amp;（万平方米）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中国不同产品类型酒店地板销量市场份额（2019-2024）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中国不同产品类型酒店地板销量预测（2024-2030）&amp;（万平方米）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中国不同产品类型酒店地板销量市场份额预测（2024-2030）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中国不同产品类型酒店地板收入（2019-2024年）&amp;（百万美元）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中国不同产品类型酒店地板收入市场份额（2019-2024）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中国不同产品类型酒店地板收入预测（2024-2030）&amp;（百万美元）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中国不同产品类型酒店地板收入市场份额预测（2024-2030）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全球不同应用酒店地板销量（2019-2024年）&amp;（万平方米）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表70 全球不同应用酒店地板销量市场份额（2019-2024）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全球不同应用酒店地板销量预测（2024-2030）&amp;（万平方米）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全球市场不同应用酒店地板销量市场份额预测（2024-2030）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全球不同应用酒店地板收入（2019-2024年）&amp;（百万美元）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全球不同应用酒店地板收入市场份额（2019-2024）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全球不同应用酒店地板收入预测（2024-2030）&amp;（百万美元）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全球不同应用酒店地板收入市场份额预测（2024-2030）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全球不同应用酒店地板价格走势（2019-2030）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中国不同应用酒店地板销量（2019-2024年）&amp;（万平方米）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表79 中国不同应用酒店地板销量市场份额（2019-2024）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中国不同应用酒店地板销量预测（2024-2030）&amp;（万平方米）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表81 中国不同应用酒店地板销量市场份额预测（2024-2030）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中国不同应用酒店地板收入（2019-2024年）&amp;（百万美元）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中国不同应用酒店地板收入市场份额（2019-2024）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中国不同应用酒店地板收入预测（2024-2030）&amp;（百万美元）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中国不同应用酒店地板收入市场份额预测（2024-2030）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酒店地板行业技术发展趋势</w:t>
      </w:r>
      <w:r>
        <w:rPr>
          <w:rFonts w:hint="eastAsia"/>
        </w:rPr>
        <w:br/>
      </w:r>
      <w:r>
        <w:rPr>
          <w:rFonts w:hint="eastAsia"/>
        </w:rPr>
        <w:t>　　表87 酒店地板行业主要驱动因素</w:t>
      </w:r>
      <w:r>
        <w:rPr>
          <w:rFonts w:hint="eastAsia"/>
        </w:rPr>
        <w:br/>
      </w:r>
      <w:r>
        <w:rPr>
          <w:rFonts w:hint="eastAsia"/>
        </w:rPr>
        <w:t>　　表88 酒店地板行业供应链分析</w:t>
      </w:r>
      <w:r>
        <w:rPr>
          <w:rFonts w:hint="eastAsia"/>
        </w:rPr>
        <w:br/>
      </w:r>
      <w:r>
        <w:rPr>
          <w:rFonts w:hint="eastAsia"/>
        </w:rPr>
        <w:t>　　表89 酒店地板上游原料供应商</w:t>
      </w:r>
      <w:r>
        <w:rPr>
          <w:rFonts w:hint="eastAsia"/>
        </w:rPr>
        <w:br/>
      </w:r>
      <w:r>
        <w:rPr>
          <w:rFonts w:hint="eastAsia"/>
        </w:rPr>
        <w:t>　　表90 酒店地板行业主要下游客户</w:t>
      </w:r>
      <w:r>
        <w:rPr>
          <w:rFonts w:hint="eastAsia"/>
        </w:rPr>
        <w:br/>
      </w:r>
      <w:r>
        <w:rPr>
          <w:rFonts w:hint="eastAsia"/>
        </w:rPr>
        <w:t>　　表91 酒店地板行业典型经销商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重点企业（17）酒店地板生产基地、销售区域、竞争对手及市场地位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重点企业（17）酒店地板产品规格、参数及市场应用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重点企业（17）酒店地板销量（万平方米）、收入（百万美元）、价格（美元\u002F平方米）及毛利率（2019-2024）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中国市场酒店地板产量、销量、进出口（2019-2024年）&amp;（万平方米）</w:t>
      </w:r>
      <w:r>
        <w:rPr>
          <w:rFonts w:hint="eastAsia"/>
        </w:rPr>
        <w:br/>
      </w:r>
      <w:r>
        <w:rPr>
          <w:rFonts w:hint="eastAsia"/>
        </w:rPr>
        <w:t>　　表178 中国市场酒店地板产量、销量、进出口预测（2024-2030）&amp;（万平方米）</w:t>
      </w:r>
      <w:r>
        <w:rPr>
          <w:rFonts w:hint="eastAsia"/>
        </w:rPr>
        <w:br/>
      </w:r>
      <w:r>
        <w:rPr>
          <w:rFonts w:hint="eastAsia"/>
        </w:rPr>
        <w:t>　　表179 中国市场酒店地板进出口贸易趋势</w:t>
      </w:r>
      <w:r>
        <w:rPr>
          <w:rFonts w:hint="eastAsia"/>
        </w:rPr>
        <w:br/>
      </w:r>
      <w:r>
        <w:rPr>
          <w:rFonts w:hint="eastAsia"/>
        </w:rPr>
        <w:t>　　表180 中国市场酒店地板主要进口来源</w:t>
      </w:r>
      <w:r>
        <w:rPr>
          <w:rFonts w:hint="eastAsia"/>
        </w:rPr>
        <w:br/>
      </w:r>
      <w:r>
        <w:rPr>
          <w:rFonts w:hint="eastAsia"/>
        </w:rPr>
        <w:t>　　表181 中国市场酒店地板主要出口目的地</w:t>
      </w:r>
      <w:r>
        <w:rPr>
          <w:rFonts w:hint="eastAsia"/>
        </w:rPr>
        <w:br/>
      </w:r>
      <w:r>
        <w:rPr>
          <w:rFonts w:hint="eastAsia"/>
        </w:rPr>
        <w:t>　　表182 中国酒店地板生产地区分布</w:t>
      </w:r>
      <w:r>
        <w:rPr>
          <w:rFonts w:hint="eastAsia"/>
        </w:rPr>
        <w:br/>
      </w:r>
      <w:r>
        <w:rPr>
          <w:rFonts w:hint="eastAsia"/>
        </w:rPr>
        <w:t>　　表183 中国酒店地板消费地区分布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酒店地板产品图片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全球不同产品类型酒店地板市场份额2023 &amp; 2024</w:t>
      </w:r>
      <w:r>
        <w:rPr>
          <w:rFonts w:hint="eastAsia"/>
        </w:rPr>
        <w:br/>
      </w:r>
      <w:r>
        <w:rPr>
          <w:rFonts w:hint="eastAsia"/>
        </w:rPr>
        <w:t>　　图3 乙烯基地板产品图片</w:t>
      </w:r>
      <w:r>
        <w:rPr>
          <w:rFonts w:hint="eastAsia"/>
        </w:rPr>
        <w:br/>
      </w:r>
      <w:r>
        <w:rPr>
          <w:rFonts w:hint="eastAsia"/>
        </w:rPr>
        <w:t>　　图4 强化木地板产品图片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全球不同应用酒店地板市场份额2023 vs 2024</w:t>
      </w:r>
      <w:r>
        <w:rPr>
          <w:rFonts w:hint="eastAsia"/>
        </w:rPr>
        <w:br/>
      </w:r>
      <w:r>
        <w:rPr>
          <w:rFonts w:hint="eastAsia"/>
        </w:rPr>
        <w:t>　　图7 餐厅</w:t>
      </w:r>
      <w:r>
        <w:rPr>
          <w:rFonts w:hint="eastAsia"/>
        </w:rPr>
        <w:br/>
      </w:r>
      <w:r>
        <w:rPr>
          <w:rFonts w:hint="eastAsia"/>
        </w:rPr>
        <w:t>　　图8 咖啡店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全球酒店地板产能、产量、产能利用率及发展趋势（2019-2030）&amp;（万平方米）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图12 全球酒店地板产量、需求量及发展趋势（2019-2030）&amp;（万平方米）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图13 全球主要地区酒店地板产量市场份额（2019-2030）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中国酒店地板产能、产量、产能利用率及发展趋势（2019-2030）&amp;（万平方米）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图15 中国酒店地板产量、市场需求量及发展趋势（2019-2030）&amp;（万平方米）</w:t>
      </w:r>
      <w:r>
        <w:rPr>
          <w:rFonts w:hint="eastAsia"/>
        </w:rPr>
        <w:br/>
      </w:r>
      <w:r>
        <w:rPr>
          <w:rFonts w:hint="eastAsia"/>
        </w:rPr>
        <w:t>　　图16 中国酒店地板总产能占全球比重（2019-2030）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中国酒店地板总产量占全球比重（2019-2030）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全球酒店地板市场收入及增长率：（2019-2030）&amp;（百万美元）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全球市场酒店地板市场规模：2019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全球市场酒店地板销量及增长率（2019-2030）&amp;（万平方米）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图21 全球市场酒店地板价格趋势（2019-2030）&amp;（美元\u002F平方米）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中国酒店地板市场收入及增长率：（2019-2030）&amp;（百万美元）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中国市场酒店地板市场规模：2019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中国市场酒店地板销量及增长率（2019-2030）&amp;（万平方米）</w:t>
      </w:r>
      <w:r>
        <w:rPr>
          <w:rFonts w:hint="eastAsia"/>
        </w:rPr>
        <w:br/>
      </w:r>
      <w:r>
        <w:rPr>
          <w:rFonts w:hint="eastAsia"/>
        </w:rPr>
        <w:t>　　图25 中国市场酒店地板销量占全球比重（2019-2030）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中国酒店地板收入占全球比重（2019-2030）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全球主要地区酒店地板销售收入市场份额（2019-2024）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全球主要地区酒店地板销售收入市场份额（2023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全球主要地区酒店地板收入市场份额（2024-2030）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北美（美国和加拿大）酒店地板销量份额（2019-2030）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北美（美国和加拿大）酒店地板收入份额（2019-2030）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欧洲（德国、英国、法国和意大利等国家）酒店地板销量份额（2019-2030）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欧洲（德国、英国、法国和意大利等国家）酒店地板收入份额（2019-2030）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亚太（中国、日本、韩国、中国台湾、印度和东南亚等）酒店地板销量份额（2019-2030）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亚太（中国、日本、韩国、中国台湾、印度和东南亚等）酒店地板收入份额（2019-2030）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拉美地区（墨西哥、巴西等国家）酒店地板销量份额（2019-2030）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拉美地区（墨西哥、巴西等国家）酒店地板收入份额（2019-2030）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中东及非洲（土耳其、沙特等国家）酒店地板销量份额（2019-2030）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中东及非洲（土耳其、沙特等国家）酒店地板收入份额（2019-2030）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2024年全球市场主要厂商酒店地板销量市场份额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2024年全球市场主要厂商酒店地板收入市场份额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2024年中国市场主要厂商酒店地板销量市场份额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2024年中国市场主要厂商酒店地板收入市场份额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2024年全球前五大生产商酒店地板市场份额</w:t>
      </w:r>
      <w:r>
        <w:rPr>
          <w:rFonts w:hint="eastAsia"/>
        </w:rPr>
        <w:br/>
      </w:r>
      <w:r>
        <w:rPr>
          <w:rFonts w:hint="eastAsia"/>
        </w:rPr>
        <w:t>　　图45 全球酒店地板第一梯队、第二梯队和第三梯队生产商（品牌）及市场份额（2024）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全球不同产品类型酒店地板价格走势（2019-2030）&amp;（美元\u002F平方米）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全球不同应用酒店地板价格走势（2019-2030）&amp;（美元\u002F平方米）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酒店地板中国企业SWOT分析</w:t>
      </w:r>
      <w:r>
        <w:rPr>
          <w:rFonts w:hint="eastAsia"/>
        </w:rPr>
        <w:br/>
      </w:r>
      <w:r>
        <w:rPr>
          <w:rFonts w:hint="eastAsia"/>
        </w:rPr>
        <w:t>　　图49 酒店地板产业链</w:t>
      </w:r>
      <w:r>
        <w:rPr>
          <w:rFonts w:hint="eastAsia"/>
        </w:rPr>
        <w:br/>
      </w:r>
      <w:r>
        <w:rPr>
          <w:rFonts w:hint="eastAsia"/>
        </w:rPr>
        <w:t>　　图50 酒店地板行业采购模式分析</w:t>
      </w:r>
      <w:r>
        <w:rPr>
          <w:rFonts w:hint="eastAsia"/>
        </w:rPr>
        <w:br/>
      </w:r>
      <w:r>
        <w:rPr>
          <w:rFonts w:hint="eastAsia"/>
        </w:rPr>
        <w:t>　　图51 酒店地板行业销售模式分析</w:t>
      </w:r>
      <w:r>
        <w:rPr>
          <w:rFonts w:hint="eastAsia"/>
        </w:rPr>
        <w:br/>
      </w:r>
      <w:r>
        <w:rPr>
          <w:rFonts w:hint="eastAsia"/>
        </w:rPr>
        <w:t>　　图52 酒店地板行业销售模式分析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2140ea15b4021" w:history="1">
        <w:r>
          <w:rPr>
            <w:rStyle w:val="Hyperlink"/>
          </w:rPr>
          <w:t>2024-2030年全球与中国酒店地板市场现状及前景趋势预测报告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2140ea15b4021" w:history="1">
        <w:r>
          <w:rPr>
            <w:rStyle w:val="Hyperlink"/>
          </w:rPr>
          <w:t>https://www.20087.com/6/07/JiuDianDiBanHangYeQianJingQuShi.html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215921cb248d5" w:history="1">
      <w:r>
        <w:rPr>
          <w:rStyle w:val="Hyperlink"/>
        </w:rPr>
        <w:t>2024-2030年全球与中国酒店地板市场现状及前景趋势预测报告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uDianDiBanHangYeQianJingQuShi.html" TargetMode="External" Id="Ra3e2140ea15b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uDianDiBanHangYeQianJingQuShi.html" TargetMode="External" Id="R1a0215921cb2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2024-02-10T08:12:00Z</dcterms:created>
  <dcterms:modified xsi:type="dcterms:W3CDTF">2024-02-10T09:12:00Z</dcterms:modified>
  <dc:subject>2024-2030年全球与中国酒店地板市场现状及前景趋势预测报告</dc:subject>
  <dc:title>2024-2030年全球与中国酒店地板市场现状及前景趋势预测报告</dc:title>
  <cp:keywords>2024-2030年全球与中国酒店地板市场现状及前景趋势预测报告</cp:keywords>
  <dc:description>2024-2030年全球与中国酒店地板市场现状及前景趋势预测报告</dc:description>
</cp:coreProperties>
</file>