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294c44084d60" w:history="1">
              <w:r>
                <w:rPr>
                  <w:rStyle w:val="Hyperlink"/>
                </w:rPr>
                <w:t>全球与中国酶促塑料降解行业市场调研及发展前景分析报告（2025-2031年）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294c44084d60" w:history="1">
              <w:r>
                <w:rPr>
                  <w:rStyle w:val="Hyperlink"/>
                </w:rPr>
                <w:t>全球与中国酶促塑料降解行业市场调研及发展前景分析报告（2025-2031年）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2294c44084d60" w:history="1">
                <w:r>
                  <w:rPr>
                    <w:rStyle w:val="Hyperlink"/>
                  </w:rPr>
                  <w:t>https://www.20087.com/6/07/MeiCuSuLiaoJiangJieFaZhanQianJing.html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促塑料降解是一种利用酶催化作用分解塑料废弃物的技术，主要用于解决塑料污染问题。目前，酶促塑料降解市场呈现出高效率和环保化的趋势。随着全球塑料污染问题的加剧和环境意识的提高，市场对高效、环保的酶促塑料降解技术需求不断增加。市场上出现了多种类型的酶促塑料降解技术，包括生物降解塑料和酶促降解塑料等，能够满足不同应用场景的需求。此外，酶促塑料降解技术的研发和产业化也在不断进步，采用先进的生物技术和工程化方法，提高了降解效率和效果。</w:t>
      </w:r>
      <w:r>
        <w:rPr>
          <w:rFonts w:hint="eastAsia"/>
        </w:rPr>
        <w:br/>
      </w:r>
      <w:r>
        <w:rPr>
          <w:rFonts w:hint="eastAsia"/>
        </w:rPr>
        <w:t>　　未来，酶促塑料降解的发展将主要集中在以下几个方面。首先，技术创新和效率提升将是主要方向。通过改进酶的筛选和优化技术，进一步提高酶促塑料降解的效率和效果，满足更高要求的环保需求。其次，智能化和自动化将成为重要趋势。通过引入物联网和智能控制系统，实现对酶促塑料降解过程的实时监测和管理，提高降解过程的效率和可控性。此外，绿色环保和可持续发展也将推动酶促塑料降解的发展，通过采用环保的材料和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2294c44084d60" w:history="1">
        <w:r>
          <w:rPr>
            <w:rStyle w:val="Hyperlink"/>
          </w:rPr>
          <w:t>全球与中国酶促塑料降解行业市场调研及发展前景分析报告（2025-2031年）</w:t>
        </w:r>
      </w:hyperlink>
      <w:r>
        <w:rPr>
          <w:rFonts w:hint="eastAsia"/>
        </w:rPr>
        <w:t>》系统梳理了酶促塑料降解行业的产业链结构，详细分析了酶促塑料降解市场规模与需求状况，并对市场价格、行业现状及未来前景进行了客观评估。报告结合酶促塑料降解技术现状与发展方向，对行业趋势作出科学预测，同时聚焦酶促塑料降解重点企业，解析竞争格局、市场集中度及品牌影响力。通过对酶促塑料降解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酶促塑料降解市场概述</w:t>
      </w:r>
      <w:r>
        <w:rPr>
          <w:rFonts w:hint="eastAsia"/>
        </w:rPr>
        <w:br/>
      </w:r>
      <w:r>
        <w:rPr>
          <w:rFonts w:hint="eastAsia"/>
        </w:rPr>
        <w:t>　　1.1 酶促塑料降解市场概述</w:t>
      </w:r>
      <w:r>
        <w:rPr>
          <w:rFonts w:hint="eastAsia"/>
        </w:rPr>
        <w:br/>
      </w:r>
      <w:r>
        <w:rPr>
          <w:rFonts w:hint="eastAsia"/>
        </w:rPr>
        <w:t>　　1.2 不同产品类型酶促塑料降解分析</w:t>
      </w:r>
      <w:r>
        <w:rPr>
          <w:rFonts w:hint="eastAsia"/>
        </w:rPr>
        <w:br/>
      </w:r>
      <w:r>
        <w:rPr>
          <w:rFonts w:hint="eastAsia"/>
        </w:rPr>
        <w:t>　　　　1.2.1 PET</w:t>
      </w:r>
      <w:r>
        <w:rPr>
          <w:rFonts w:hint="eastAsia"/>
        </w:rPr>
        <w:br/>
      </w:r>
      <w:r>
        <w:rPr>
          <w:rFonts w:hint="eastAsia"/>
        </w:rPr>
        <w:t>　　　　1.2.2 PEF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全球市场不同产品类型酶促塑料降解销售额对比（2020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全球不同产品类型酶促塑料降解销售额及市场份额（2020-2025）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全球不同产品类型酶促塑料降解销售额预测（2025-2031）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中国不同产品类型酶促塑料降解销售额及市场份额（2020-2025）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中国不同产品类型酶促塑料降解销售额预测（2025-2031）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从不同应用，酶促塑料降解主要包括如下几个方面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服装与纺织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全球市场不同应用酶促塑料降解销售额对比（2020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全球不同应用酶促塑料降解销售额及市场份额（2020-2025）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全球不同应用酶促塑料降解销售额预测（2025-2031）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中国不同应用酶促塑料降解销售额及市场份额（2020-2025）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中国不同应用酶促塑料降解销售额预测（2025-2031）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全球酶促塑料降解主要地区分析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全球主要地区酶促塑料降解市场规模分析：2020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全球主要地区酶促塑料降解销售额及份额（2020-2025年）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全球主要地区酶促塑料降解销售额及份额预测（2025-2031）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印度酶促塑料降解销售额及预测（2020-2031）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全球主要企业酶促塑料降解销售额及市场份额</w:t>
      </w:r>
      <w:r>
        <w:rPr>
          <w:rFonts w:hint="eastAsia"/>
        </w:rPr>
        <w:br/>
      </w:r>
      <w:r>
        <w:rPr>
          <w:rFonts w:hint="eastAsia"/>
        </w:rPr>
        <w:t>　　4.2 全球酶促塑料降解主要企业竞争态势</w:t>
      </w:r>
      <w:r>
        <w:rPr>
          <w:rFonts w:hint="eastAsia"/>
        </w:rPr>
        <w:br/>
      </w:r>
      <w:r>
        <w:rPr>
          <w:rFonts w:hint="eastAsia"/>
        </w:rPr>
        <w:t>　　　　4.2.1 酶促塑料降解行业集中度分析：2025年全球Top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全球酶促塑料降解第一梯队、第二梯队和第三梯队企业及市场份额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2025年全球主要厂商酶促塑料降解收入排名</w:t>
      </w:r>
      <w:r>
        <w:rPr>
          <w:rFonts w:hint="eastAsia"/>
        </w:rPr>
        <w:br/>
      </w:r>
      <w:r>
        <w:rPr>
          <w:rFonts w:hint="eastAsia"/>
        </w:rPr>
        <w:t>　　4.4 全球主要厂商酶促塑料降解总部及市场区域分布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全球主要厂商酶促塑料降解产品类型及应用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全球主要厂商酶促塑料降解商业化日期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酶促塑料降解全球领先企业SWOT分析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中国市场酶促塑料降解主要企业分析</w:t>
      </w:r>
      <w:r>
        <w:rPr>
          <w:rFonts w:hint="eastAsia"/>
        </w:rPr>
        <w:br/>
      </w:r>
      <w:r>
        <w:rPr>
          <w:rFonts w:hint="eastAsia"/>
        </w:rPr>
        <w:t>　　5.1 中国酶促塑料降解销售额及市场份额（2020-2025）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中国酶促塑料降解Top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酶促塑料降解行业发展机遇及主要驱动因素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酶促塑料降解行业发展面临的风险</w:t>
      </w:r>
      <w:r>
        <w:rPr>
          <w:rFonts w:hint="eastAsia"/>
        </w:rPr>
        <w:br/>
      </w:r>
      <w:r>
        <w:rPr>
          <w:rFonts w:hint="eastAsia"/>
        </w:rPr>
        <w:t>　　7.3 酶促塑料降解行业政策分析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PET主要企业列表</w:t>
      </w:r>
      <w:r>
        <w:rPr>
          <w:rFonts w:hint="eastAsia"/>
        </w:rPr>
        <w:br/>
      </w:r>
      <w:r>
        <w:rPr>
          <w:rFonts w:hint="eastAsia"/>
        </w:rPr>
        <w:t>　　表 2： PEF主要企业列表</w:t>
      </w:r>
      <w:r>
        <w:rPr>
          <w:rFonts w:hint="eastAsia"/>
        </w:rPr>
        <w:br/>
      </w:r>
      <w:r>
        <w:rPr>
          <w:rFonts w:hint="eastAsia"/>
        </w:rPr>
        <w:t>　　表 3： PE主要企业列表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全球市场不同产品类型酶促塑料降解销售额及增长率对比（2020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全球不同产品类型酶促塑料降解销售额列表（2020-2025）&amp;（百万美元）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全球不同产品类型酶促塑料降解销售额市场份额列表（2020-2025）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全球不同产品类型酶促塑料降解销售额预测（2025-2031）&amp;（百万美元）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全球不同产品类型酶促塑料降解销售额市场份额预测（2025-2031）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中国不同产品类型酶促塑料降解销售额列表（2020-2025）&amp;（百万美元）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中国不同产品类型酶促塑料降解销售额市场份额列表（2020-2025）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中国不同产品类型酶促塑料降解销售额预测（2025-2031）&amp;（百万美元）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中国不同产品类型酶促塑料降解销售额市场份额预测（2025-2031）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全球市场不同应用酶促塑料降解销售额及增长率对比（2020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全球不同应用酶促塑料降解销售额列表（2020-2025）&amp;（百万美元）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全球不同应用酶促塑料降解销售额市场份额列表（2020-2025）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全球不同应用酶促塑料降解销售额预测（2025-2031）&amp;（百万美元）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全球不同应用酶促塑料降解市场份额预测（2025-2031）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中国不同应用酶促塑料降解销售额列表（2020-2025）&amp;（百万美元）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中国不同应用酶促塑料降解销售额市场份额列表（2020-2025）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中国不同应用酶促塑料降解销售额预测（2025-2031）&amp;（百万美元）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中国不同应用酶促塑料降解销售额市场份额预测（2025-2031）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全球主要地区酶促塑料降解销售额：（2020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全球主要地区酶促塑料降解销售额列表（2020-2025年）&amp;（百万美元）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全球主要地区酶促塑料降解销售额及份额列表（2020-2025年）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全球主要地区酶促塑料降解销售额列表预测（2025-2031）&amp;（百万美元）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全球主要地区酶促塑料降解销售额及份额列表预测（2025-2031）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全球主要企业酶促塑料降解销售额（2020-2025）&amp;（百万美元）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全球主要企业酶促塑料降解销售额份额对比（2020-2025）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2025年全球酶促塑料降解主要厂商市场地位（第一梯队、第二梯队和第三梯队）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2025年全球主要厂商酶促塑料降解收入排名（百万美元）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全球主要厂商酶促塑料降解总部及市场区域分布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全球主要厂商酶促塑料降解产品类型及应用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全球主要厂商酶促塑料降解商业化日期</w:t>
      </w:r>
      <w:r>
        <w:rPr>
          <w:rFonts w:hint="eastAsia"/>
        </w:rPr>
        <w:br/>
      </w:r>
      <w:r>
        <w:rPr>
          <w:rFonts w:hint="eastAsia"/>
        </w:rPr>
        <w:t>　　表 35： 全球酶促塑料降解市场投资、并购等现状分析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中国主要企业酶促塑料降解销售额列表（2020-2025）&amp;（百万美元）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中国主要企业酶促塑料降解销售额份额对比（2020-2025）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重点企业（8）公司信息、总部、酶促塑料降解市场地位以及主要的竞争对手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酶促塑料降解产品及服务介绍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酶促塑料降解收入及毛利率（2020-2025）&amp;（百万美元）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酶促塑料降解行业发展机遇及主要驱动因素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酶促塑料降解行业发展面临的风险</w:t>
      </w:r>
      <w:r>
        <w:rPr>
          <w:rFonts w:hint="eastAsia"/>
        </w:rPr>
        <w:br/>
      </w:r>
      <w:r>
        <w:rPr>
          <w:rFonts w:hint="eastAsia"/>
        </w:rPr>
        <w:t>　　表 79： 酶促塑料降解行业政策分析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酶促塑料降解产品图片</w:t>
      </w:r>
      <w:r>
        <w:rPr>
          <w:rFonts w:hint="eastAsia"/>
        </w:rPr>
        <w:br/>
      </w:r>
      <w:r>
        <w:rPr>
          <w:rFonts w:hint="eastAsia"/>
        </w:rPr>
        <w:t>　　图 2： 全球市场酶促塑料降解市场规模（销售额），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全球酶促塑料降解市场销售额预测：（百万美元）&amp;（2020-2031）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中国市场酶促塑料降解销售额及未来趋势（2020-2031）&amp;（百万美元）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PET 产品图片</w:t>
      </w:r>
      <w:r>
        <w:rPr>
          <w:rFonts w:hint="eastAsia"/>
        </w:rPr>
        <w:br/>
      </w:r>
      <w:r>
        <w:rPr>
          <w:rFonts w:hint="eastAsia"/>
        </w:rPr>
        <w:t>　　图 6： 全球PET规模及增长率（2020-2031）&amp;（百万美元）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PEF产品图片</w:t>
      </w:r>
      <w:r>
        <w:rPr>
          <w:rFonts w:hint="eastAsia"/>
        </w:rPr>
        <w:br/>
      </w:r>
      <w:r>
        <w:rPr>
          <w:rFonts w:hint="eastAsia"/>
        </w:rPr>
        <w:t>　　图 8： 全球PEF规模及增长率（2020-2031）&amp;（百万美元）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PE产品图片</w:t>
      </w:r>
      <w:r>
        <w:rPr>
          <w:rFonts w:hint="eastAsia"/>
        </w:rPr>
        <w:br/>
      </w:r>
      <w:r>
        <w:rPr>
          <w:rFonts w:hint="eastAsia"/>
        </w:rPr>
        <w:t>　　图 10： 全球PE规模及增长率（2020-2031）&amp;（百万美元）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全球不同产品类型酶促塑料降解市场份额2024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全球不同产品类型酶促塑料降解市场份额2024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全球不同产品类型酶促塑料降解市场份额预测2024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中国不同产品类型酶促塑料降解市场份额2024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中国不同产品类型酶促塑料降解市场份额预测2024 VS 2025</w:t>
      </w:r>
      <w:r>
        <w:rPr>
          <w:rFonts w:hint="eastAsia"/>
        </w:rPr>
        <w:br/>
      </w:r>
      <w:r>
        <w:rPr>
          <w:rFonts w:hint="eastAsia"/>
        </w:rPr>
        <w:t>　　图 18： 食品和饮料</w:t>
      </w:r>
      <w:r>
        <w:rPr>
          <w:rFonts w:hint="eastAsia"/>
        </w:rPr>
        <w:br/>
      </w:r>
      <w:r>
        <w:rPr>
          <w:rFonts w:hint="eastAsia"/>
        </w:rPr>
        <w:t>　　图 19： 服装与纺织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全球不同应用酶促塑料降解市场份额2024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全球不同应用酶促塑料降解市场份额2024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全球主要地区酶促塑料降解销售额市场份额（2024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北美酶促塑料降解销售额及预测（2020-2031）&amp;（百万美元）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欧洲酶促塑料降解销售额及预测（2020-2031）&amp;（百万美元）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中国酶促塑料降解销售额及预测（2020-2031）&amp;（百万美元）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日本酶促塑料降解销售额及预测（2020-2031）&amp;（百万美元）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东南亚酶促塑料降解销售额及预测（2020-2031）&amp;（百万美元）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印度酶促塑料降解销售额及预测（2020-2031）&amp;（百万美元）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2025年全球前五大厂商酶促塑料降解市场份额</w:t>
      </w:r>
      <w:r>
        <w:rPr>
          <w:rFonts w:hint="eastAsia"/>
        </w:rPr>
        <w:br/>
      </w:r>
      <w:r>
        <w:rPr>
          <w:rFonts w:hint="eastAsia"/>
        </w:rPr>
        <w:t>　　图 31： 2025年全球酶促塑料降解第一梯队、第二梯队和第三梯队厂商及市场份额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酶促塑料降解全球领先企业SWOT分析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2025年中国排名前三和前五酶促塑料降解企业市场份额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294c44084d60" w:history="1">
        <w:r>
          <w:rPr>
            <w:rStyle w:val="Hyperlink"/>
          </w:rPr>
          <w:t>全球与中国酶促塑料降解行业市场调研及发展前景分析报告（2025-2031年）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2294c44084d60" w:history="1">
        <w:r>
          <w:rPr>
            <w:rStyle w:val="Hyperlink"/>
          </w:rPr>
          <w:t>https://www.20087.com/6/07/MeiCuSuLiaoJiangJieFaZhanQianJing.html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热点：溶解酶、酶促塑料降解机理、聚乳酸是可降解塑料吗、降解塑料的酶、塑料降解方法、降解塑料的催化剂、酶的活性中心、酶降解技术、使原料活化的酶是什么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3d1d37bb4a22" w:history="1">
      <w:r>
        <w:rPr>
          <w:rStyle w:val="Hyperlink"/>
        </w:rPr>
        <w:t>全球与中国酶促塑料降解行业市场调研及发展前景分析报告（2025-2031年）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MeiCuSuLiaoJiangJieFaZhanQianJing.html" TargetMode="External" Id="Rada2294c440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MeiCuSuLiaoJiangJieFaZhanQianJing.html" TargetMode="External" Id="R002c3d1d37bb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2025-01-21T02:12:00Z</dcterms:created>
  <dcterms:modified xsi:type="dcterms:W3CDTF">2025-01-21T03:12:00Z</dcterms:modified>
  <dc:subject>全球与中国酶促塑料降解行业市场调研及发展前景分析报告（2025-2031年）</dc:subject>
  <dc:title>全球与中国酶促塑料降解行业市场调研及发展前景分析报告（2025-2031年）</dc:title>
  <cp:keywords>全球与中国酶促塑料降解行业市场调研及发展前景分析报告（2025-2031年）</cp:keywords>
  <dc:description>全球与中国酶促塑料降解行业市场调研及发展前景分析报告（2025-2031年）</dc:description>
</cp:coreProperties>
</file>