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3b25e15af4526" w:history="1">
              <w:r>
                <w:rPr>
                  <w:rStyle w:val="Hyperlink"/>
                </w:rPr>
                <w:t>2026-2032年中国重烷基苯行业发展研究与前景趋势分析报告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3b25e15af4526" w:history="1">
              <w:r>
                <w:rPr>
                  <w:rStyle w:val="Hyperlink"/>
                </w:rPr>
                <w:t>2026-2032年中国重烷基苯行业发展研究与前景趋势分析报告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3b25e15af4526" w:history="1">
                <w:r>
                  <w:rPr>
                    <w:rStyle w:val="Hyperlink"/>
                  </w:rPr>
                  <w:t>https://www.20087.com/6/97/ZhongWanJiBenDeQianJing.html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烷基苯是一类重要的有机化合物，主要用于合成洗涤剂和其他表面活性剂。近年来，随着石油化工技术的发展，重烷基苯的生产效率和产品质量都有了显著提升。目前，重烷基苯及其衍生物因其良好的去污能力和生物降解性，在洗涤剂和清洁剂行业得到了广泛应用。随着环保意识的提高，市场上对生物降解性好、对环境友好的洗涤剂需求不断增加。</w:t>
      </w:r>
      <w:r>
        <w:rPr>
          <w:rFonts w:hint="eastAsia"/>
        </w:rPr>
        <w:br/>
      </w:r>
      <w:r>
        <w:rPr>
          <w:rFonts w:hint="eastAsia"/>
        </w:rPr>
        <w:t>　　未来，重烷基苯行业的发展将更加注重环保和可持续性。一方面，随着环保法规的趋严，重烷基苯将更多地采用绿色生产工艺，减少对环境的影响。另一方面，随着消费者对环保产品的需求增加，重烷基苯将被用于开发更多生物降解性好的洗涤剂产品。此外，随着新材料技术的发展，重烷基苯还将被应用于其他领域，如作为润滑剂和添加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3b25e15af4526" w:history="1">
        <w:r>
          <w:rPr>
            <w:rStyle w:val="Hyperlink"/>
          </w:rPr>
          <w:t>2026-2032年中国重烷基苯行业发展研究与前景趋势分析报告</w:t>
        </w:r>
      </w:hyperlink>
      <w:r>
        <w:rPr>
          <w:rFonts w:hint="eastAsia"/>
        </w:rPr>
        <w:t>》基于国家统计局及重烷基苯行业协会的权威数据，全面调研了重烷基苯行业的市场规模、市场需求、产业链结构及价格变动，并对重烷基苯细分市场进行了深入分析。报告详细剖析了重烷基苯市场竞争格局，重点关注品牌影响力及重点企业的运营表现，同时科学预测了重烷基苯市场前景与发展趋势，识别了行业潜在的风险与机遇。通过专业、科学的研究方法，报告为重烷基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重烷基苯行业相关概述</w:t>
      </w:r>
      <w:r>
        <w:rPr>
          <w:rFonts w:hint="eastAsia"/>
        </w:rPr>
        <w:br/>
      </w:r>
      <w:r>
        <w:rPr>
          <w:rFonts w:hint="eastAsia"/>
        </w:rPr>
        <w:t>　　　　一、重烷基苯行业定义及特点</w:t>
      </w:r>
      <w:r>
        <w:rPr>
          <w:rFonts w:hint="eastAsia"/>
        </w:rPr>
        <w:br/>
      </w:r>
      <w:r>
        <w:rPr>
          <w:rFonts w:hint="eastAsia"/>
        </w:rPr>
        <w:t>　　　　　　1、重烷基苯行业定义</w:t>
      </w:r>
      <w:r>
        <w:rPr>
          <w:rFonts w:hint="eastAsia"/>
        </w:rPr>
        <w:br/>
      </w:r>
      <w:r>
        <w:rPr>
          <w:rFonts w:hint="eastAsia"/>
        </w:rPr>
        <w:t>　　　　　　2、重烷基苯行业特点</w:t>
      </w:r>
      <w:r>
        <w:rPr>
          <w:rFonts w:hint="eastAsia"/>
        </w:rPr>
        <w:br/>
      </w:r>
      <w:r>
        <w:rPr>
          <w:rFonts w:hint="eastAsia"/>
        </w:rPr>
        <w:t>　　　　二、重烷基苯行业经营模式分析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1、重烷基苯生产模式</w:t>
      </w:r>
      <w:r>
        <w:rPr>
          <w:rFonts w:hint="eastAsia"/>
        </w:rPr>
        <w:br/>
      </w:r>
      <w:r>
        <w:rPr>
          <w:rFonts w:hint="eastAsia"/>
        </w:rPr>
        <w:t>　　　　　　2、重烷基苯采购模式</w:t>
      </w:r>
      <w:r>
        <w:rPr>
          <w:rFonts w:hint="eastAsia"/>
        </w:rPr>
        <w:br/>
      </w:r>
      <w:r>
        <w:rPr>
          <w:rFonts w:hint="eastAsia"/>
        </w:rPr>
        <w:t>　　　　　　3、重烷基苯销售模式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2026年全球重烷基苯行业市场运行形势分析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2026年全球重烷基苯行业发展概况</w:t>
      </w:r>
      <w:r>
        <w:rPr>
          <w:rFonts w:hint="eastAsia"/>
        </w:rPr>
        <w:br/>
      </w:r>
      <w:r>
        <w:rPr>
          <w:rFonts w:hint="eastAsia"/>
        </w:rPr>
        <w:t>　　第二节 全球重烷基苯行业发展走势</w:t>
      </w:r>
      <w:r>
        <w:rPr>
          <w:rFonts w:hint="eastAsia"/>
        </w:rPr>
        <w:br/>
      </w:r>
      <w:r>
        <w:rPr>
          <w:rFonts w:hint="eastAsia"/>
        </w:rPr>
        <w:t>　　　　一、全球重烷基苯行业市场分布情况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二、全球重烷基苯行业发展趋势分析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全球重烷基苯行业重点国家和区域分析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2025-2026年中国重烷基苯行业发展环境分析</w:t>
      </w:r>
      <w:r>
        <w:rPr>
          <w:rFonts w:hint="eastAsia"/>
        </w:rPr>
        <w:br/>
      </w:r>
      <w:r>
        <w:rPr>
          <w:rFonts w:hint="eastAsia"/>
        </w:rPr>
        <w:t>　　第一节 重烷基苯行业经济环境分析</w:t>
      </w:r>
      <w:r>
        <w:rPr>
          <w:rFonts w:hint="eastAsia"/>
        </w:rPr>
        <w:br/>
      </w:r>
      <w:r>
        <w:rPr>
          <w:rFonts w:hint="eastAsia"/>
        </w:rPr>
        <w:t>　　第二节 重烷基苯行业政策环境分析</w:t>
      </w:r>
      <w:r>
        <w:rPr>
          <w:rFonts w:hint="eastAsia"/>
        </w:rPr>
        <w:br/>
      </w:r>
      <w:r>
        <w:rPr>
          <w:rFonts w:hint="eastAsia"/>
        </w:rPr>
        <w:t>　　　　一、重烷基苯行业政策影响分析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二、相关重烷基苯行业标准分析</w:t>
      </w:r>
      <w:r>
        <w:rPr>
          <w:rFonts w:hint="eastAsia"/>
        </w:rPr>
        <w:br/>
      </w:r>
      <w:r>
        <w:rPr>
          <w:rFonts w:hint="eastAsia"/>
        </w:rPr>
        <w:t>　　第三节 重烷基苯行业社会环境分析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2025-2026年重烷基苯行业技术发展现状及趋势分析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重烷基苯行业技术发展现状分析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国内外重烷基苯行业技术差异与原因</w:t>
      </w:r>
      <w:r>
        <w:rPr>
          <w:rFonts w:hint="eastAsia"/>
        </w:rPr>
        <w:br/>
      </w:r>
      <w:r>
        <w:rPr>
          <w:rFonts w:hint="eastAsia"/>
        </w:rPr>
        <w:t>　　第三节 重烷基苯行业技术发展方向、趋势预测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提升重烷基苯行业技术能力策略建议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中国重烷基苯行业市场供需状况分析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中国重烷基苯行业市场规模情况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中国重烷基苯行业盈利情况分析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中国重烷基苯行业市场需求状况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一、2020-2025年重烷基苯行业市场需求情况</w:t>
      </w:r>
      <w:r>
        <w:rPr>
          <w:rFonts w:hint="eastAsia"/>
        </w:rPr>
        <w:br/>
      </w:r>
      <w:r>
        <w:rPr>
          <w:rFonts w:hint="eastAsia"/>
        </w:rPr>
        <w:t>　　　　二、重烷基苯行业市场需求特点分析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三、2026-2032年重烷基苯行业市场需求预测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中国重烷基苯行业产量情况分析与预测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一、2020-2025年重烷基苯行业产量统计分析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二、2026年重烷基苯行业产量特点分析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三、2026-2032年重烷基苯行业产量预测分析</w:t>
      </w:r>
      <w:r>
        <w:rPr>
          <w:rFonts w:hint="eastAsia"/>
        </w:rPr>
        <w:br/>
      </w:r>
      <w:r>
        <w:rPr>
          <w:rFonts w:hint="eastAsia"/>
        </w:rPr>
        <w:t>　　第五节 重烷基苯行业市场供需平衡状况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重烷基苯行业细分产品市场调研分析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中国重烷基苯行业进出口情况分析预测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2020-2025年中国重烷基苯行业进出口情况分析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一、2020-2025年中国重烷基苯行业进口分析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二、2020-2025年中国重烷基苯行业出口分析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2026-2032年中国重烷基苯行业进出口情况预测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一、2026-2032年中国重烷基苯行业进口预测分析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二、2026-2032年中国重烷基苯行业出口预测分析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影响重烷基苯行业进出口变化的主要原因分析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2020-2025年中国重烷基苯行业区域市场分析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中国重烷基苯行业区域市场结构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重点地区重烷基苯行业调研分析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一、重点地区（一）重烷基苯市场分析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二、重点地区（二）重烷基苯市场分析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三、重点地区（三）重烷基苯市场分析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四、重点地区（四）重烷基苯市场分析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五、重点地区（五）重烷基苯市场分析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中国重烷基苯行业市场行情分析预测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重烷基苯价格影响因素分析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2020-2025年中国重烷基苯市场价格趋向分析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2026-2032年中国重烷基苯市场价格趋向预测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重烷基苯行业上、下游市场分析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重烷基苯行业上游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重烷基苯行业下游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重烷基苯行业竞争格局分析</w:t>
      </w:r>
      <w:r>
        <w:rPr>
          <w:rFonts w:hint="eastAsia"/>
        </w:rPr>
        <w:br/>
      </w:r>
      <w:r>
        <w:rPr>
          <w:rFonts w:hint="eastAsia"/>
        </w:rPr>
        <w:t>　　第一节 重烷基苯行业集中度分析</w:t>
      </w:r>
      <w:r>
        <w:rPr>
          <w:rFonts w:hint="eastAsia"/>
        </w:rPr>
        <w:br/>
      </w:r>
      <w:r>
        <w:rPr>
          <w:rFonts w:hint="eastAsia"/>
        </w:rPr>
        <w:t>　　　　一、重烷基苯市场集中度分析</w:t>
      </w:r>
      <w:r>
        <w:rPr>
          <w:rFonts w:hint="eastAsia"/>
        </w:rPr>
        <w:br/>
      </w:r>
      <w:r>
        <w:rPr>
          <w:rFonts w:hint="eastAsia"/>
        </w:rPr>
        <w:t>　　　　二、重烷基苯企业集中度分析</w:t>
      </w:r>
      <w:r>
        <w:rPr>
          <w:rFonts w:hint="eastAsia"/>
        </w:rPr>
        <w:br/>
      </w:r>
      <w:r>
        <w:rPr>
          <w:rFonts w:hint="eastAsia"/>
        </w:rPr>
        <w:t>　　　　三、重烷基苯区域集中度分析</w:t>
      </w:r>
      <w:r>
        <w:rPr>
          <w:rFonts w:hint="eastAsia"/>
        </w:rPr>
        <w:br/>
      </w:r>
      <w:r>
        <w:rPr>
          <w:rFonts w:hint="eastAsia"/>
        </w:rPr>
        <w:t>　　第二节 重烷基苯行业竞争格局分析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一、2026年重烷基苯行业竞争分析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二、2026年中外重烷基苯产品竞争分析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三、2020-2025年中国重烷基苯市场竞争分析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四、2026-2032年国内主要重烷基苯企业动向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重烷基苯行业重点企业发展调研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重烷基苯重点企业（一）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重烷基苯重点企业（二）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重烷基苯重点企业（三）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重烷基苯重点企业（四）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重烷基苯重点企业（五）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重烷基苯重点企业（六）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重烷基苯企业发展策略分析</w:t>
      </w:r>
      <w:r>
        <w:rPr>
          <w:rFonts w:hint="eastAsia"/>
        </w:rPr>
        <w:br/>
      </w:r>
      <w:r>
        <w:rPr>
          <w:rFonts w:hint="eastAsia"/>
        </w:rPr>
        <w:t>　　第一节 重烷基苯市场策略分析</w:t>
      </w:r>
      <w:r>
        <w:rPr>
          <w:rFonts w:hint="eastAsia"/>
        </w:rPr>
        <w:br/>
      </w:r>
      <w:r>
        <w:rPr>
          <w:rFonts w:hint="eastAsia"/>
        </w:rPr>
        <w:t>　　　　一、重烷基苯价格策略分析</w:t>
      </w:r>
      <w:r>
        <w:rPr>
          <w:rFonts w:hint="eastAsia"/>
        </w:rPr>
        <w:br/>
      </w:r>
      <w:r>
        <w:rPr>
          <w:rFonts w:hint="eastAsia"/>
        </w:rPr>
        <w:t>　　　　二、重烷基苯渠道策略分析</w:t>
      </w:r>
      <w:r>
        <w:rPr>
          <w:rFonts w:hint="eastAsia"/>
        </w:rPr>
        <w:br/>
      </w:r>
      <w:r>
        <w:rPr>
          <w:rFonts w:hint="eastAsia"/>
        </w:rPr>
        <w:t>　　第二节 重烷基苯销售策略分析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提高重烷基苯企业竞争力的策略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一、提高中国重烷基苯企业核心竞争力的对策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二、重烷基苯企业提升竞争力的主要方向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三、影响重烷基苯企业核心竞争力的因素及提升途径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四、提高重烷基苯企业竞争力的策略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对我国重烷基苯品牌的战略思考</w:t>
      </w:r>
      <w:r>
        <w:rPr>
          <w:rFonts w:hint="eastAsia"/>
        </w:rPr>
        <w:br/>
      </w:r>
      <w:r>
        <w:rPr>
          <w:rFonts w:hint="eastAsia"/>
        </w:rPr>
        <w:t>　　　　一、重烷基苯实施品牌战略的意义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二、重烷基苯企业品牌的现状分析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三、我国重烷基苯企业的品牌战略</w:t>
      </w:r>
      <w:r>
        <w:rPr>
          <w:rFonts w:hint="eastAsia"/>
        </w:rPr>
        <w:br/>
      </w:r>
      <w:r>
        <w:rPr>
          <w:rFonts w:hint="eastAsia"/>
        </w:rPr>
        <w:t>　　　　四、重烷基苯品牌战略管理的策略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中国重烷基苯行业营销策略分析</w:t>
      </w:r>
      <w:r>
        <w:rPr>
          <w:rFonts w:hint="eastAsia"/>
        </w:rPr>
        <w:br/>
      </w:r>
      <w:r>
        <w:rPr>
          <w:rFonts w:hint="eastAsia"/>
        </w:rPr>
        <w:t>　　第一节 重烷基苯市场推广策略研究分析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一、做好重烷基苯产品导入</w:t>
      </w:r>
      <w:r>
        <w:rPr>
          <w:rFonts w:hint="eastAsia"/>
        </w:rPr>
        <w:br/>
      </w:r>
      <w:r>
        <w:rPr>
          <w:rFonts w:hint="eastAsia"/>
        </w:rPr>
        <w:t>　　　　二、做好重烷基苯产品组合和产品线决策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三、重烷基苯行业城市市场推广策略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重烷基苯行业渠道营销研究分析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一、重烷基苯行业营销环境分析</w:t>
      </w:r>
      <w:r>
        <w:rPr>
          <w:rFonts w:hint="eastAsia"/>
        </w:rPr>
        <w:br/>
      </w:r>
      <w:r>
        <w:rPr>
          <w:rFonts w:hint="eastAsia"/>
        </w:rPr>
        <w:t>　　　　二、重烷基苯行业现存的营销渠道分析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三、重烷基苯行业终端市场营销管理策略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重烷基苯行业营销战略研究分析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一、中国重烷基苯行业有效整合营销策略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二、建立重烷基苯行业厂商的双嬴模式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2026-2032年中国重烷基苯行业前景与风险预测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2026年重烷基苯市场前景分析</w:t>
      </w:r>
      <w:r>
        <w:rPr>
          <w:rFonts w:hint="eastAsia"/>
        </w:rPr>
        <w:br/>
      </w:r>
      <w:r>
        <w:rPr>
          <w:rFonts w:hint="eastAsia"/>
        </w:rPr>
        <w:t>　　第二节 2026年重烷基苯发展趋势预测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2026-2032年中国重烷基苯行业投资特性分析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一、2026-2032年中国重烷基苯行业进入壁垒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二、2026-2032年中国重烷基苯行业盈利模式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三、2026-2032年中国重烷基苯行业盈利因素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2026-2032年中国重烷基苯行业投资机会分析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一、2026-2032年中国重烷基苯细分市场投资机会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二、2026-2032年中国重烷基苯行业区域市场投资潜力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2026-2032年中国重烷基苯行业投资风险分析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一、2026-2032年中国重烷基苯行业市场竞争风险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二、2026-2032年中国重烷基苯行业技术风险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三、2026-2032年中国重烷基苯行业政策风险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四、2026-2032年中国重烷基苯行业进入退出风险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2026-2032年中国重烷基苯行业盈利模式与投资策略分析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国外重烷基苯行业投资现状及经营模式分析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一、境外重烷基苯行业成长情况调查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中国重烷基苯行业商业模式探讨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中国重烷基苯行业投资国际化发展战略分析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中国重烷基苯行业投资策略分析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中国重烷基苯行业资本运作战略选择方案研究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(中~智林)中国重烷基苯行业多元化经营战略的可行性分析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重烷基苯行业历程</w:t>
      </w:r>
      <w:r>
        <w:rPr>
          <w:rFonts w:hint="eastAsia"/>
        </w:rPr>
        <w:br/>
      </w:r>
      <w:r>
        <w:rPr>
          <w:rFonts w:hint="eastAsia"/>
        </w:rPr>
        <w:t>　　图表 重烷基苯行业生命周期</w:t>
      </w:r>
      <w:r>
        <w:rPr>
          <w:rFonts w:hint="eastAsia"/>
        </w:rPr>
        <w:br/>
      </w:r>
      <w:r>
        <w:rPr>
          <w:rFonts w:hint="eastAsia"/>
        </w:rPr>
        <w:t>　　图表 重烷基苯行业产业链分析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2020-2025年中国重烷基苯行业市场规模及增长情况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2020-2025年重烷基苯行业市场容量分析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2020-2025年中国重烷基苯行业产能统计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2020-2025年中国重烷基苯行业产量及增长趋势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2020-2025年中国重烷基苯市场需求量及增速统计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2026年中国重烷基苯行业需求领域分布格局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2020-2025年中国重烷基苯行业销售收入分析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2020-2025年中国重烷基苯行业盈利情况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2020-2025年中国重烷基苯行业利润总额统计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2020-2025年中国重烷基苯进口数量分析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2020-2025年中国重烷基苯进口金额分析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2020-2025年中国重烷基苯出口数量分析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2020-2025年中国重烷基苯出口金额分析</w:t>
      </w:r>
      <w:r>
        <w:rPr>
          <w:rFonts w:hint="eastAsia"/>
        </w:rPr>
        <w:br/>
      </w:r>
      <w:r>
        <w:rPr>
          <w:rFonts w:hint="eastAsia"/>
        </w:rPr>
        <w:t>　　图表 2026年中国重烷基苯进口国家及地区分析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2026年中国重烷基苯出口国家及地区分析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2020-2025年中国重烷基苯行业企业数量情况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2020-2025年中国重烷基苯行业企业平均规模情况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**地区重烷基苯行业市场需求情况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**地区重烷基苯行业市场需求情况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**地区重烷基苯行业市场需求情况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**地区重烷基苯行业市场需求情况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重烷基苯重点企业（一）基本信息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重烷基苯重点企业（一）经营情况分析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重烷基苯重点企业（一）主要经济指标情况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重烷基苯重点企业（二）经营情况分析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重烷基苯重点企业（二）主要经济指标情况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重烷基苯重点企业（二）盈利能力情况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重烷基苯重点企业（三）经营情况分析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重烷基苯重点企业（三）主要经济指标情况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2026-2032年中国重烷基苯行业产能预测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2026-2032年中国重烷基苯行业产量预测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2026-2032年中国重烷基苯市场需求量预测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2026-2032年中国重烷基苯行业供需平衡预测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2026-2032年中国重烷基苯行业市场容量预测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2026-2032年中国重烷基苯行业市场规模预测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2026-2032年中国重烷基苯市场前景分析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2026-2032年中国重烷基苯行业发展趋势预测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3b25e15af4526" w:history="1">
        <w:r>
          <w:rPr>
            <w:rStyle w:val="Hyperlink"/>
          </w:rPr>
          <w:t>2026-2032年中国重烷基苯行业发展研究与前景趋势分析报告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3b25e15af4526" w:history="1">
        <w:r>
          <w:rPr>
            <w:rStyle w:val="Hyperlink"/>
          </w:rPr>
          <w:t>https://www.20087.com/6/97/ZhongWanJiBenDeQianJing.html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热点：烷基苯是什么东西、重烷基苯磺酸钠、重烷基苯化学方程式、重烷基苯基础油、烷基苯的用途、重烷基苯磺酸是危险品吗、烷基苯对人体有何损害、重烷基苯磺酸百度百科、DAB烷基苯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ba6325d9148ec" w:history="1">
      <w:r>
        <w:rPr>
          <w:rStyle w:val="Hyperlink"/>
        </w:rPr>
        <w:t>2026-2032年中国重烷基苯行业发展研究与前景趋势分析报告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hongWanJiBenDeQianJing.html" TargetMode="External" Id="Rdd43b25e15af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hongWanJiBenDeQianJing.html" TargetMode="External" Id="R56cba6325d91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2025-07-13T00:11:00Z</dcterms:created>
  <dcterms:modified xsi:type="dcterms:W3CDTF">2025-07-13T01:11:00Z</dcterms:modified>
  <dc:subject>2026-2032年中国重烷基苯行业发展研究与前景趋势分析报告</dc:subject>
  <dc:title>2026-2032年中国重烷基苯行业发展研究与前景趋势分析报告</dc:title>
  <cp:keywords>2026-2032年中国重烷基苯行业发展研究与前景趋势分析报告</cp:keywords>
  <dc:description>2026-2032年中国重烷基苯行业发展研究与前景趋势分析报告</dc:description>
</cp:coreProperties>
</file>