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cd81904474feb" w:history="1">
              <w:r>
                <w:rPr>
                  <w:rStyle w:val="Hyperlink"/>
                </w:rPr>
                <w:t>2022年版全球与中国银纳米粒子行业发展现状调研及市场前景分析报告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cd81904474feb" w:history="1">
              <w:r>
                <w:rPr>
                  <w:rStyle w:val="Hyperlink"/>
                </w:rPr>
                <w:t>2022年版全球与中国银纳米粒子行业发展现状调研及市场前景分析报告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cd81904474feb" w:history="1">
                <w:r>
                  <w:rPr>
                    <w:rStyle w:val="Hyperlink"/>
                  </w:rPr>
                  <w:t>https://www.20087.com/6/07/YinNaMiLiZiDeXianZhuangHeFaZhanQ.html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纳米粒子是一种具有独特光学、电学和催化性能的纳米材料，广泛应用于电子、生物医学、抗菌材料等多个领域。近年来，随着纳米技术的进步和应用领域的拓展，银纳米粒子的制备方法和应用技术得到了显著改进。目前，银纳米粒子不仅在尺寸均匀性和稳定性方面有所提高，而且在功能化和生物相容性方面也取得了长足进展。此外，随着对纳米材料安全性认识的加深，银纳米粒子的安全评估和环境影响研究也成为研发的重点。</w:t>
      </w:r>
      <w:r>
        <w:rPr>
          <w:rFonts w:hint="eastAsia"/>
        </w:rPr>
        <w:br/>
      </w:r>
      <w:r>
        <w:rPr>
          <w:rFonts w:hint="eastAsia"/>
        </w:rPr>
        <w:t>　　未来，银纳米粒子的发展将主要集中在以下几个方面：一是随着技术的进步，银纳米粒子将更加注重提高尺寸控制和稳定性，以满足不同应用场景的需求；二是随着应用领域的拓展，银纳米粒子将更加注重研发新的功能化表面修饰技术，拓宽其在生物医学和电子器件领域的应用范围；三是随着环保法规的日益严格，银纳米粒子的生产将更加注重采用环保材料和生产方法，减少对环境的影响；四是随着全球市场竞争的加剧，银纳米粒子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cd81904474feb" w:history="1">
        <w:r>
          <w:rPr>
            <w:rStyle w:val="Hyperlink"/>
          </w:rPr>
          <w:t>2022年版全球与中国银纳米粒子行业发展现状调研及市场前景分析报告</w:t>
        </w:r>
      </w:hyperlink>
      <w:r>
        <w:rPr>
          <w:rFonts w:hint="eastAsia"/>
        </w:rPr>
        <w:t>》全面分析了银纳米粒子行业的市场规模、需求和价格趋势，探讨了产业链结构及其发展变化。银纳米粒子报告详尽阐述了行业现状，对未来银纳米粒子市场前景和发展趋势进行了科学预测。同时，银纳米粒子报告还深入剖析了细分市场的竞争格局，重点评估了行业领先企业的竞争实力、市场集中度及品牌影响力。银纳米粒子报告以专业、科学的视角，为投资者揭示了银纳米粒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，分析银纳米粒子行业特点、分类及应用，重点分析中国与全球市场发展现状对比、发展趋势对比，同时分析中国与全球市场的供需现在及未来趋势。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，分析全球市场及中国生产银纳米粒子主要生产商的竞争态势，包括2021和2022年的产量、产值、市场份额及各厂商产品价格。同时分析行业集中度、竞争程度，以及国外先进企业与中国本土企业的SWOT分析。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，从生产的角度，分析全球主要地区银纳米粒子产量、产值、增长率、市场份额及未来发展趋势，主要包括美国、欧洲、日本、中国、东南亚及印度地区。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，从消费的角度，分析全球主要地区银纳米粒子的消费量、市场份额及增长率，分析全球主要市场的消费潜力。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，分析全球银纳米粒子主要厂商，包括这些厂商的基本概况、生产基地分布、销售区域、竞争对手、市场地位，重点分析这些厂商的银纳米粒子产能、产量、产值、价格、毛利率及市场占有率。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，分析不同类型银纳米粒子的产量、价格、产值、份额及未来产品或技术的发展趋势。同时分析全球市场的主要产品类型、中国市场的产品类型，以及不同类型产品的价格走势。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，本章重点分析银纳米粒子上下游市场情况，上游市场分析银纳米粒子主要原料供应现状及主要供应商，下游市场主要分析银纳米粒子的主要应用领域，每个领域的消费量，未来增长潜力。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，本章分析中国市场银纳米粒子的进出口贸易现状及趋势，重点分析中国银纳米粒子产量、进口量、出口量及表观消费量关系，以及未来国内市场发展的有利因素、不利因素等。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，重点分析银纳米粒子在国内市场的地域分布情况，国内市场的集中度与竞争等。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银纳米粒子行业简介</w:t>
      </w:r>
      <w:r>
        <w:rPr>
          <w:rFonts w:hint="eastAsia"/>
        </w:rPr>
        <w:br/>
      </w:r>
      <w:r>
        <w:rPr>
          <w:rFonts w:hint="eastAsia"/>
        </w:rPr>
        <w:t>　　　　1.1.1 银纳米粒子行业界定及分类</w:t>
      </w:r>
      <w:r>
        <w:rPr>
          <w:rFonts w:hint="eastAsia"/>
        </w:rPr>
        <w:br/>
      </w:r>
      <w:r>
        <w:rPr>
          <w:rFonts w:hint="eastAsia"/>
        </w:rPr>
        <w:t>　　　　1.1.2 银纳米粒子行业特征</w:t>
      </w:r>
      <w:r>
        <w:rPr>
          <w:rFonts w:hint="eastAsia"/>
        </w:rPr>
        <w:br/>
      </w:r>
      <w:r>
        <w:rPr>
          <w:rFonts w:hint="eastAsia"/>
        </w:rPr>
        <w:t>　　1.2 银纳米粒子产品主要分类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不同种类银纳米粒子价格走势（2017-2021年）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银纳米粒子主要应用领域分析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全球银纳米粒子供需现状及预测（2017-2021年）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全球银纳米粒子产能、产量、产能利用率及发展趋势（2017-2021年）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全球银纳米粒子产量、表观消费量及发展趋势（2017-2021年）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全球银纳米粒子产量、市场需求量及发展趋势（2017-2021年）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中国银纳米粒子供需现状及预测（2017-2021年）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中国银纳米粒子产能、产量、产能利用率及发展趋势（2017-2021年）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中国银纳米粒子产量、表观消费量及发展趋势（2017-2021年）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中国银纳米粒子产量、市场需求量及发展趋势（2017-2021年）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银纳米粒子中国及欧美日等行业政策分析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全球与中国主要厂商银纳米粒子产量、产值及竞争分析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全球市场银纳米粒子主要厂商2021和2022年产量、产值及市场份额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全球市场银纳米粒子主要厂商2021和2022年产量列表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全球市场银纳米粒子主要厂商2021和2022年产值列表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全球市场银纳米粒子主要厂商2021和2022年产品价格列表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中国市场银纳米粒子主要厂商2021和2022年产量、产值及市场份额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中国市场银纳米粒子主要厂商2021和2022年产量列表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中国市场银纳米粒子主要厂商2021和2022年产值列表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银纳米粒子厂商产地分布及商业化日期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银纳米粒子行业集中度分析</w:t>
      </w:r>
      <w:r>
        <w:rPr>
          <w:rFonts w:hint="eastAsia"/>
        </w:rPr>
        <w:br/>
      </w:r>
      <w:r>
        <w:rPr>
          <w:rFonts w:hint="eastAsia"/>
        </w:rPr>
        <w:t>　　　　2.4.2 银纳米粒子行业竞争程度分析</w:t>
      </w:r>
      <w:r>
        <w:rPr>
          <w:rFonts w:hint="eastAsia"/>
        </w:rPr>
        <w:br/>
      </w:r>
      <w:r>
        <w:rPr>
          <w:rFonts w:hint="eastAsia"/>
        </w:rPr>
        <w:t>　　2.5 银纳米粒子全球领先企业SWOT分析</w:t>
      </w:r>
      <w:r>
        <w:rPr>
          <w:rFonts w:hint="eastAsia"/>
        </w:rPr>
        <w:br/>
      </w:r>
      <w:r>
        <w:rPr>
          <w:rFonts w:hint="eastAsia"/>
        </w:rPr>
        <w:t>　　2.6 银纳米粒子中国企业SWOT分析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从生产角度分析全球主要地区银纳米粒子产量、产值、市场份额、增长率及发展趋势（2017-2021年）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全球主要地区银纳米粒子产量、产值及市场份额（2017-2021年）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全球主要地区银纳米粒子产量及市场份额（2017-2021年）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全球主要地区银纳米粒子产值及市场份额（2017-2021年）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中国市场银纳米粒子2017-2021年产量、产值及增长率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美国市场银纳米粒子2017-2021年产量、产值及增长率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欧洲市场银纳米粒子2017-2021年产量、产值及增长率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日本市场银纳米粒子2017-2021年产量、产值及增长率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东南亚市场银纳米粒子2017-2021年产量、产值及增长率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印度市场银纳米粒子2017-2021年产量、产值及增长率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从消费角度分析全球主要地区银纳米粒子消费量、市场份额及发展趋势（2017-2021年）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全球主要地区银纳米粒子消费量、市场份额及发展预测（2017-2021年）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印度市场银纳米粒子2017-2021年消费量增长率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全球与中国银纳米粒子主要生产商分析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重点企业（10）银纳米粒子产品规格、参数及特点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重点企业（10）银纳米粒子产品规格及价格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不同类型银纳米粒子产量、价格、产值及市场份额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全球市场不同类型银纳米粒子产量、产值及市场份额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全球市场银纳米粒子不同类型银纳米粒子产量及市场份额（2017-2021年）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全球市场不同类型银纳米粒子产值、市场份额（2017-2021年）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全球市场不同类型银纳米粒子价格走势（2017-2021年）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中国市场银纳米粒子主要分类产量、产值及市场份额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中国市场银纳米粒子主要分类产量及市场份额及（2017-2021年）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中国市场银纳米粒子主要分类产值、市场份额（2017-2021年）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中国市场银纳米粒子主要分类价格走势（2017-2021年）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银纳米粒子上游原料及下游主要应用领域分析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银纳米粒子产业链分析</w:t>
      </w:r>
      <w:r>
        <w:rPr>
          <w:rFonts w:hint="eastAsia"/>
        </w:rPr>
        <w:br/>
      </w:r>
      <w:r>
        <w:rPr>
          <w:rFonts w:hint="eastAsia"/>
        </w:rPr>
        <w:t>　　7.2 银纳米粒子产业上游供应分析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全球市场银纳米粒子下游主要应用领域消费量、市场份额及增长率（2017-2021年）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中国市场银纳米粒子主要应用领域消费量、市场份额及增长率（2017-2021年）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中国市场银纳米粒子产量、消费量、进出口分析及未来趋势（2017-2021年）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中国市场银纳米粒子产量、消费量、进出口分析及未来趋势（2017-2021年）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中国市场银纳米粒子进出口贸易趋势</w:t>
      </w:r>
      <w:r>
        <w:rPr>
          <w:rFonts w:hint="eastAsia"/>
        </w:rPr>
        <w:br/>
      </w:r>
      <w:r>
        <w:rPr>
          <w:rFonts w:hint="eastAsia"/>
        </w:rPr>
        <w:t>　　8.3 中国市场银纳米粒子主要进口来源</w:t>
      </w:r>
      <w:r>
        <w:rPr>
          <w:rFonts w:hint="eastAsia"/>
        </w:rPr>
        <w:br/>
      </w:r>
      <w:r>
        <w:rPr>
          <w:rFonts w:hint="eastAsia"/>
        </w:rPr>
        <w:t>　　8.4 中国市场银纳米粒子主要出口目的地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中国市场银纳米粒子主要地区分布</w:t>
      </w:r>
      <w:r>
        <w:rPr>
          <w:rFonts w:hint="eastAsia"/>
        </w:rPr>
        <w:br/>
      </w:r>
      <w:r>
        <w:rPr>
          <w:rFonts w:hint="eastAsia"/>
        </w:rPr>
        <w:t>　　9.1 中国银纳米粒子生产地区分布</w:t>
      </w:r>
      <w:r>
        <w:rPr>
          <w:rFonts w:hint="eastAsia"/>
        </w:rPr>
        <w:br/>
      </w:r>
      <w:r>
        <w:rPr>
          <w:rFonts w:hint="eastAsia"/>
        </w:rPr>
        <w:t>　　9.2 中国银纳米粒子消费地区分布</w:t>
      </w:r>
      <w:r>
        <w:rPr>
          <w:rFonts w:hint="eastAsia"/>
        </w:rPr>
        <w:br/>
      </w:r>
      <w:r>
        <w:rPr>
          <w:rFonts w:hint="eastAsia"/>
        </w:rPr>
        <w:t>　　9.3 中国银纳米粒子市场集中度及发展趋势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银纳米粒子技术及相关行业技术发展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银纳米粒子销售渠道分析及建议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国内市场银纳米粒子销售渠道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国内市场银纳米粒子未来销售模式及销售渠道的趋势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企业海外银纳米粒子销售渠道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欧美日等地区银纳米粒子销售渠道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欧美日等地区银纳米粒子未来销售模式及销售渠道的趋势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银纳米粒子销售/营销策略建议</w:t>
      </w:r>
      <w:r>
        <w:rPr>
          <w:rFonts w:hint="eastAsia"/>
        </w:rPr>
        <w:br/>
      </w:r>
      <w:r>
        <w:rPr>
          <w:rFonts w:hint="eastAsia"/>
        </w:rPr>
        <w:t>　　　　12.3.1 银纳米粒子产品市场定位及目标消费者分析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银纳米粒子产品图片</w:t>
      </w:r>
      <w:r>
        <w:rPr>
          <w:rFonts w:hint="eastAsia"/>
        </w:rPr>
        <w:br/>
      </w:r>
      <w:r>
        <w:rPr>
          <w:rFonts w:hint="eastAsia"/>
        </w:rPr>
        <w:t>　　表 银纳米粒子产品分类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2022年全球不同种类银纳米粒子产量市场份额</w:t>
      </w:r>
      <w:r>
        <w:rPr>
          <w:rFonts w:hint="eastAsia"/>
        </w:rPr>
        <w:br/>
      </w:r>
      <w:r>
        <w:rPr>
          <w:rFonts w:hint="eastAsia"/>
        </w:rPr>
        <w:t>　　表 不同种类银纳米粒子价格列表及趋势（2017-2021年）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银纳米粒子主要应用领域表</w:t>
      </w:r>
      <w:r>
        <w:rPr>
          <w:rFonts w:hint="eastAsia"/>
        </w:rPr>
        <w:br/>
      </w:r>
      <w:r>
        <w:rPr>
          <w:rFonts w:hint="eastAsia"/>
        </w:rPr>
        <w:t>　　图 全球2021年银纳米粒子不同应用领域消费量市场份额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全球市场银纳米粒子产量及增长率（2017-2021年）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中国市场银纳米粒子产量、增长率及发展趋势（2017-2021年）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中国市场银纳米粒子产值、增长率及未来发展趋势（2017-2021年）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全球银纳米粒子产量、表观消费量及发展趋势（2017-2021年）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全球银纳米粒子产量、市场需求量及发展趋势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中国银纳米粒子产量、表观消费量及发展趋势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中国银纳米粒子产量、市场需求量及发展趋势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全球市场银纳米粒子主要厂商2021和2022年产量列表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全球市场银纳米粒子主要厂商2021和2022年产量市场份额列表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全球市场银纳米粒子主要厂商2021年产量市场份额列表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全球市场银纳米粒子主要厂商2021和2022年产值列表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全球市场银纳米粒子主要厂商2021和2022年产值市场份额列表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全球市场银纳米粒子主要厂商2021年产值市场份额列表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全球市场银纳米粒子主要厂商2021和2022年产品价格列表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中国市场银纳米粒子主要厂商2021和2022年产量列表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中国市场银纳米粒子主要厂商2021和2022年产量市场份额列表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中国市场银纳米粒子主要厂商2021年产量市场份额列表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中国市场银纳米粒子主要厂商2021和2022年产值列表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中国市场银纳米粒子主要厂商2021和2022年产值市场份额列表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中国市场银纳米粒子主要厂商2021年产值市场份额列表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银纳米粒子厂商产地分布及商业化日期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银纳米粒子全球领先企业SWOT分析</w:t>
      </w:r>
      <w:r>
        <w:rPr>
          <w:rFonts w:hint="eastAsia"/>
        </w:rPr>
        <w:br/>
      </w:r>
      <w:r>
        <w:rPr>
          <w:rFonts w:hint="eastAsia"/>
        </w:rPr>
        <w:t>　　表 银纳米粒子中国企业SWOT分析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全球主要地区银纳米粒子2017-2021年产量列表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全球主要地区银纳米粒子2017-2021年产量市场份额列表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全球主要地区银纳米粒子2015年产量市场份额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全球主要地区银纳米粒子2017-2021年产值列表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全球主要地区银纳米粒子2017-2021年产值市场份额列表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全球主要地区银纳米粒子2015年产值市场份额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中国市场银纳米粒子2017-2021年产量及增长率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美国市场银纳米粒子2017-2021年产值及增长率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欧洲市场银纳米粒子2017-2021年产量及增长率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日本市场银纳米粒子2017-2021年产量及增长率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东南亚市场银纳米粒子2017-2021年产量及增长率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印度市场银纳米粒子2017-2021年产量及增长率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全球主要地区银纳米粒子2017-2021年消费量列表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全球主要地区银纳米粒子2017-2021年消费量市场份额列表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全球主要地区银纳米粒子2015年消费量市场份额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印度市场银纳米粒子2017-2021年消费量、增长率及发展预测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重点企业（10）银纳米粒子产品规格、参数、特点及价格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重点企业（10）银纳米粒子产品规格及价格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重点企业（10）银纳米粒子产能、产量、产值、价格及毛利率（2017-2021年）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重点企业（10）银纳米粒子产量全球市场份额（2021年）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重点企业（10）银纳米粒子产量全球市场份额（2022年）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全球市场不同类型银纳米粒子产量（2017-2021年）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全球市场不同类型银纳米粒子产量市场份额（2017-2021年）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全球市场不同类型银纳米粒子产值（2017-2021年）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全球市场不同类型银纳米粒子产值市场份额（2017-2021年）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银纳米粒子产业链图</w:t>
      </w:r>
      <w:r>
        <w:rPr>
          <w:rFonts w:hint="eastAsia"/>
        </w:rPr>
        <w:br/>
      </w:r>
      <w:r>
        <w:rPr>
          <w:rFonts w:hint="eastAsia"/>
        </w:rPr>
        <w:t>　　表 银纳米粒子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全球市场银纳米粒子主要应用领域消费量（2017-2021年）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全球市场银纳米粒子主要应用领域消费量市场份额（2017-2021年）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2022年全球市场银纳米粒子主要应用领域消费量市场份额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全球市场银纳米粒子主要应用领域消费量增长率（2017-2021年）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中国市场银纳米粒子产量、消费量、进出口分析及未来趋势（2017-2021年）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cd81904474feb" w:history="1">
        <w:r>
          <w:rPr>
            <w:rStyle w:val="Hyperlink"/>
          </w:rPr>
          <w:t>2022年版全球与中国银纳米粒子行业发展现状调研及市场前景分析报告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cd81904474feb" w:history="1">
        <w:r>
          <w:rPr>
            <w:rStyle w:val="Hyperlink"/>
          </w:rPr>
          <w:t>https://www.20087.com/6/07/YinNaMiLiZiDeXianZhuangHeFaZhanQ.html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530b05801498c" w:history="1">
      <w:r>
        <w:rPr>
          <w:rStyle w:val="Hyperlink"/>
        </w:rPr>
        <w:t>2022年版全球与中国银纳米粒子行业发展现状调研及市场前景分析报告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nNaMiLiZiDeXianZhuangHeFaZhanQ.html" TargetMode="External" Id="R7b7cd819044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nNaMiLiZiDeXianZhuangHeFaZhanQ.html" TargetMode="External" Id="R703530b05801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2021-12-01T05:57:00Z</dcterms:created>
  <dcterms:modified xsi:type="dcterms:W3CDTF">2021-12-01T06:57:00Z</dcterms:modified>
  <dc:subject>2022年版全球与中国银纳米粒子行业发展现状调研及市场前景分析报告</dc:subject>
  <dc:title>2022年版全球与中国银纳米粒子行业发展现状调研及市场前景分析报告</dc:title>
  <cp:keywords>2022年版全球与中国银纳米粒子行业发展现状调研及市场前景分析报告</cp:keywords>
  <dc:description>2022年版全球与中国银纳米粒子行业发展现状调研及市场前景分析报告</dc:description>
</cp:coreProperties>
</file>