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186866a654a0f" w:history="1">
              <w:r>
                <w:rPr>
                  <w:rStyle w:val="Hyperlink"/>
                </w:rPr>
                <w:t>2025-2031年全球与中国间甲基苯甲醚行业发展全面调研与未来趋势分析报告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186866a654a0f" w:history="1">
              <w:r>
                <w:rPr>
                  <w:rStyle w:val="Hyperlink"/>
                </w:rPr>
                <w:t>2025-2031年全球与中国间甲基苯甲醚行业发展全面调研与未来趋势分析报告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186866a654a0f" w:history="1">
                <w:r>
                  <w:rPr>
                    <w:rStyle w:val="Hyperlink"/>
                  </w:rPr>
                  <w:t>https://www.20087.com/6/27/JianJiaJiBenJiaMiWeiLaiFaZhanQuS.html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醚是一种重要的有机化合物，广泛应用于医药、农药、染料等行业的合成原料。随着精细化工技术的发展，间甲基苯甲醚的生产工艺得到了优化，产品质量不断提高。目前，间甲基苯甲醚不仅纯度高，而且稳定性好，能够满足各种工业应用的需求。此外，随着环保意识的增强，间甲基苯甲醚的生产过程更加注重环境保护和资源节约。</w:t>
      </w:r>
      <w:r>
        <w:rPr>
          <w:rFonts w:hint="eastAsia"/>
        </w:rPr>
        <w:br/>
      </w:r>
      <w:r>
        <w:rPr>
          <w:rFonts w:hint="eastAsia"/>
        </w:rPr>
        <w:t>　　未来，间甲基苯甲醚的发展将更加注重绿色生产和技术创新。一方面，随着可持续发展理念的深入，间甲基苯甲醚的生产将采用更多环保技术和工艺，减少有害物质的排放，提高资源利用率。另一方面，随着市场需求的变化，间甲基苯甲醚的应用领域将进一步扩展，如开发出更多新型药物和高性能材料。此外，为了满足不同行业对产品质量和性能的要求，间甲基苯甲醚的生产工艺将更加精细化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186866a654a0f" w:history="1">
        <w:r>
          <w:rPr>
            <w:rStyle w:val="Hyperlink"/>
          </w:rPr>
          <w:t>2025-2031年全球与中国间甲基苯甲醚行业发展全面调研与未来趋势分析报告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间甲基苯甲醚行业的市场规模、需求变化、产业链动态及区域发展格局。报告重点解读了间甲基苯甲醚行业竞争态势与重点企业的市场表现，并通过科学研判行业趋势与前景，揭示了间甲基苯甲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间甲基苯甲醚行业概述及发展现状</w:t>
      </w:r>
      <w:r>
        <w:rPr>
          <w:rFonts w:hint="eastAsia"/>
        </w:rPr>
        <w:br/>
      </w:r>
      <w:r>
        <w:rPr>
          <w:rFonts w:hint="eastAsia"/>
        </w:rPr>
        <w:t>　　1.1 间甲基苯甲醚行业介绍</w:t>
      </w:r>
      <w:r>
        <w:rPr>
          <w:rFonts w:hint="eastAsia"/>
        </w:rPr>
        <w:br/>
      </w:r>
      <w:r>
        <w:rPr>
          <w:rFonts w:hint="eastAsia"/>
        </w:rPr>
        <w:t>　　1.2 间甲基苯甲醚主要种类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2024年不同种类间甲基苯甲醚产量占比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2020-2031年不同种类间甲基苯甲醚价格走势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间甲基苯甲醚主要应用领域分析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间甲基苯甲醚主要应用领域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2024年全球间甲基苯甲醚不同应用领域消费量占比分析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全球与中国间甲基苯甲醚市场发展现状对比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2020-2031年全球间甲基苯甲醚市场现状及发展趋势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2020-2031年中国间甲基苯甲醚市场现状及发展趋势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2020-2031年全球间甲基苯甲醚供需现状及趋势预测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2020-2031年全球间甲基苯甲醚产能、产量、产能利用率情况及趋势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2020-2031年全球间甲基苯甲醚产量、表观消费量情况及趋势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2020-2031年中国间甲基苯甲醚供需现状及趋势预测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2020-2031年中国间甲基苯甲醚产能、产量、产能利用率情况及趋势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2020-2031年中国间甲基苯甲醚产量、表观消费量情况及趋势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2020-2031年中国间甲基苯甲醚产量、需求量、市场缺口情况及趋势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中国间甲基苯甲醚行业政策分析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全球与中国间甲基苯甲醚重点企业产量、产值、集中度分析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全球市场间甲基苯甲醚重点企业2024和2025年产量、产值对比分析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全球市场间甲基苯甲醚重点企业2024和2025年产量对比分析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全球市场间甲基苯甲醚重点企业2024和2025年产值对比分析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全球市场间甲基苯甲醚重点企业2024和2025年产品价格分析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中国市场间甲基苯甲醚重点企业2024和2025年产量、产值对比分析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中国市场间甲基苯甲醚重点企业2024和2025年产量对比分析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中国市场间甲基苯甲醚重点企业2024和2025年产值对比分析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间甲基苯甲醚重点厂商总部</w:t>
      </w:r>
      <w:r>
        <w:rPr>
          <w:rFonts w:hint="eastAsia"/>
        </w:rPr>
        <w:br/>
      </w:r>
      <w:r>
        <w:rPr>
          <w:rFonts w:hint="eastAsia"/>
        </w:rPr>
        <w:t>　　2.4 间甲基苯甲醚行业企业集中度分析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全球重点间甲基苯甲醚企业SWOT分析</w:t>
      </w:r>
      <w:r>
        <w:rPr>
          <w:rFonts w:hint="eastAsia"/>
        </w:rPr>
        <w:br/>
      </w:r>
      <w:r>
        <w:rPr>
          <w:rFonts w:hint="eastAsia"/>
        </w:rPr>
        <w:t>　　2.6 中国重点间甲基苯甲醚企业SWOT分析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2020-2031年全球主要地区间甲基苯甲醚产量、产值、市场份额情况及趋势预测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2020-2031年全球主要地区间甲基苯甲醚产量、产值及市场份额情况及趋势预测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2020-2031年全球主要地区间甲基苯甲醚产量及市场份额情况及趋势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2020-2031年全球主要地区间甲基苯甲醚产值及市场份额情况及趋势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2020-2031年中国市场间甲基苯甲醚产量、产值情况及趋势预测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2020-2031年北美市场间甲基苯甲醚产量、产值情况及趋势预测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2020-2031年欧洲市场间甲基苯甲醚产量、产值情况及趋势预测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2020-2031年日本市场间甲基苯甲醚产量、产值情况及趋势预测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2020-2031年全球主要地区间甲基苯甲醚消费量、市场份额及发展趋势分析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2020-2031年全球主要地区间甲基苯甲醚消费量、市场份额及发展趋势预测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2020-2031年中国市场间甲基苯甲醚消费情况及发展趋势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2020-2031年北美市场间甲基苯甲醚消费情况及发展趋势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2020-2031年欧洲市场间甲基苯甲醚消费情况及发展趋势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2020-2031年日本市场间甲基苯甲醚消费情况及发展趋势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间甲基苯甲醚行业重点企业调研分析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企业间甲基苯甲醚产品</w:t>
      </w:r>
      <w:r>
        <w:rPr>
          <w:rFonts w:hint="eastAsia"/>
        </w:rPr>
        <w:br/>
      </w:r>
      <w:r>
        <w:rPr>
          <w:rFonts w:hint="eastAsia"/>
        </w:rPr>
        <w:t>　　　　5.1.3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企业间甲基苯甲醚产品</w:t>
      </w:r>
      <w:r>
        <w:rPr>
          <w:rFonts w:hint="eastAsia"/>
        </w:rPr>
        <w:br/>
      </w:r>
      <w:r>
        <w:rPr>
          <w:rFonts w:hint="eastAsia"/>
        </w:rPr>
        <w:t>　　　　5.2.3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企业间甲基苯甲醚产品</w:t>
      </w:r>
      <w:r>
        <w:rPr>
          <w:rFonts w:hint="eastAsia"/>
        </w:rPr>
        <w:br/>
      </w:r>
      <w:r>
        <w:rPr>
          <w:rFonts w:hint="eastAsia"/>
        </w:rPr>
        <w:t>　　　　5.3.3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企业间甲基苯甲醚产品</w:t>
      </w:r>
      <w:r>
        <w:rPr>
          <w:rFonts w:hint="eastAsia"/>
        </w:rPr>
        <w:br/>
      </w:r>
      <w:r>
        <w:rPr>
          <w:rFonts w:hint="eastAsia"/>
        </w:rPr>
        <w:t>　　　　5.4.3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企业间甲基苯甲醚产品</w:t>
      </w:r>
      <w:r>
        <w:rPr>
          <w:rFonts w:hint="eastAsia"/>
        </w:rPr>
        <w:br/>
      </w:r>
      <w:r>
        <w:rPr>
          <w:rFonts w:hint="eastAsia"/>
        </w:rPr>
        <w:t>　　　　5.5.3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企业间甲基苯甲醚产品</w:t>
      </w:r>
      <w:r>
        <w:rPr>
          <w:rFonts w:hint="eastAsia"/>
        </w:rPr>
        <w:br/>
      </w:r>
      <w:r>
        <w:rPr>
          <w:rFonts w:hint="eastAsia"/>
        </w:rPr>
        <w:t>　　　　5.6.3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企业间甲基苯甲醚产品</w:t>
      </w:r>
      <w:r>
        <w:rPr>
          <w:rFonts w:hint="eastAsia"/>
        </w:rPr>
        <w:br/>
      </w:r>
      <w:r>
        <w:rPr>
          <w:rFonts w:hint="eastAsia"/>
        </w:rPr>
        <w:t>　　　　5.7.3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企业间甲基苯甲醚产品</w:t>
      </w:r>
      <w:r>
        <w:rPr>
          <w:rFonts w:hint="eastAsia"/>
        </w:rPr>
        <w:br/>
      </w:r>
      <w:r>
        <w:rPr>
          <w:rFonts w:hint="eastAsia"/>
        </w:rPr>
        <w:t>　　　　5.8.3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企业间甲基苯甲醚产品</w:t>
      </w:r>
      <w:r>
        <w:rPr>
          <w:rFonts w:hint="eastAsia"/>
        </w:rPr>
        <w:br/>
      </w:r>
      <w:r>
        <w:rPr>
          <w:rFonts w:hint="eastAsia"/>
        </w:rPr>
        <w:t>　　　　5.9.3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企业间甲基苯甲醚产品</w:t>
      </w:r>
      <w:r>
        <w:rPr>
          <w:rFonts w:hint="eastAsia"/>
        </w:rPr>
        <w:br/>
      </w:r>
      <w:r>
        <w:rPr>
          <w:rFonts w:hint="eastAsia"/>
        </w:rPr>
        <w:t>　　　　5.10.3 企业间甲基苯甲醚产量、价格、收入、成本、毛利情况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2020-2031不同种类间甲基苯甲醚产量、价格、产值及市场份额情况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全球市场不同种类间甲基苯甲醚产量、产值及市场份额情况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2020-2031年全球市场不同种类间甲基苯甲醚产量、市场份额情况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2020-2031年全球市场不同种类间甲基苯甲醚产值、市场份额情况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2020-2031年全球市场不同种类间甲基苯甲醚价格走势分析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中国市场不同种类间甲基苯甲醚产量、产值及市场份额情况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2020-2031年中国市场不同种类间甲基苯甲醚产量、市场份额情况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2020-2031年中国市场不同种类间甲基苯甲醚产值、市场份额情况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2020-2031年中国市场不同种类间甲基苯甲醚价格走势分析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间甲基苯甲醚上游原料及下游主要应用领域分析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间甲基苯甲醚产业链分析</w:t>
      </w:r>
      <w:r>
        <w:rPr>
          <w:rFonts w:hint="eastAsia"/>
        </w:rPr>
        <w:br/>
      </w:r>
      <w:r>
        <w:rPr>
          <w:rFonts w:hint="eastAsia"/>
        </w:rPr>
        <w:t>　　7.2 间甲基苯甲醚产业上游供应分析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2020-2031年全球市场间甲基苯甲醚下游主要应用领域消费量、市场份额情况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2020-2031年中国市场间甲基苯甲醚下游主要应用领域消费量、市场份额及增长情况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2020-2031年中国市场间甲基苯甲醚产量、消费量、进出口分析及发展趋势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2020-2031年中国市场间甲基苯甲醚产量、消费量、进出口分析及发展趋势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2020-2031年中国市场间甲基苯甲醚进出口贸易趋势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中国市场间甲基苯甲醚主要进口来源</w:t>
      </w:r>
      <w:r>
        <w:rPr>
          <w:rFonts w:hint="eastAsia"/>
        </w:rPr>
        <w:br/>
      </w:r>
      <w:r>
        <w:rPr>
          <w:rFonts w:hint="eastAsia"/>
        </w:rPr>
        <w:t>　　8.4 中国市场间甲基苯甲醚主要出口目的地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2025年中国市场间甲基苯甲醚主要地区分布</w:t>
      </w:r>
      <w:r>
        <w:rPr>
          <w:rFonts w:hint="eastAsia"/>
        </w:rPr>
        <w:br/>
      </w:r>
      <w:r>
        <w:rPr>
          <w:rFonts w:hint="eastAsia"/>
        </w:rPr>
        <w:t>　　9.1 中国间甲基苯甲醚生产地区分布</w:t>
      </w:r>
      <w:r>
        <w:rPr>
          <w:rFonts w:hint="eastAsia"/>
        </w:rPr>
        <w:br/>
      </w:r>
      <w:r>
        <w:rPr>
          <w:rFonts w:hint="eastAsia"/>
        </w:rPr>
        <w:t>　　9.2 中国间甲基苯甲醚消费地区分布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影响中国市场间甲基苯甲醚供需因素分析</w:t>
      </w:r>
      <w:r>
        <w:rPr>
          <w:rFonts w:hint="eastAsia"/>
        </w:rPr>
        <w:br/>
      </w:r>
      <w:r>
        <w:rPr>
          <w:rFonts w:hint="eastAsia"/>
        </w:rPr>
        <w:t>　　10.1 间甲基苯甲醚及相关行业技术发展概况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2020-2031年间甲基苯甲醚进出口贸易现状及趋势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2020-2031年间甲基苯甲醚产品技术趋势与价格走势预测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间甲基苯甲醚行业市场环境发展趋势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2020-2031年不同种类间甲基苯甲醚产品技术发展趋势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2020-2031年间甲基苯甲醚价格走势预测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间甲基苯甲醚销售渠道分析及建议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国内市场间甲基苯甲醚销售渠道分析</w:t>
      </w:r>
      <w:r>
        <w:rPr>
          <w:rFonts w:hint="eastAsia"/>
        </w:rPr>
        <w:br/>
      </w:r>
      <w:r>
        <w:rPr>
          <w:rFonts w:hint="eastAsia"/>
        </w:rPr>
        <w:t>　　　　12.1.1 当前间甲基苯甲醚主要销售模式及销售渠道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2020-2031年国内市场间甲基苯甲醚销售模式及销售渠道趋势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海外市场间甲基苯甲醚销售渠道分析</w:t>
      </w:r>
      <w:r>
        <w:rPr>
          <w:rFonts w:hint="eastAsia"/>
        </w:rPr>
        <w:br/>
      </w:r>
      <w:r>
        <w:rPr>
          <w:rFonts w:hint="eastAsia"/>
        </w:rPr>
        <w:t>　　12.3 间甲基苯甲醚行业营销策略建议</w:t>
      </w:r>
      <w:r>
        <w:rPr>
          <w:rFonts w:hint="eastAsia"/>
        </w:rPr>
        <w:br/>
      </w:r>
      <w:r>
        <w:rPr>
          <w:rFonts w:hint="eastAsia"/>
        </w:rPr>
        <w:t>　　　　12.3.1 间甲基苯甲醚市场定位及目标消费者分析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间甲基苯甲醚行业营销模式及销售渠道建议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间甲基苯甲醚产品介绍</w:t>
      </w:r>
      <w:r>
        <w:rPr>
          <w:rFonts w:hint="eastAsia"/>
        </w:rPr>
        <w:br/>
      </w:r>
      <w:r>
        <w:rPr>
          <w:rFonts w:hint="eastAsia"/>
        </w:rPr>
        <w:t>　　表 间甲基苯甲醚产品分类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2024年全球不同种类间甲基苯甲醚产量份额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2020-2031年不同种类间甲基苯甲醚价格及趋势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间甲基苯甲醚主要应用领域</w:t>
      </w:r>
      <w:r>
        <w:rPr>
          <w:rFonts w:hint="eastAsia"/>
        </w:rPr>
        <w:br/>
      </w:r>
      <w:r>
        <w:rPr>
          <w:rFonts w:hint="eastAsia"/>
        </w:rPr>
        <w:t>　　图 全球2024年间甲基苯甲醚不同应用领域消费量份额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2020-2031年全球市场间甲基苯甲醚产量及增长情况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2020-2031年全球市场间甲基苯甲醚产值及增长情况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2020-2031年全球间甲基苯甲醚产能、产量、产能利用率及趋势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2020-2031年全球间甲基苯甲醚产量、表观消费量及趋势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2020-2031年中国间甲基苯甲醚产能、产量、产能利用率及趋势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2020-2031年中国间甲基苯甲醚产量、表观消费量及趋势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2020-2031年中国间甲基苯甲醚产量、市场需求量及趋势</w:t>
      </w:r>
      <w:r>
        <w:rPr>
          <w:rFonts w:hint="eastAsia"/>
        </w:rPr>
        <w:br/>
      </w:r>
      <w:r>
        <w:rPr>
          <w:rFonts w:hint="eastAsia"/>
        </w:rPr>
        <w:t>　　表 间甲基苯甲醚行业政策分析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全球市场间甲基苯甲醚重点企业2024和2025年产量对比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全球市场间甲基苯甲醚重点企业2024和2025年产量、市场份额统计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全球市场间甲基苯甲醚重点企业2024和2025年产值对比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全球市场间甲基苯甲醚重点企业2024和2025年产值市场份额统计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全球市场间甲基苯甲醚重点企业2024和2025年产品价格统计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中国市场间甲基苯甲醚重点企业2024和2025年产量对比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中国市场间甲基苯甲醚重点企业2024和2025年产量市场份额统计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中国市场间甲基苯甲醚重点企业2024和2025年产值对比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中国市场间甲基苯甲醚重点企业2024和2025年产值市场份额统计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间甲基苯甲醚企业总部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2024和2025年全球市场间甲基苯甲醚重点企业产值市场份额对比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全球间甲基苯甲醚重点企业SWOT分析</w:t>
      </w:r>
      <w:r>
        <w:rPr>
          <w:rFonts w:hint="eastAsia"/>
        </w:rPr>
        <w:br/>
      </w:r>
      <w:r>
        <w:rPr>
          <w:rFonts w:hint="eastAsia"/>
        </w:rPr>
        <w:t>　　表 中国间甲基苯甲醚重点企业SWOT分析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2020-2025年全球主要地区间甲基苯甲醚产量统计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2025-2031年全球主要地区间甲基苯甲醚产量预测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2020-2031年全球主要地区间甲基苯甲醚产量市场份额统计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2025年全球主要地区间甲基苯甲醚产量市场份额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2020-2025年全球主要地区间甲基苯甲醚产值统计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2025-2031年全球主要地区间甲基苯甲醚产值预测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2020-2031年全球主要地区间甲基苯甲醚产值市场份额统计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2025年全球主要地区间甲基苯甲醚产值市场份额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2020-2031年北美市场间甲基苯甲醚产量及增长情况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2020-2031年北美市场间甲基苯甲醚产值及增长情况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2020-2031年欧洲市场间甲基苯甲醚产量及增长情况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2020-2031年欧洲市场间甲基苯甲醚产值及增长情况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2020-2031年日本市场间甲基苯甲醚产量及增长情况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2020-2031年日本市场间甲基苯甲醚产值及增长情况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2020-2025年全球主要地区间甲基苯甲醚消费量统计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2025-2031年全球主要地区间甲基苯甲醚消费量预测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2020-2031年全球主要地区间甲基苯甲醚消费量市场份额统计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2025年全球主要地区间甲基苯甲醚消费量市场份额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2020-2031年北美市场间甲基苯甲醚消费量、增长率及趋势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2020-2031年欧洲市场间甲基苯甲醚消费量、增长率及趋势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2020-2031年日本市场间甲基苯甲醚消费量、增长率及趋势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重点企业（十）间甲基苯甲醚产品情况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重点企业（十）2024-2025年间甲基苯甲醚产量、价格、收入、成本、毛利情况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2020-2025年全球市场不同种类间甲基苯甲醚产量统计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2025-2031年全球市场不同种类间甲基苯甲醚产量预测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2020-2031年全球市场不同种类间甲基苯甲醚产量市场份额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2020-2025年全球市场不同种类间甲基苯甲醚产值统计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2025-2031年全球市场不同种类间甲基苯甲醚产值预测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2020-2031年全球市场不同种类间甲基苯甲醚产值市场份额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2020-2031年全球市场不同种类间甲基苯甲醚价格走势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2020-2025年中国市场不同种类间甲基苯甲醚产量统计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2025-2031年中国市场不同种类间甲基苯甲醚产量预测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2020-2031年中国市场不同种类间甲基苯甲醚产量市场份额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2020-2025年中国市场不同种类间甲基苯甲醚产值统计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2025-2031年中国市场不同种类间甲基苯甲醚产值预测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2020-2031年中国市场不同种类间甲基苯甲醚产值市场份额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2020-2031年中国市场不同种类间甲基苯甲醚价格走势</w:t>
      </w:r>
      <w:r>
        <w:rPr>
          <w:rFonts w:hint="eastAsia"/>
        </w:rPr>
        <w:br/>
      </w:r>
      <w:r>
        <w:rPr>
          <w:rFonts w:hint="eastAsia"/>
        </w:rPr>
        <w:t>　　图 间甲基苯甲醚产业链</w:t>
      </w:r>
      <w:r>
        <w:rPr>
          <w:rFonts w:hint="eastAsia"/>
        </w:rPr>
        <w:br/>
      </w:r>
      <w:r>
        <w:rPr>
          <w:rFonts w:hint="eastAsia"/>
        </w:rPr>
        <w:t>　　表 间甲基苯甲醚原材料</w:t>
      </w:r>
      <w:r>
        <w:rPr>
          <w:rFonts w:hint="eastAsia"/>
        </w:rPr>
        <w:br/>
      </w:r>
      <w:r>
        <w:rPr>
          <w:rFonts w:hint="eastAsia"/>
        </w:rPr>
        <w:t>　　表 间甲基苯甲醚上游原料供应商及联系方式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2020-2025年全球市场间甲基苯甲醚主要应用领域消费量统计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2025-2031年全球市场间甲基苯甲醚主要应用领域消费量预测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2020-2031年全球市场间甲基苯甲醚主要应用领域消费量市场份额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2025年全球市场间甲基苯甲醚主要应用领域消费量市场份额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2020-2031年全球市场间甲基苯甲醚主要应用领域消费量增长率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2020-2025年中国市场间甲基苯甲醚主要应用领域消费量统计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2025-2031年中国市场间甲基苯甲醚主要应用领域消费量预测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2020-2025年中国市场间甲基苯甲醚产量、消费量、进出口情况分析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2025-2031年中国市场间甲基苯甲醚产量、消费量、进出口情况预测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2020-2031年中国市场间甲基苯甲醚进出口量</w:t>
      </w:r>
      <w:r>
        <w:rPr>
          <w:rFonts w:hint="eastAsia"/>
        </w:rPr>
        <w:br/>
      </w:r>
      <w:r>
        <w:rPr>
          <w:rFonts w:hint="eastAsia"/>
        </w:rPr>
        <w:t>　　图 2025年间甲基苯甲醚生产地区分布</w:t>
      </w:r>
      <w:r>
        <w:rPr>
          <w:rFonts w:hint="eastAsia"/>
        </w:rPr>
        <w:br/>
      </w:r>
      <w:r>
        <w:rPr>
          <w:rFonts w:hint="eastAsia"/>
        </w:rPr>
        <w:t>　　图 2025年间甲基苯甲醚消费地区分布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2020-2031年中国间甲基苯甲醚进口量及趋势预测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2020-2031年中国间甲基苯甲醚出口量及趋势预测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2025-2031年不同种类间甲基苯甲醚产量占比</w:t>
      </w:r>
      <w:r>
        <w:rPr>
          <w:rFonts w:hint="eastAsia"/>
        </w:rPr>
        <w:br/>
      </w:r>
      <w:r>
        <w:rPr>
          <w:rFonts w:hint="eastAsia"/>
        </w:rPr>
        <w:t>　　图 2025-2031年间甲基苯甲醚价格走势预测</w:t>
      </w:r>
      <w:r>
        <w:rPr>
          <w:rFonts w:hint="eastAsia"/>
        </w:rPr>
        <w:br/>
      </w:r>
      <w:r>
        <w:rPr>
          <w:rFonts w:hint="eastAsia"/>
        </w:rPr>
        <w:t>　　图 国内市场间甲基苯甲醚未来销售渠道趋势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186866a654a0f" w:history="1">
        <w:r>
          <w:rPr>
            <w:rStyle w:val="Hyperlink"/>
          </w:rPr>
          <w:t>2025-2031年全球与中国间甲基苯甲醚行业发展全面调研与未来趋势分析报告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186866a654a0f" w:history="1">
        <w:r>
          <w:rPr>
            <w:rStyle w:val="Hyperlink"/>
          </w:rPr>
          <w:t>https://www.20087.com/6/27/JianJiaJiBenJiaMiWeiLaiFaZhanQuS.html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热点：间甲氧基苯甲醛结构式、间甲基苯甲醚结构式、苯甲醚是什么、间甲基苯甲醚最新价格、2甲基13丁二烯、间甲基苯甲醚的密度、对苯甲基、间甲基苯甲醚合成、二苯甲醚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ca513e9b84c34" w:history="1">
      <w:r>
        <w:rPr>
          <w:rStyle w:val="Hyperlink"/>
        </w:rPr>
        <w:t>2025-2031年全球与中国间甲基苯甲醚行业发展全面调研与未来趋势分析报告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nJiaJiBenJiaMiWeiLaiFaZhanQuS.html" TargetMode="External" Id="R4a5186866a65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nJiaJiBenJiaMiWeiLaiFaZhanQuS.html" TargetMode="External" Id="R30eca513e9b8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2025-05-17T04:44:00Z</dcterms:created>
  <dcterms:modified xsi:type="dcterms:W3CDTF">2025-05-17T05:44:00Z</dcterms:modified>
  <dc:subject>2025-2031年全球与中国间甲基苯甲醚行业发展全面调研与未来趋势分析报告</dc:subject>
  <dc:title>2025-2031年全球与中国间甲基苯甲醚行业发展全面调研与未来趋势分析报告</dc:title>
  <cp:keywords>2025-2031年全球与中国间甲基苯甲醚行业发展全面调研与未来趋势分析报告</cp:keywords>
  <dc:description>2025-2031年全球与中国间甲基苯甲醚行业发展全面调研与未来趋势分析报告</dc:description>
</cp:coreProperties>
</file>