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c83e2bdb7484a" w:history="1">
              <w:r>
                <w:rPr>
                  <w:rStyle w:val="Hyperlink"/>
                </w:rPr>
                <w:t>2025-2031年中国防污涂料市场研究与前景趋势分析报告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c83e2bdb7484a" w:history="1">
              <w:r>
                <w:rPr>
                  <w:rStyle w:val="Hyperlink"/>
                </w:rPr>
                <w:t>2025-2031年中国防污涂料市场研究与前景趋势分析报告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c83e2bdb7484a" w:history="1">
                <w:r>
                  <w:rPr>
                    <w:rStyle w:val="Hyperlink"/>
                  </w:rPr>
                  <w:t>https://www.20087.com/6/17/FangWuTuLiaoHangYeQianJing.html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污涂料主要用于船舶、海洋工程结构和桥梁等易受生物附着侵蚀的设施，其主要功能是防止藻类、贝类等生物附着，减少水下结构的腐蚀和摩擦阻力。近年来，环保法规的趋严促使防污涂料向无毒、低挥发性有机化合物（VOC）方向发展，以减少对海洋生态环境的影响。</w:t>
      </w:r>
      <w:r>
        <w:rPr>
          <w:rFonts w:hint="eastAsia"/>
        </w:rPr>
        <w:br/>
      </w:r>
      <w:r>
        <w:rPr>
          <w:rFonts w:hint="eastAsia"/>
        </w:rPr>
        <w:t>　　未来，防污涂料的研发将更加注重环境友好性和长效性。新型生物基防污涂料和自清洁涂层技术将得到发展，这些涂料能够在不释放有害物质的情况下有效防止生物附着。同时，智能化涂层监控系统的发展，如能够实时监测涂层状态和自动修复损伤的涂层，将成为防污涂料领域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c83e2bdb7484a" w:history="1">
        <w:r>
          <w:rPr>
            <w:rStyle w:val="Hyperlink"/>
          </w:rPr>
          <w:t>2025-2031年中国防污涂料市场研究与前景趋势分析报告</w:t>
        </w:r>
      </w:hyperlink>
      <w:r>
        <w:rPr>
          <w:rFonts w:hint="eastAsia"/>
        </w:rPr>
        <w:t>》基于国家统计局及相关协会的权威数据，系统研究了防污涂料行业的市场需求、市场规模及产业链现状，分析了防污涂料价格波动、细分市场动态及重点企业的经营表现，科学预测了防污涂料市场前景与发展趋势，揭示了潜在需求与投资机会，同时指出了防污涂料行业可能面临的风险。通过对防污涂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防污涂料行业界定</w:t>
      </w:r>
      <w:r>
        <w:rPr>
          <w:rFonts w:hint="eastAsia"/>
        </w:rPr>
        <w:br/>
      </w:r>
      <w:r>
        <w:rPr>
          <w:rFonts w:hint="eastAsia"/>
        </w:rPr>
        <w:t>　　第一节 防污涂料行业定义</w:t>
      </w:r>
      <w:r>
        <w:rPr>
          <w:rFonts w:hint="eastAsia"/>
        </w:rPr>
        <w:br/>
      </w:r>
      <w:r>
        <w:rPr>
          <w:rFonts w:hint="eastAsia"/>
        </w:rPr>
        <w:t>　　第二节 防污涂料行业特点分析</w:t>
      </w:r>
      <w:r>
        <w:rPr>
          <w:rFonts w:hint="eastAsia"/>
        </w:rPr>
        <w:br/>
      </w:r>
      <w:r>
        <w:rPr>
          <w:rFonts w:hint="eastAsia"/>
        </w:rPr>
        <w:t>　　第三节 防污涂料行业发展历程</w:t>
      </w:r>
      <w:r>
        <w:rPr>
          <w:rFonts w:hint="eastAsia"/>
        </w:rPr>
        <w:br/>
      </w:r>
      <w:r>
        <w:rPr>
          <w:rFonts w:hint="eastAsia"/>
        </w:rPr>
        <w:t>　　第四节 防污涂料产业链分析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2024-2025年全球防污涂料行业发展态势分析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全球防污涂料行业总体情况</w:t>
      </w:r>
      <w:r>
        <w:rPr>
          <w:rFonts w:hint="eastAsia"/>
        </w:rPr>
        <w:br/>
      </w:r>
      <w:r>
        <w:rPr>
          <w:rFonts w:hint="eastAsia"/>
        </w:rPr>
        <w:t>　　第二节 防污涂料行业重点国家、地区市场分析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全球防污涂料行业发展前景预测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2024-2025年中国防污涂料行业发展环境分析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防污涂料行业经济环境分析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防污涂料行业政策环境分析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一、防污涂料行业相关政策</w:t>
      </w:r>
      <w:r>
        <w:rPr>
          <w:rFonts w:hint="eastAsia"/>
        </w:rPr>
        <w:br/>
      </w:r>
      <w:r>
        <w:rPr>
          <w:rFonts w:hint="eastAsia"/>
        </w:rPr>
        <w:t>　　　　二、防污涂料行业相关标准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2024-2025年防污涂料行业技术发展现状及趋势分析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防污涂料行业技术发展现状分析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国内外防污涂料行业技术差异与原因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防污涂料行业技术发展方向、趋势预测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提升防污涂料行业技术能力策略建议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中国防污涂料行业市场供需状况分析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中国防污涂料行业市场规模情况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中国防污涂料行业市场需求状况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一、2019-2024年防污涂料行业市场需求情况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二、防污涂料行业市场需求特点分析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三、2025-2031年防污涂料行业市场需求预测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中国防污涂料行业产量情况分析与预测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一、2019-2024年防污涂料行业产量统计分析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二、2024年防污涂料行业产量特点分析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三、2025-2031年防污涂料行业产量预测分析</w:t>
      </w:r>
      <w:r>
        <w:rPr>
          <w:rFonts w:hint="eastAsia"/>
        </w:rPr>
        <w:br/>
      </w:r>
      <w:r>
        <w:rPr>
          <w:rFonts w:hint="eastAsia"/>
        </w:rPr>
        <w:t>　　第四节 防污涂料行业市场供需平衡状况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中国防污涂料行业进出口情况分析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防污涂料行业出口情况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一、2019-2024年防污涂料行业出口情况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三、2025-2031年防污涂料行业出口情况预测</w:t>
      </w:r>
      <w:r>
        <w:rPr>
          <w:rFonts w:hint="eastAsia"/>
        </w:rPr>
        <w:br/>
      </w:r>
      <w:r>
        <w:rPr>
          <w:rFonts w:hint="eastAsia"/>
        </w:rPr>
        <w:t>　　第二节 防污涂料行业进口情况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一、2019-2024年防污涂料行业进口情况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三、2025-2031年防污涂料行业进口情况预测</w:t>
      </w:r>
      <w:r>
        <w:rPr>
          <w:rFonts w:hint="eastAsia"/>
        </w:rPr>
        <w:br/>
      </w:r>
      <w:r>
        <w:rPr>
          <w:rFonts w:hint="eastAsia"/>
        </w:rPr>
        <w:t>　　第三节 防污涂料行业进出口面临的挑战及对策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2024-2025年中国防污涂料行业产品价格监测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一、防污涂料市场价格特征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二、当前防污涂料市场价格评述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三、影响防污涂料市场价格因素分析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四、未来防污涂料市场价格走势预测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中国防污涂料行业重点区域市场分析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防污涂料行业区域市场分布情况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2024-2025年防污涂料行业细分市场调研分析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防污涂料细分产品（一）市场调研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防污涂料细分产品（二）市场调研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2024-2025年防污涂料行业上、下游市场分析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防污涂料行业上游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防污涂料行业下游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防污涂料行业重点企业发展调研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防污涂料重点企业（一）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防污涂料重点企业（二）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防污涂料重点企业（三）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防污涂料重点企业（四）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防污涂料重点企业（五）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防污涂料重点企业（六）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防污涂料行业风险及对策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2025-2031年防污涂料行业发展环境分析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2025-2031年防污涂料行业投资特性分析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一、防污涂料行业进入壁垒</w:t>
      </w:r>
      <w:r>
        <w:rPr>
          <w:rFonts w:hint="eastAsia"/>
        </w:rPr>
        <w:br/>
      </w:r>
      <w:r>
        <w:rPr>
          <w:rFonts w:hint="eastAsia"/>
        </w:rPr>
        <w:t>　　　　二、防污涂料行业盈利模式</w:t>
      </w:r>
      <w:r>
        <w:rPr>
          <w:rFonts w:hint="eastAsia"/>
        </w:rPr>
        <w:br/>
      </w:r>
      <w:r>
        <w:rPr>
          <w:rFonts w:hint="eastAsia"/>
        </w:rPr>
        <w:t>　　　　三、防污涂料行业盈利因素</w:t>
      </w:r>
      <w:r>
        <w:rPr>
          <w:rFonts w:hint="eastAsia"/>
        </w:rPr>
        <w:br/>
      </w:r>
      <w:r>
        <w:rPr>
          <w:rFonts w:hint="eastAsia"/>
        </w:rPr>
        <w:t>　　第三节 防污涂料行业“波特五力模型”分析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2025-2031年防污涂料行业风险及对策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防污涂料企业竞争策略分析</w:t>
      </w:r>
      <w:r>
        <w:rPr>
          <w:rFonts w:hint="eastAsia"/>
        </w:rPr>
        <w:br/>
      </w:r>
      <w:r>
        <w:rPr>
          <w:rFonts w:hint="eastAsia"/>
        </w:rPr>
        <w:t>　　第一节 防污涂料市场竞争策略分析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一、2025-2031年中国防污涂料市场增长潜力分析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二、2025-2031年中国防污涂料主要潜力品种分析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三、现有防污涂料产品竞争策略分析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四、潜力防污涂料品种竞争策略选择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2025-2031年中国防污涂料企业竞争策略分析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一、2025-2031年我国防污涂料市场竞争趋势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二、2025-2031年防污涂料行业竞争格局展望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三、2025-2031年防污涂料行业竞争策略分析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四、2025-2031年防污涂料企业竞争策略分析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2025-2031年中国防污涂料行业发展趋势分析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一、2025-2031年防污涂料技术发展趋势分析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二、2025-2031年防污涂料产品发展趋势分析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三、2025-2031年防污涂料行业竞争格局展望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2025-2031年中国防污涂料市场趋势分析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一、2025-2031年防污涂料发展趋势预测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二、2025-2025年防污涂料市场前景分析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三、2025-2031年防污涂料产业政策趋向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2025-2031年防污涂料行业投资价值评估分析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防污涂料行业发展建议分析</w:t>
      </w:r>
      <w:r>
        <w:rPr>
          <w:rFonts w:hint="eastAsia"/>
        </w:rPr>
        <w:br/>
      </w:r>
      <w:r>
        <w:rPr>
          <w:rFonts w:hint="eastAsia"/>
        </w:rPr>
        <w:t>　　第一节 防污涂料行业研究结论及建议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防污涂料细分行业研究结论及建议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中-智-林-防污涂料行业竞争策略总结及建议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防污涂料行业历程</w:t>
      </w:r>
      <w:r>
        <w:rPr>
          <w:rFonts w:hint="eastAsia"/>
        </w:rPr>
        <w:br/>
      </w:r>
      <w:r>
        <w:rPr>
          <w:rFonts w:hint="eastAsia"/>
        </w:rPr>
        <w:t>　　图表 防污涂料行业生命周期</w:t>
      </w:r>
      <w:r>
        <w:rPr>
          <w:rFonts w:hint="eastAsia"/>
        </w:rPr>
        <w:br/>
      </w:r>
      <w:r>
        <w:rPr>
          <w:rFonts w:hint="eastAsia"/>
        </w:rPr>
        <w:t>　　图表 防污涂料行业产业链分析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2019-2024年中国防污涂料行业市场规模及增长情况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2019-2024年防污涂料行业市场容量分析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2019-2024年中国防污涂料行业产能统计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2019-2024年中国防污涂料行业产量及增长趋势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2019-2024年中国防污涂料市场需求量及增速统计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2024年中国防污涂料行业需求领域分布格局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2019-2024年中国防污涂料行业销售收入分析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2019-2024年中国防污涂料行业盈利情况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2019-2024年中国防污涂料行业利润总额统计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2019-2024年中国防污涂料进口数量分析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2019-2024年中国防污涂料进口金额分析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2019-2024年中国防污涂料出口数量分析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2019-2024年中国防污涂料出口金额分析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2024年中国防污涂料进口国家及地区分析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2024年中国防污涂料出口国家及地区分析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2019-2024年中国防污涂料行业企业数量情况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2019-2024年中国防污涂料行业企业平均规模情况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**地区防污涂料行业市场需求情况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**地区防污涂料行业市场需求情况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**地区防污涂料行业市场需求情况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**地区防污涂料行业市场需求情况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防污涂料重点企业（一）基本信息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防污涂料重点企业（一）经营情况分析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防污涂料重点企业（一）主要经济指标情况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防污涂料重点企业（一）盈利能力情况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防污涂料重点企业（一）偿债能力情况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防污涂料重点企业（一）运营能力情况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防污涂料重点企业（一）成长能力情况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防污涂料重点企业（二）基本信息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防污涂料重点企业（二）经营情况分析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防污涂料重点企业（二）主要经济指标情况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防污涂料重点企业（二）盈利能力情况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防污涂料重点企业（二）偿债能力情况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防污涂料重点企业（二）运营能力情况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防污涂料重点企业（二）成长能力情况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防污涂料重点企业（三）基本信息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防污涂料重点企业（三）经营情况分析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防污涂料重点企业（三）主要经济指标情况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防污涂料重点企业（三）盈利能力情况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防污涂料重点企业（三）偿债能力情况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防污涂料重点企业（三）运营能力情况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防污涂料重点企业（三）成长能力情况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2025-2031年中国防污涂料行业产能预测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2025-2031年中国防污涂料行业产量预测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2025-2031年中国防污涂料市场需求量预测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2025-2031年中国防污涂料行业供需平衡预测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2025-2031年中国防污涂料市场容量预测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2025-2031年中国防污涂料市场规模预测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2025-2031年中国防污涂料市场前景分析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2025-2031年中国防污涂料发展趋势预测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c83e2bdb7484a" w:history="1">
        <w:r>
          <w:rPr>
            <w:rStyle w:val="Hyperlink"/>
          </w:rPr>
          <w:t>2025-2031年中国防污涂料市场研究与前景趋势分析报告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c83e2bdb7484a" w:history="1">
        <w:r>
          <w:rPr>
            <w:rStyle w:val="Hyperlink"/>
          </w:rPr>
          <w:t>https://www.20087.com/6/17/FangWuTuLiaoHangYeQianJing.html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热点：防腐涂料有哪几种、海洋防污涂料、中国十大船用油漆品牌、防污涂料的防污原理是什么、自清洁涂料、防污涂料海洋生态环境、防污涂层是什么、防污涂料有哪些、防污涂料的工作原理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d390d50c64f8c" w:history="1">
      <w:r>
        <w:rPr>
          <w:rStyle w:val="Hyperlink"/>
        </w:rPr>
        <w:t>2025-2031年中国防污涂料市场研究与前景趋势分析报告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FangWuTuLiaoHangYeQianJing.html" TargetMode="External" Id="Rcefc83e2bdb7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FangWuTuLiaoHangYeQianJing.html" TargetMode="External" Id="R6aed390d50c6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2024-12-08T01:59:00Z</dcterms:created>
  <dcterms:modified xsi:type="dcterms:W3CDTF">2024-12-08T02:59:00Z</dcterms:modified>
  <dc:subject>2025-2031年中国防污涂料市场研究与前景趋势分析报告</dc:subject>
  <dc:title>2025-2031年中国防污涂料市场研究与前景趋势分析报告</dc:title>
  <cp:keywords>2025-2031年中国防污涂料市场研究与前景趋势分析报告</cp:keywords>
  <dc:description>2025-2031年中国防污涂料市场研究与前景趋势分析报告</dc:description>
</cp:coreProperties>
</file>