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35ea0462e40d1" w:history="1">
              <w:r>
                <w:rPr>
                  <w:rStyle w:val="Hyperlink"/>
                </w:rPr>
                <w:t>2025-2031年全球与中国防污涂料市场调查研究及发展前景分析报告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35ea0462e40d1" w:history="1">
              <w:r>
                <w:rPr>
                  <w:rStyle w:val="Hyperlink"/>
                </w:rPr>
                <w:t>2025-2031年全球与中国防污涂料市场调查研究及发展前景分析报告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35ea0462e40d1" w:history="1">
                <w:r>
                  <w:rPr>
                    <w:rStyle w:val="Hyperlink"/>
                  </w:rPr>
                  <w:t>https://www.20087.com/6/27/FangWuTuLiaoHangYeFaZhanQianJing.html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污涂料，尤其是船舶和海洋结构物上使用的防污漆，是海洋工业中不可或缺的保护层。目前，防污涂料技术正经历从传统含铜防污涂料向环保型防污涂料的过渡，如自抛光共聚物（SPC）涂料和生物基防污涂料。这些新型涂料不仅减少了对海洋生态的负面影响，还提高了涂膜的耐久性和防污效能。随着纳米技术和智能材料的引入，新一代防污涂料能够根据环境条件释放防污剂，实现更持久的保护。</w:t>
      </w:r>
      <w:r>
        <w:rPr>
          <w:rFonts w:hint="eastAsia"/>
        </w:rPr>
        <w:br/>
      </w:r>
      <w:r>
        <w:rPr>
          <w:rFonts w:hint="eastAsia"/>
        </w:rPr>
        <w:t>　　未来，防污涂料的发展将更加注重生态兼容性和智能响应性。通过生物仿生原理，研发模仿海洋生物（如鲨鱼皮肤）的表面结构，减少微生物和海洋生物的附着。同时，智能响应型涂料将能够根据海水温度、盐度和pH值自动调整防污性能，减少维护频率。此外，可降解和可回收材料的应用将减少海洋污染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35ea0462e40d1" w:history="1">
        <w:r>
          <w:rPr>
            <w:rStyle w:val="Hyperlink"/>
          </w:rPr>
          <w:t>2025-2031年全球与中国防污涂料市场调查研究及发展前景分析报告</w:t>
        </w:r>
      </w:hyperlink>
      <w:r>
        <w:rPr>
          <w:rFonts w:hint="eastAsia"/>
        </w:rPr>
        <w:t>》依托权威机构及行业协会数据，结合防污涂料行业的宏观环境与微观实践，从防污涂料市场规模、市场需求、技术现状及产业链结构等多维度进行了系统调研与分析。报告通过严谨的研究方法与翔实的数据支持，辅以直观图表，全面剖析了防污涂料行业发展趋势、重点企业表现及市场竞争格局，并通过SWOT分析揭示了行业机遇与潜在风险，为防污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防污涂料市场概述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按照不同产品类型，防污涂料主要可以分为如下几个类别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全球不同产品类型防污涂料销售额增长趋势2020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自抛光共聚物涂层</w:t>
      </w:r>
      <w:r>
        <w:rPr>
          <w:rFonts w:hint="eastAsia"/>
        </w:rPr>
        <w:br/>
      </w:r>
      <w:r>
        <w:rPr>
          <w:rFonts w:hint="eastAsia"/>
        </w:rPr>
        <w:t>　　　　1.2.3 污垢释放涂层</w:t>
      </w:r>
      <w:r>
        <w:rPr>
          <w:rFonts w:hint="eastAsia"/>
        </w:rPr>
        <w:br/>
      </w:r>
      <w:r>
        <w:rPr>
          <w:rFonts w:hint="eastAsia"/>
        </w:rPr>
        <w:t>　　　　1.2.4 消融型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从不同应用，防污涂料主要包括如下几个方面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全球不同应用防污涂料销售额增长趋势2020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散货船</w:t>
      </w:r>
      <w:r>
        <w:rPr>
          <w:rFonts w:hint="eastAsia"/>
        </w:rPr>
        <w:br/>
      </w:r>
      <w:r>
        <w:rPr>
          <w:rFonts w:hint="eastAsia"/>
        </w:rPr>
        <w:t>　　　　1.3.3 油轮</w:t>
      </w:r>
      <w:r>
        <w:rPr>
          <w:rFonts w:hint="eastAsia"/>
        </w:rPr>
        <w:br/>
      </w:r>
      <w:r>
        <w:rPr>
          <w:rFonts w:hint="eastAsia"/>
        </w:rPr>
        <w:t>　　　　1.3.4 集装箱船</w:t>
      </w:r>
      <w:r>
        <w:rPr>
          <w:rFonts w:hint="eastAsia"/>
        </w:rPr>
        <w:br/>
      </w:r>
      <w:r>
        <w:rPr>
          <w:rFonts w:hint="eastAsia"/>
        </w:rPr>
        <w:t>　　　　1.3.5 客船和游轮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防污涂料行业背景、发展历史、现状及趋势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防污涂料行业目前现状分析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防污涂料发展趋势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全球防污涂料总体规模分析</w:t>
      </w:r>
      <w:r>
        <w:rPr>
          <w:rFonts w:hint="eastAsia"/>
        </w:rPr>
        <w:br/>
      </w:r>
      <w:r>
        <w:rPr>
          <w:rFonts w:hint="eastAsia"/>
        </w:rPr>
        <w:t>　　2.1 全球防污涂料供需现状及预测（2020-2031）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全球防污涂料产能、产量、产能利用率及发展趋势（2020-2031）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全球防污涂料产量、需求量及发展趋势（2020-2031）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全球主要地区防污涂料产量及发展趋势（2020-2031）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全球主要地区防污涂料产量（2020-2025）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全球主要地区防污涂料产量（2025-2031）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全球主要地区防污涂料产量市场份额（2020-2031）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中国防污涂料供需现状及预测（2020-2031）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中国防污涂料产能、产量、产能利用率及发展趋势（2020-2031）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中国防污涂料产量、市场需求量及发展趋势（2020-2031）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全球防污涂料销量及销售额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全球市场防污涂料销售额（2020-2031）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全球市场防污涂料销量（2020-2031）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全球市场防污涂料价格趋势（2020-2031）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全球市场主要厂商防污涂料产能市场份额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全球市场主要厂商防污涂料销量（2020-2025）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全球市场主要厂商防污涂料销量（2020-2025）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全球市场主要厂商防污涂料销售收入（2020-2025）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全球市场主要厂商防污涂料销售价格（2020-2025）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2025年全球主要生产商防污涂料收入排名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中国市场主要厂商防污涂料销量（2020-2025）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中国市场主要厂商防污涂料销量（2020-2025）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中国市场主要厂商防污涂料销售收入（2020-2025）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2025年中国主要生产商防污涂料收入排名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中国市场主要厂商防污涂料销售价格（2020-2025）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全球主要厂商防污涂料总部及产地分布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全球主要厂商成立时间及防污涂料商业化日期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全球主要厂商防污涂料产品类型及应用</w:t>
      </w:r>
      <w:r>
        <w:rPr>
          <w:rFonts w:hint="eastAsia"/>
        </w:rPr>
        <w:br/>
      </w:r>
      <w:r>
        <w:rPr>
          <w:rFonts w:hint="eastAsia"/>
        </w:rPr>
        <w:t>　　3.7 防污涂料行业集中度、竞争程度分析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防污涂料行业集中度分析：2025年全球Top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全球防污涂料第一梯队、第二梯队和第三梯队生产商（品牌）及市场份额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全球防污涂料主要地区分析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全球主要地区防污涂料市场规模分析：2020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全球主要地区防污涂料销售收入及市场份额（2020-2025年）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全球主要地区防污涂料销售收入预测（2025-2031年）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全球主要地区防污涂料销量分析：2020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全球主要地区防污涂料销量及市场份额（2020-2025年）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全球主要地区防污涂料销量及市场份额预测（2025-2031）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北美市场防污涂料销量、收入及增长率（2020-2031）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欧洲市场防污涂料销量、收入及增长率（2020-2031）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中国市场防污涂料销量、收入及增长率（2020-2031）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日本市场防污涂料销量、收入及增长率（2020-2031）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全球防污涂料主要生产商分析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不同产品类型防污涂料分析</w:t>
      </w:r>
      <w:r>
        <w:rPr>
          <w:rFonts w:hint="eastAsia"/>
        </w:rPr>
        <w:br/>
      </w:r>
      <w:r>
        <w:rPr>
          <w:rFonts w:hint="eastAsia"/>
        </w:rPr>
        <w:t>　　6.1 全球不同产品类型防污涂料销量（2020-2031）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全球不同产品类型防污涂料销量及市场份额（2020-2025）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全球不同产品类型防污涂料销量预测（2025-2031）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全球不同产品类型防污涂料收入（2020-2031）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全球不同产品类型防污涂料收入及市场份额（2020-2025）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全球不同产品类型防污涂料收入预测（2025-2031）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全球不同产品类型防污涂料价格走势（2020-2031）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不同应用防污涂料分析</w:t>
      </w:r>
      <w:r>
        <w:rPr>
          <w:rFonts w:hint="eastAsia"/>
        </w:rPr>
        <w:br/>
      </w:r>
      <w:r>
        <w:rPr>
          <w:rFonts w:hint="eastAsia"/>
        </w:rPr>
        <w:t>　　7.1 全球不同应用防污涂料销量（2020-2031）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全球不同应用防污涂料销量及市场份额（2020-2025）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全球不同应用防污涂料销量预测（2025-2031）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全球不同应用防污涂料收入（2020-2031）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全球不同应用防污涂料收入及市场份额（2020-2025）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全球不同应用防污涂料收入预测（2025-2031）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全球不同应用防污涂料价格走势（2020-2031）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防污涂料产业链分析</w:t>
      </w:r>
      <w:r>
        <w:rPr>
          <w:rFonts w:hint="eastAsia"/>
        </w:rPr>
        <w:br/>
      </w:r>
      <w:r>
        <w:rPr>
          <w:rFonts w:hint="eastAsia"/>
        </w:rPr>
        <w:t>　　8.2 防污涂料产业上游供应分析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防污涂料下游典型客户</w:t>
      </w:r>
      <w:r>
        <w:rPr>
          <w:rFonts w:hint="eastAsia"/>
        </w:rPr>
        <w:br/>
      </w:r>
      <w:r>
        <w:rPr>
          <w:rFonts w:hint="eastAsia"/>
        </w:rPr>
        <w:t>　　8.4 防污涂料销售渠道分析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防污涂料行业发展机遇及主要驱动因素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防污涂料行业发展面临的风险</w:t>
      </w:r>
      <w:r>
        <w:rPr>
          <w:rFonts w:hint="eastAsia"/>
        </w:rPr>
        <w:br/>
      </w:r>
      <w:r>
        <w:rPr>
          <w:rFonts w:hint="eastAsia"/>
        </w:rPr>
        <w:t>　　9.3 防污涂料行业政策分析</w:t>
      </w:r>
      <w:r>
        <w:rPr>
          <w:rFonts w:hint="eastAsia"/>
        </w:rPr>
        <w:br/>
      </w:r>
      <w:r>
        <w:rPr>
          <w:rFonts w:hint="eastAsia"/>
        </w:rPr>
        <w:t>　　9.4 防污涂料中国企业SWOT分析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全球不同产品类型防污涂料销售额增长（CAGR）趋势2020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防污涂料行业目前发展现状</w:t>
      </w:r>
      <w:r>
        <w:rPr>
          <w:rFonts w:hint="eastAsia"/>
        </w:rPr>
        <w:br/>
      </w:r>
      <w:r>
        <w:rPr>
          <w:rFonts w:hint="eastAsia"/>
        </w:rPr>
        <w:t>　　表4 防污涂料发展趋势</w:t>
      </w:r>
      <w:r>
        <w:rPr>
          <w:rFonts w:hint="eastAsia"/>
        </w:rPr>
        <w:br/>
      </w:r>
      <w:r>
        <w:rPr>
          <w:rFonts w:hint="eastAsia"/>
        </w:rPr>
        <w:t>　　表5 全球主要地区防污涂料产量增速（CAGR）：2020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全球主要地区防污涂料产量（2020-2025）&amp;（吨）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全球主要地区防污涂料产量（2025-2031）&amp;（吨）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全球主要地区防污涂料产量市场份额（2020-2025）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全球主要地区防污涂料产量市场份额（2025-2031）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全球市场主要厂商防污涂料产能（2024-2025）&amp;（吨）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全球市场主要厂商防污涂料销量（2020-2025）&amp;（吨）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全球市场主要厂商防污涂料销量市场份额（2020-2025）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全球市场主要厂商防污涂料销售收入（2020-2025）&amp;（百万美元）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全球市场主要厂商防污涂料销售收入市场份额（2020-2025）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全球市场主要厂商防污涂料销售价格（2020-2025）&amp;（美元/吨）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2025年全球主要生产商防污涂料收入排名（百万美元）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中国市场主要厂商防污涂料销量（2020-2025）&amp;（吨）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中国市场主要厂商防污涂料销量市场份额（2020-2025）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中国市场主要厂商防污涂料销售收入（2020-2025）&amp;（百万美元）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中国市场主要厂商防污涂料销售收入市场份额（2020-2025）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2025年中国主要生产商防污涂料收入排名（百万美元）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中国市场主要厂商防污涂料销售价格（2020-2025）&amp;（美元/吨）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全球主要厂商防污涂料总部及产地分布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全球主要厂商成立时间及防污涂料商业化日期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全球主要厂商防污涂料产品类型及应用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2025年全球防污涂料主要厂商市场地位（第一梯队、第二梯队和第三梯队）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全球防污涂料市场投资、并购等现状分析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全球主要地区防污涂料销售收入增速：（2020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全球主要地区防污涂料销售收入（2020-2025）&amp;（百万美元）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全球主要地区防污涂料销售收入市场份额（2020-2025）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全球主要地区防污涂料收入（2025-2031）&amp;（百万美元）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全球主要地区防污涂料收入市场份额（2025-2031）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全球主要地区防污涂料销量（吨）：2020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全球主要地区防污涂料销量（2020-2025）&amp;（吨）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全球主要地区防污涂料销量市场份额（2020-2025）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全球主要地区防污涂料销量（2025-2031）&amp;（吨）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全球主要地区防污涂料销量份额（2025-2031）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全球不同产品类型防污涂料销量（2020-2025）&amp;（吨）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全球不同产品类型防污涂料销量市场份额（2020-2025）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全球不同产品类型防污涂料销量预测（2025-2031）&amp;（吨）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全球不同产品类型防污涂料销量市场份额预测（2025-2031）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全球不同产品类型防污涂料收入（2020-2025）&amp;（百万美元）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全球不同产品类型防污涂料收入市场份额（2020-2025）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全球不同产品类型防污涂料收入预测（2025-2031）&amp;（百万美元）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全球不同类型防污涂料收入市场份额预测（2025-2031）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全球不同应用防污涂料销量（2020-2025年）&amp;（吨）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全球不同应用防污涂料销量市场份额（2020-2025）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全球不同应用防污涂料销量预测（2025-2031）&amp;（吨）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全球不同应用防污涂料销量市场份额预测（2025-2031）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全球不同应用防污涂料收入（2020-2025年）&amp;（百万美元）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全球不同应用防污涂料收入市场份额（2020-2025）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全球不同应用防污涂料收入预测（2025-2031）&amp;（百万美元）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全球不同应用防污涂料收入市场份额预测（2025-2031）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防污涂料上游原料供应商及联系方式列表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防污涂料典型客户列表</w:t>
      </w:r>
      <w:r>
        <w:rPr>
          <w:rFonts w:hint="eastAsia"/>
        </w:rPr>
        <w:br/>
      </w:r>
      <w:r>
        <w:rPr>
          <w:rFonts w:hint="eastAsia"/>
        </w:rPr>
        <w:t>　　表116 防污涂料主要销售模式及销售渠道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表117 防污涂料行业发展机遇及主要驱动因素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防污涂料行业发展面临的风险</w:t>
      </w:r>
      <w:r>
        <w:rPr>
          <w:rFonts w:hint="eastAsia"/>
        </w:rPr>
        <w:br/>
      </w:r>
      <w:r>
        <w:rPr>
          <w:rFonts w:hint="eastAsia"/>
        </w:rPr>
        <w:t>　　表119 防污涂料行业政策分析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防污涂料产品图片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全球不同产品类型防污涂料销售额2020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全球不同产品类型防污涂料市场份额2024 VS 2025</w:t>
      </w:r>
      <w:r>
        <w:rPr>
          <w:rFonts w:hint="eastAsia"/>
        </w:rPr>
        <w:br/>
      </w:r>
      <w:r>
        <w:rPr>
          <w:rFonts w:hint="eastAsia"/>
        </w:rPr>
        <w:t>　　图4 自抛光共聚物涂层产品图片</w:t>
      </w:r>
      <w:r>
        <w:rPr>
          <w:rFonts w:hint="eastAsia"/>
        </w:rPr>
        <w:br/>
      </w:r>
      <w:r>
        <w:rPr>
          <w:rFonts w:hint="eastAsia"/>
        </w:rPr>
        <w:t>　　图5 污垢释放涂层产品图片</w:t>
      </w:r>
      <w:r>
        <w:rPr>
          <w:rFonts w:hint="eastAsia"/>
        </w:rPr>
        <w:br/>
      </w:r>
      <w:r>
        <w:rPr>
          <w:rFonts w:hint="eastAsia"/>
        </w:rPr>
        <w:t>　　图6 消融型产品图片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全球不同应用防污涂料销售额2020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全球不同应用防污涂料市场份额2024 VS 2025</w:t>
      </w:r>
      <w:r>
        <w:rPr>
          <w:rFonts w:hint="eastAsia"/>
        </w:rPr>
        <w:br/>
      </w:r>
      <w:r>
        <w:rPr>
          <w:rFonts w:hint="eastAsia"/>
        </w:rPr>
        <w:t>　　图10 散货船</w:t>
      </w:r>
      <w:r>
        <w:rPr>
          <w:rFonts w:hint="eastAsia"/>
        </w:rPr>
        <w:br/>
      </w:r>
      <w:r>
        <w:rPr>
          <w:rFonts w:hint="eastAsia"/>
        </w:rPr>
        <w:t>　　图11 油轮</w:t>
      </w:r>
      <w:r>
        <w:rPr>
          <w:rFonts w:hint="eastAsia"/>
        </w:rPr>
        <w:br/>
      </w:r>
      <w:r>
        <w:rPr>
          <w:rFonts w:hint="eastAsia"/>
        </w:rPr>
        <w:t>　　图12 集装箱船</w:t>
      </w:r>
      <w:r>
        <w:rPr>
          <w:rFonts w:hint="eastAsia"/>
        </w:rPr>
        <w:br/>
      </w:r>
      <w:r>
        <w:rPr>
          <w:rFonts w:hint="eastAsia"/>
        </w:rPr>
        <w:t>　　图13 客船和游轮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全球防污涂料产能、产量、产能利用率及发展趋势（2020-2031）&amp;（吨）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全球防污涂料产量、需求量及发展趋势（2020-2031）&amp;（吨）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全球主要地区防污涂料产量市场份额（2020-2031）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中国防污涂料产能、产量、产能利用率及发展趋势（2020-2031）&amp;（吨）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中国防污涂料产量、市场需求量及发展趋势（2020-2031）&amp;（吨）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全球防污涂料市场销售额及增长率：（2020-2031）&amp;（百万美元）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全球市场防污涂料市场规模：2020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全球市场防污涂料销量及增长率（2020-2031）&amp;（吨）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全球市场防污涂料价格趋势（2020-2031）&amp;（吨）&amp;（美元/吨）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2025年全球市场主要厂商防污涂料销量市场份额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2025年全球市场主要厂商防污涂料收入市场份额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2025年中国市场主要厂商防污涂料销量市场份额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2025年中国市场主要厂商防污涂料收入市场份额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2025年全球前五大生产商防污涂料市场份额</w:t>
      </w:r>
      <w:r>
        <w:rPr>
          <w:rFonts w:hint="eastAsia"/>
        </w:rPr>
        <w:br/>
      </w:r>
      <w:r>
        <w:rPr>
          <w:rFonts w:hint="eastAsia"/>
        </w:rPr>
        <w:t>　　图29 2025年全球防污涂料第一梯队、第二梯队和第三梯队生产商（品牌）及市场份额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全球主要地区防污涂料销售收入（2020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全球主要地区防污涂料销售收入市场份额（2024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北美市场防污涂料销量及增长率（2020-2031）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北美市场防污涂料收入及增长率（2020-2031）&amp;（百万美元）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欧洲市场防污涂料销量及增长率（2020-2031）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欧洲市场防污涂料收入及增长率（2020-2031）&amp;（百万美元）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中国市场防污涂料销量及增长率（2020-2031）&amp;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中国市场防污涂料收入及增长率（2020-2031）&amp;（百万美元）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日本市场防污涂料销量及增长率（2020-2031）&amp;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日本市场防污涂料收入及增长率（2020-2031）&amp;（百万美元）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全球不同产品类型防污涂料价格走势（2020-2031）&amp;（美元/吨）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全球不同应用防污涂料价格走势（2020-2031）&amp;（美元/吨）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防污涂料产业链</w:t>
      </w:r>
      <w:r>
        <w:rPr>
          <w:rFonts w:hint="eastAsia"/>
        </w:rPr>
        <w:br/>
      </w:r>
      <w:r>
        <w:rPr>
          <w:rFonts w:hint="eastAsia"/>
        </w:rPr>
        <w:t>　　图43 防污涂料中国企业SWOT分析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35ea0462e40d1" w:history="1">
        <w:r>
          <w:rPr>
            <w:rStyle w:val="Hyperlink"/>
          </w:rPr>
          <w:t>2025-2031年全球与中国防污涂料市场调查研究及发展前景分析报告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35ea0462e40d1" w:history="1">
        <w:r>
          <w:rPr>
            <w:rStyle w:val="Hyperlink"/>
          </w:rPr>
          <w:t>https://www.20087.com/6/27/FangWuTuLiaoHangYeFaZhanQianJing.html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热点：防腐涂料有哪几种、海洋防污涂料、中国十大船用油漆品牌、防污涂料的防污原理是什么、自清洁涂料、防污涂料海洋生态环境、防污涂层是什么、防污涂料有哪些、防污涂料的工作原理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3e62104be4556" w:history="1">
      <w:r>
        <w:rPr>
          <w:rStyle w:val="Hyperlink"/>
        </w:rPr>
        <w:t>2025-2031年全球与中国防污涂料市场调查研究及发展前景分析报告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angWuTuLiaoHangYeFaZhanQianJing.html" TargetMode="External" Id="R7a235ea0462e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angWuTuLiaoHangYeFaZhanQianJing.html" TargetMode="External" Id="R16e3e62104be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2025-05-01T03:48:00Z</dcterms:created>
  <dcterms:modified xsi:type="dcterms:W3CDTF">2025-05-01T04:48:00Z</dcterms:modified>
  <dc:subject>2025-2031年全球与中国防污涂料市场调查研究及发展前景分析报告</dc:subject>
  <dc:title>2025-2031年全球与中国防污涂料市场调查研究及发展前景分析报告</dc:title>
  <cp:keywords>2025-2031年全球与中国防污涂料市场调查研究及发展前景分析报告</cp:keywords>
  <dc:description>2025-2031年全球与中国防污涂料市场调查研究及发展前景分析报告</dc:description>
</cp:coreProperties>
</file>