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6e67702984a55" w:history="1">
              <w:r>
                <w:rPr>
                  <w:rStyle w:val="Hyperlink"/>
                </w:rPr>
                <w:t>2025-2031年中国阻燃聚碳酸酯市场现状调研与发展前景预测分析报告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6e67702984a55" w:history="1">
              <w:r>
                <w:rPr>
                  <w:rStyle w:val="Hyperlink"/>
                </w:rPr>
                <w:t>2025-2031年中国阻燃聚碳酸酯市场现状调研与发展前景预测分析报告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6e67702984a55" w:history="1">
                <w:r>
                  <w:rPr>
                    <w:rStyle w:val="Hyperlink"/>
                  </w:rPr>
                  <w:t>https://www.20087.com/6/27/ZuRanJuTanSuanZhiDeFaZhanQianJing.html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碳酸酯是一种高性能塑料，因其优异的机械性能、透明度以及良好的阻燃特性而在电子电器、汽车制造、建筑等多个领域得到广泛应用。它不仅能够有效防止火灾蔓延，还能在高温环境下保持稳定的物理性质。近年来，随着安全标准的不断提高和消费者对产品安全性关注度的增加，阻燃聚碳酸酯的需求持续增长。然而，尽管阻燃聚碳酸酯具备诸多优点，但在实际应用中仍面临一些挑战，如生产工艺复杂、成本较高，这限制了其大规模商业化应用。此外，市场上产品质量参差不齐，部分低端产品可能存在阻燃效果不佳的问题，影响了用户的信任。</w:t>
      </w:r>
      <w:r>
        <w:rPr>
          <w:rFonts w:hint="eastAsia"/>
        </w:rPr>
        <w:br/>
      </w:r>
      <w:r>
        <w:rPr>
          <w:rFonts w:hint="eastAsia"/>
        </w:rPr>
        <w:t>　　未来，随着材料科学和制造工艺的进步，阻燃聚碳酸酯将更加高效、经济且环保。一方面，通过优化配方设计和引入新型添加剂，可以提高阻燃聚碳酸酯的阻燃效率，同时保持其原有的机械性能和透明度，使其适用于更多高端应用领域。此外，随着智能制造技术的应用，阻燃聚碳酸酯的生产效率将大幅提升，有助于降低成本，增强市场竞争力。另一方面，随着环保意识的增强，开发环保型阻燃聚碳酸酯成为重要方向，例如采用无卤素阻燃剂，既能保证产品的阻燃性能，又能减少有害物质的释放，为环境保护做出贡献。此外，随着新能源汽车和智能家居市场的快速发展，对高性能阻燃材料的需求将不断增加，推动相关技术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6e67702984a55" w:history="1">
        <w:r>
          <w:rPr>
            <w:rStyle w:val="Hyperlink"/>
          </w:rPr>
          <w:t>2025-2031年中国阻燃聚碳酸酯市场现状调研与发展前景预测分析报告</w:t>
        </w:r>
      </w:hyperlink>
      <w:r>
        <w:rPr>
          <w:rFonts w:hint="eastAsia"/>
        </w:rPr>
        <w:t>》基于国家统计局、相关行业协会及科研机构详实资料，系统梳理阻燃聚碳酸酯行业的市场规模、供需格局及产业链特征，客观分析阻燃聚碳酸酯技术发展水平和市场价格趋势。报告从阻燃聚碳酸酯竞争格局、企业战略和品牌影响力等角度，评估主要市场参与者的经营表现，并结合政策环境与技术创新方向，研判阻燃聚碳酸酯行业未来增长空间与潜在风险。通过对阻燃聚碳酸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阻燃聚碳酸酯行业概述</w:t>
      </w:r>
      <w:r>
        <w:rPr>
          <w:rFonts w:hint="eastAsia"/>
        </w:rPr>
        <w:br/>
      </w:r>
      <w:r>
        <w:rPr>
          <w:rFonts w:hint="eastAsia"/>
        </w:rPr>
        <w:t>　　第一节 阻燃聚碳酸酯定义与分类</w:t>
      </w:r>
      <w:r>
        <w:rPr>
          <w:rFonts w:hint="eastAsia"/>
        </w:rPr>
        <w:br/>
      </w:r>
      <w:r>
        <w:rPr>
          <w:rFonts w:hint="eastAsia"/>
        </w:rPr>
        <w:t>　　第二节 阻燃聚碳酸酯应用领域</w:t>
      </w:r>
      <w:r>
        <w:rPr>
          <w:rFonts w:hint="eastAsia"/>
        </w:rPr>
        <w:br/>
      </w:r>
      <w:r>
        <w:rPr>
          <w:rFonts w:hint="eastAsia"/>
        </w:rPr>
        <w:t>　　第三节 阻燃聚碳酸酯行业经济指标分析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一、阻燃聚碳酸酯行业赢利性评估</w:t>
      </w:r>
      <w:r>
        <w:rPr>
          <w:rFonts w:hint="eastAsia"/>
        </w:rPr>
        <w:br/>
      </w:r>
      <w:r>
        <w:rPr>
          <w:rFonts w:hint="eastAsia"/>
        </w:rPr>
        <w:t>　　　　二、阻燃聚碳酸酯行业成长速度分析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三、阻燃聚碳酸酯附加值提升空间探讨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四、阻燃聚碳酸酯行业进入壁垒分析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五、阻燃聚碳酸酯行业风险性评估</w:t>
      </w:r>
      <w:r>
        <w:rPr>
          <w:rFonts w:hint="eastAsia"/>
        </w:rPr>
        <w:br/>
      </w:r>
      <w:r>
        <w:rPr>
          <w:rFonts w:hint="eastAsia"/>
        </w:rPr>
        <w:t>　　　　六、阻燃聚碳酸酯行业周期性分析</w:t>
      </w:r>
      <w:r>
        <w:rPr>
          <w:rFonts w:hint="eastAsia"/>
        </w:rPr>
        <w:br/>
      </w:r>
      <w:r>
        <w:rPr>
          <w:rFonts w:hint="eastAsia"/>
        </w:rPr>
        <w:t>　　　　七、阻燃聚碳酸酯行业竞争程度指标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八、阻燃聚碳酸酯行业成熟度综合分析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阻燃聚碳酸酯产业链及经营模式分析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三、阻燃聚碳酸酯销售模式与渠道策略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全球阻燃聚碳酸酯市场发展分析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2024-2025年全球阻燃聚碳酸酯行业发展分析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一、全球阻燃聚碳酸酯行业市场规模与趋势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二、全球阻燃聚碳酸酯行业发展特点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三、全球阻燃聚碳酸酯行业竞争格局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主要国家与地区阻燃聚碳酸酯市场分析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2025-2031年全球阻燃聚碳酸酯行业发展趋势与前景预测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一、阻燃聚碳酸酯行业发展趋势</w:t>
      </w:r>
      <w:r>
        <w:rPr>
          <w:rFonts w:hint="eastAsia"/>
        </w:rPr>
        <w:br/>
      </w:r>
      <w:r>
        <w:rPr>
          <w:rFonts w:hint="eastAsia"/>
        </w:rPr>
        <w:t>　　　　二、阻燃聚碳酸酯行业发展潜力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中国阻燃聚碳酸酯行业市场分析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2024-2025年阻燃聚碳酸酯产能与投资动态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一、国内阻燃聚碳酸酯产能现状与利用效率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二、阻燃聚碳酸酯产能扩张与投资动态分析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阻燃聚碳酸酯行业产量情况分析与趋势预测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一、2019-2024年阻燃聚碳酸酯行业产量与增长趋势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1、2019-2024年阻燃聚碳酸酯产量及增长趋势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2、2019-2024年阻燃聚碳酸酯细分产品产量及份额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二、阻燃聚碳酸酯产量影响因素分析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三、2025-2031年阻燃聚碳酸酯产量预测</w:t>
      </w:r>
      <w:r>
        <w:rPr>
          <w:rFonts w:hint="eastAsia"/>
        </w:rPr>
        <w:br/>
      </w:r>
      <w:r>
        <w:rPr>
          <w:rFonts w:hint="eastAsia"/>
        </w:rPr>
        <w:t>　　第三节 2025-2031年阻燃聚碳酸酯市场需求与销售分析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一、2024-2025年阻燃聚碳酸酯行业需求现状</w:t>
      </w:r>
      <w:r>
        <w:rPr>
          <w:rFonts w:hint="eastAsia"/>
        </w:rPr>
        <w:br/>
      </w:r>
      <w:r>
        <w:rPr>
          <w:rFonts w:hint="eastAsia"/>
        </w:rPr>
        <w:t>　　　　二、阻燃聚碳酸酯客户群体与需求特点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三、2019-2024年阻燃聚碳酸酯行业销售规模分析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四、2025-2031年阻燃聚碳酸酯市场增长潜力与规模预测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中国阻燃聚碳酸酯细分市场分析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一、2024-2025年阻燃聚碳酸酯主要细分产品市场现状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2024-2025年阻燃聚碳酸酯行业技术发展现状及趋势分析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阻燃聚碳酸酯行业技术发展现状分析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国内外阻燃聚碳酸酯行业技术差异与原因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阻燃聚碳酸酯行业技术发展方向、趋势预测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提升阻燃聚碳酸酯行业技术能力策略建议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阻燃聚碳酸酯价格机制与竞争策略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一、2019-2024年阻燃聚碳酸酯市场价格走势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阻燃聚碳酸酯定价策略与方法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2025-2031年阻燃聚碳酸酯价格竞争态势与趋势预测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中国阻燃聚碳酸酯行业重点区域市场研究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2024-2025年重点区域阻燃聚碳酸酯市场发展概况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三、2025-2031年阻燃聚碳酸酯行业发展潜力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三、2025-2031年阻燃聚碳酸酯行业发展潜力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三、2025-2031年阻燃聚碳酸酯行业发展潜力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三、2025-2031年阻燃聚碳酸酯行业发展潜力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三、2025-2031年阻燃聚碳酸酯行业发展潜力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2019-2024年中国阻燃聚碳酸酯行业进出口情况分析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阻燃聚碳酸酯行业进口规模与来源分析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一、2019-2024年阻燃聚碳酸酯进口规模分析</w:t>
      </w:r>
      <w:r>
        <w:rPr>
          <w:rFonts w:hint="eastAsia"/>
        </w:rPr>
        <w:br/>
      </w:r>
      <w:r>
        <w:rPr>
          <w:rFonts w:hint="eastAsia"/>
        </w:rPr>
        <w:t>　　　　二、阻燃聚碳酸酯主要进口来源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阻燃聚碳酸酯行业出口规模与目的地分析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一、2019-2024年阻燃聚碳酸酯出口规模分析</w:t>
      </w:r>
      <w:r>
        <w:rPr>
          <w:rFonts w:hint="eastAsia"/>
        </w:rPr>
        <w:br/>
      </w:r>
      <w:r>
        <w:rPr>
          <w:rFonts w:hint="eastAsia"/>
        </w:rPr>
        <w:t>　　　　二、阻燃聚碳酸酯主要出口目的地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2019-2024年中国阻燃聚碳酸酯总体规模与财务指标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中国阻燃聚碳酸酯行业总体规模分析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一、阻燃聚碳酸酯企业数量与结构</w:t>
      </w:r>
      <w:r>
        <w:rPr>
          <w:rFonts w:hint="eastAsia"/>
        </w:rPr>
        <w:br/>
      </w:r>
      <w:r>
        <w:rPr>
          <w:rFonts w:hint="eastAsia"/>
        </w:rPr>
        <w:t>　　　　二、阻燃聚碳酸酯从业人员规模</w:t>
      </w:r>
      <w:r>
        <w:rPr>
          <w:rFonts w:hint="eastAsia"/>
        </w:rPr>
        <w:br/>
      </w:r>
      <w:r>
        <w:rPr>
          <w:rFonts w:hint="eastAsia"/>
        </w:rPr>
        <w:t>　　　　三、阻燃聚碳酸酯行业资产状况</w:t>
      </w:r>
      <w:r>
        <w:rPr>
          <w:rFonts w:hint="eastAsia"/>
        </w:rPr>
        <w:br/>
      </w:r>
      <w:r>
        <w:rPr>
          <w:rFonts w:hint="eastAsia"/>
        </w:rPr>
        <w:t>　　第二节 中国阻燃聚碳酸酯行业财务指标总体分析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阻燃聚碳酸酯行业重点企业经营状况分析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阻燃聚碳酸酯重点企业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阻燃聚碳酸酯领先企业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阻燃聚碳酸酯标杆企业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阻燃聚碳酸酯代表企业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阻燃聚碳酸酯龙头企业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阻燃聚碳酸酯重点企业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中国阻燃聚碳酸酯行业竞争格局分析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阻燃聚碳酸酯行业竞争格局总览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2024-2025年阻燃聚碳酸酯行业竞争力分析</w:t>
      </w:r>
      <w:r>
        <w:rPr>
          <w:rFonts w:hint="eastAsia"/>
        </w:rPr>
        <w:br/>
      </w:r>
      <w:r>
        <w:rPr>
          <w:rFonts w:hint="eastAsia"/>
        </w:rPr>
        <w:t>　　　　一、阻燃聚碳酸酯供应商议价能力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四、阻燃聚碳酸酯替代品威胁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2019-2024年阻燃聚碳酸酯行业企业并购活动分析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2024-2025年阻燃聚碳酸酯行业会展与招投标活动分析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一、阻燃聚碳酸酯行业会展活动及其市场影响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2025年中国阻燃聚碳酸酯企业发展策略分析</w:t>
      </w:r>
      <w:r>
        <w:rPr>
          <w:rFonts w:hint="eastAsia"/>
        </w:rPr>
        <w:br/>
      </w:r>
      <w:r>
        <w:rPr>
          <w:rFonts w:hint="eastAsia"/>
        </w:rPr>
        <w:t>　　第一节 阻燃聚碳酸酯市场策略分析</w:t>
      </w:r>
      <w:r>
        <w:rPr>
          <w:rFonts w:hint="eastAsia"/>
        </w:rPr>
        <w:br/>
      </w:r>
      <w:r>
        <w:rPr>
          <w:rFonts w:hint="eastAsia"/>
        </w:rPr>
        <w:t>　　　　一、阻燃聚碳酸酯市场定位与拓展策略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二、阻燃聚碳酸酯市场细分与目标客户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阻燃聚碳酸酯销售策略分析</w:t>
      </w:r>
      <w:r>
        <w:rPr>
          <w:rFonts w:hint="eastAsia"/>
        </w:rPr>
        <w:br/>
      </w:r>
      <w:r>
        <w:rPr>
          <w:rFonts w:hint="eastAsia"/>
        </w:rPr>
        <w:t>　　　　一、阻燃聚碳酸酯销售渠道与网络建设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提高阻燃聚碳酸酯企业竞争力建议</w:t>
      </w:r>
      <w:r>
        <w:rPr>
          <w:rFonts w:hint="eastAsia"/>
        </w:rPr>
        <w:br/>
      </w:r>
      <w:r>
        <w:rPr>
          <w:rFonts w:hint="eastAsia"/>
        </w:rPr>
        <w:t>　　　　一、阻燃聚碳酸酯技术创新与管理优化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阻燃聚碳酸酯品牌战略思考</w:t>
      </w:r>
      <w:r>
        <w:rPr>
          <w:rFonts w:hint="eastAsia"/>
        </w:rPr>
        <w:br/>
      </w:r>
      <w:r>
        <w:rPr>
          <w:rFonts w:hint="eastAsia"/>
        </w:rPr>
        <w:t>　　　　一、阻燃聚碳酸酯品牌建设与维护</w:t>
      </w:r>
      <w:r>
        <w:rPr>
          <w:rFonts w:hint="eastAsia"/>
        </w:rPr>
        <w:br/>
      </w:r>
      <w:r>
        <w:rPr>
          <w:rFonts w:hint="eastAsia"/>
        </w:rPr>
        <w:t>　　　　二、阻燃聚碳酸酯品牌影响力与市场竞争力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中国阻燃聚碳酸酯行业风险与对策</w:t>
      </w:r>
      <w:r>
        <w:rPr>
          <w:rFonts w:hint="eastAsia"/>
        </w:rPr>
        <w:br/>
      </w:r>
      <w:r>
        <w:rPr>
          <w:rFonts w:hint="eastAsia"/>
        </w:rPr>
        <w:t>　　第一节 阻燃聚碳酸酯行业SWOT分析</w:t>
      </w:r>
      <w:r>
        <w:rPr>
          <w:rFonts w:hint="eastAsia"/>
        </w:rPr>
        <w:br/>
      </w:r>
      <w:r>
        <w:rPr>
          <w:rFonts w:hint="eastAsia"/>
        </w:rPr>
        <w:t>　　　　一、阻燃聚碳酸酯行业优势分析</w:t>
      </w:r>
      <w:r>
        <w:rPr>
          <w:rFonts w:hint="eastAsia"/>
        </w:rPr>
        <w:br/>
      </w:r>
      <w:r>
        <w:rPr>
          <w:rFonts w:hint="eastAsia"/>
        </w:rPr>
        <w:t>　　　　二、阻燃聚碳酸酯行业劣势分析</w:t>
      </w:r>
      <w:r>
        <w:rPr>
          <w:rFonts w:hint="eastAsia"/>
        </w:rPr>
        <w:br/>
      </w:r>
      <w:r>
        <w:rPr>
          <w:rFonts w:hint="eastAsia"/>
        </w:rPr>
        <w:t>　　　　三、阻燃聚碳酸酯市场机会探索</w:t>
      </w:r>
      <w:r>
        <w:rPr>
          <w:rFonts w:hint="eastAsia"/>
        </w:rPr>
        <w:br/>
      </w:r>
      <w:r>
        <w:rPr>
          <w:rFonts w:hint="eastAsia"/>
        </w:rPr>
        <w:t>　　　　四、阻燃聚碳酸酯市场威胁评估</w:t>
      </w:r>
      <w:r>
        <w:rPr>
          <w:rFonts w:hint="eastAsia"/>
        </w:rPr>
        <w:br/>
      </w:r>
      <w:r>
        <w:rPr>
          <w:rFonts w:hint="eastAsia"/>
        </w:rPr>
        <w:t>　　第二节 阻燃聚碳酸酯行业风险及对策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2025-2031年中国阻燃聚碳酸酯行业前景与发展趋势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阻燃聚碳酸酯行业发展环境分析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2025-2031年阻燃聚碳酸酯行业发展趋势与方向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一、阻燃聚碳酸酯行业发展方向预测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二、阻燃聚碳酸酯发展趋势分析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2025-2031年阻燃聚碳酸酯行业发展潜力与机遇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一、阻燃聚碳酸酯市场发展潜力评估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二、阻燃聚碳酸酯新兴市场与机遇探索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阻燃聚碳酸酯行业研究结论与建议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阻燃聚碳酸酯行业发展建议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阻燃聚碳酸酯行业类别</w:t>
      </w:r>
      <w:r>
        <w:rPr>
          <w:rFonts w:hint="eastAsia"/>
        </w:rPr>
        <w:br/>
      </w:r>
      <w:r>
        <w:rPr>
          <w:rFonts w:hint="eastAsia"/>
        </w:rPr>
        <w:t>　　图表 阻燃聚碳酸酯行业产业链调研</w:t>
      </w:r>
      <w:r>
        <w:rPr>
          <w:rFonts w:hint="eastAsia"/>
        </w:rPr>
        <w:br/>
      </w:r>
      <w:r>
        <w:rPr>
          <w:rFonts w:hint="eastAsia"/>
        </w:rPr>
        <w:t>　　图表 阻燃聚碳酸酯行业现状</w:t>
      </w:r>
      <w:r>
        <w:rPr>
          <w:rFonts w:hint="eastAsia"/>
        </w:rPr>
        <w:br/>
      </w:r>
      <w:r>
        <w:rPr>
          <w:rFonts w:hint="eastAsia"/>
        </w:rPr>
        <w:t>　　图表 阻燃聚碳酸酯行业标准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2019-2024年中国阻燃聚碳酸酯市场规模</w:t>
      </w:r>
      <w:r>
        <w:rPr>
          <w:rFonts w:hint="eastAsia"/>
        </w:rPr>
        <w:br/>
      </w:r>
      <w:r>
        <w:rPr>
          <w:rFonts w:hint="eastAsia"/>
        </w:rPr>
        <w:t>　　图表 2025年中国阻燃聚碳酸酯行业产能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2019-2024年中国阻燃聚碳酸酯产量</w:t>
      </w:r>
      <w:r>
        <w:rPr>
          <w:rFonts w:hint="eastAsia"/>
        </w:rPr>
        <w:br/>
      </w:r>
      <w:r>
        <w:rPr>
          <w:rFonts w:hint="eastAsia"/>
        </w:rPr>
        <w:t>　　图表 阻燃聚碳酸酯行业动态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2019-2024年中国阻燃聚碳酸酯市场需求量</w:t>
      </w:r>
      <w:r>
        <w:rPr>
          <w:rFonts w:hint="eastAsia"/>
        </w:rPr>
        <w:br/>
      </w:r>
      <w:r>
        <w:rPr>
          <w:rFonts w:hint="eastAsia"/>
        </w:rPr>
        <w:t>　　图表 2025年中国阻燃聚碳酸酯行业需求区域调研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2019-2024年中国阻燃聚碳酸酯行情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2019-2024年中国阻燃聚碳酸酯进口数据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2019-2024年中国阻燃聚碳酸酯行业企业数量统计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**地区阻燃聚碳酸酯市场规模</w:t>
      </w:r>
      <w:r>
        <w:rPr>
          <w:rFonts w:hint="eastAsia"/>
        </w:rPr>
        <w:br/>
      </w:r>
      <w:r>
        <w:rPr>
          <w:rFonts w:hint="eastAsia"/>
        </w:rPr>
        <w:t>　　图表 **地区阻燃聚碳酸酯行业市场需求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**地区阻燃聚碳酸酯市场调研</w:t>
      </w:r>
      <w:r>
        <w:rPr>
          <w:rFonts w:hint="eastAsia"/>
        </w:rPr>
        <w:br/>
      </w:r>
      <w:r>
        <w:rPr>
          <w:rFonts w:hint="eastAsia"/>
        </w:rPr>
        <w:t>　　图表 **地区阻燃聚碳酸酯行业市场需求分析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**地区阻燃聚碳酸酯市场规模</w:t>
      </w:r>
      <w:r>
        <w:rPr>
          <w:rFonts w:hint="eastAsia"/>
        </w:rPr>
        <w:br/>
      </w:r>
      <w:r>
        <w:rPr>
          <w:rFonts w:hint="eastAsia"/>
        </w:rPr>
        <w:t>　　图表 **地区阻燃聚碳酸酯行业市场需求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**地区阻燃聚碳酸酯市场调研</w:t>
      </w:r>
      <w:r>
        <w:rPr>
          <w:rFonts w:hint="eastAsia"/>
        </w:rPr>
        <w:br/>
      </w:r>
      <w:r>
        <w:rPr>
          <w:rFonts w:hint="eastAsia"/>
        </w:rPr>
        <w:t>　　图表 **地区阻燃聚碳酸酯行业市场需求分析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阻燃聚碳酸酯行业竞争对手分析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阻燃聚碳酸酯重点企业（二）经营情况分析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阻燃聚碳酸酯重点企业（二）主要经济指标情况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阻燃聚碳酸酯重点企业（三）成长能力情况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2025-2031年中国阻燃聚碳酸酯行业产能预测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2025-2031年中国阻燃聚碳酸酯行业产量预测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2025-2031年中国阻燃聚碳酸酯市场需求预测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2025-2031年中国阻燃聚碳酸酯市场规模预测</w:t>
      </w:r>
      <w:r>
        <w:rPr>
          <w:rFonts w:hint="eastAsia"/>
        </w:rPr>
        <w:br/>
      </w:r>
      <w:r>
        <w:rPr>
          <w:rFonts w:hint="eastAsia"/>
        </w:rPr>
        <w:t>　　图表 阻燃聚碳酸酯行业准入条件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2025-2031年中国阻燃聚碳酸酯行业信息化</w:t>
      </w:r>
      <w:r>
        <w:rPr>
          <w:rFonts w:hint="eastAsia"/>
        </w:rPr>
        <w:br/>
      </w:r>
      <w:r>
        <w:rPr>
          <w:rFonts w:hint="eastAsia"/>
        </w:rPr>
        <w:t>　　图表 2025年中国阻燃聚碳酸酯市场前景分析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2025-2031年中国阻燃聚碳酸酯行业风险分析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2025-2031年中国阻燃聚碳酸酯行业发展趋势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6e67702984a55" w:history="1">
        <w:r>
          <w:rPr>
            <w:rStyle w:val="Hyperlink"/>
          </w:rPr>
          <w:t>2025-2031年中国阻燃聚碳酸酯市场现状调研与发展前景预测分析报告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6e67702984a55" w:history="1">
        <w:r>
          <w:rPr>
            <w:rStyle w:val="Hyperlink"/>
          </w:rPr>
          <w:t>https://www.20087.com/6/27/ZuRanJuTanSuanZhiDeFaZhanQianJing.html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热点：pvc阻燃剂、阻燃聚碳酸酯和pp、二氧化碳基聚碳酸酯、阻燃聚碳酸酯激活能kj/mol、聚碳酸乙烯酯、阻燃聚碳酸酯使用的技术、聚碳酸酯板、阻燃聚碳酸酯板、聚碳酸酯塑料是什么材料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1cb6760e846a6" w:history="1">
      <w:r>
        <w:rPr>
          <w:rStyle w:val="Hyperlink"/>
        </w:rPr>
        <w:t>2025-2031年中国阻燃聚碳酸酯市场现状调研与发展前景预测分析报告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uRanJuTanSuanZhiDeFaZhanQianJing.html" TargetMode="External" Id="R3946e6770298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uRanJuTanSuanZhiDeFaZhanQianJing.html" TargetMode="External" Id="Rea01cb6760e8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2025-03-16T23:49:21Z</dcterms:created>
  <dcterms:modified xsi:type="dcterms:W3CDTF">2025-03-17T00:49:21Z</dcterms:modified>
  <dc:subject>2025-2031年中国阻燃聚碳酸酯市场现状调研与发展前景预测分析报告</dc:subject>
  <dc:title>2025-2031年中国阻燃聚碳酸酯市场现状调研与发展前景预测分析报告</dc:title>
  <cp:keywords>2025-2031年中国阻燃聚碳酸酯市场现状调研与发展前景预测分析报告</cp:keywords>
  <dc:description>2025-2031年中国阻燃聚碳酸酯市场现状调研与发展前景预测分析报告</dc:description>
</cp:coreProperties>
</file>