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abd4ce18d84e67" w:history="1">
              <w:r>
                <w:rPr>
                  <w:rStyle w:val="Hyperlink"/>
                </w:rPr>
                <w:t>全球与中国阻燃胶粘剂行业研究分析及市场前景报告（2026-2032年）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abd4ce18d84e67" w:history="1">
              <w:r>
                <w:rPr>
                  <w:rStyle w:val="Hyperlink"/>
                </w:rPr>
                <w:t>全球与中国阻燃胶粘剂行业研究分析及市场前景报告（2026-2032年）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abd4ce18d84e67" w:history="1">
                <w:r>
                  <w:rPr>
                    <w:rStyle w:val="Hyperlink"/>
                  </w:rPr>
                  <w:t>https://www.20087.com/6/97/ZuRanJiaoZhanJiFaZhanXianZhuangQianJing.html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胶粘剂是一类具备防火、抑烟、耐高温特性的功能性粘接材料，广泛应用于建筑装饰、交通运输、电子电器、航空航天等对安全性要求较高的领域。其主要功能是在粘接过程中提供足够的力学强度，同时在火灾或高温环境下延缓燃烧传播、降低热量释放速率，保障人员与设备的安全。常见的阻燃胶粘剂包括环氧型、聚氨酯型、硅酮型等，部分产品还具备膨胀发泡、低烟无卤、自熄性等附加特性。近年来，随着消防安全标准的提升与环保法规的趋严，阻燃胶粘剂在无卤化、低毒性与可持续性方面不断优化，部分企业推出基于水性体系或生物基原料的环保型产品。然而，行业内仍面临阻燃性能与粘接强度难以兼顾、加工工艺复杂、成本偏高等问题，影响其在大规模应用中的推广。</w:t>
      </w:r>
      <w:r>
        <w:rPr>
          <w:rFonts w:hint="eastAsia"/>
        </w:rPr>
        <w:br/>
      </w:r>
      <w:r>
        <w:rPr>
          <w:rFonts w:hint="eastAsia"/>
        </w:rPr>
        <w:t>　　未来，阻燃胶粘剂将朝着高效化、绿色化与多功能集成方向发展。一方面，通过引入纳米阻燃填料、磷氮协效体系与智能响应材料，提升材料在极端条件下的阻燃效率与结构稳定性；另一方面，推动生物可降解聚合物与无溶剂合成工艺的应用，减少对石化资源的依赖，符合全球低碳发展趋势。此外，开发兼具隔热、隔音、电磁屏蔽等功能的一体化胶粘剂，也将拓宽其在新能源汽车、智能建筑等新兴领域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abd4ce18d84e67" w:history="1">
        <w:r>
          <w:rPr>
            <w:rStyle w:val="Hyperlink"/>
          </w:rPr>
          <w:t>全球与中国阻燃胶粘剂行业研究分析及市场前景报告（2026-2032年）</w:t>
        </w:r>
      </w:hyperlink>
      <w:r>
        <w:rPr>
          <w:rFonts w:hint="eastAsia"/>
        </w:rPr>
        <w:t>》基于详实数据，从市场规模、需求变化及价格动态等维度，全面解析了阻燃胶粘剂行业的现状与发展趋势，并对阻燃胶粘剂产业链各环节进行了系统性探讨。报告科学预测了阻燃胶粘剂行业未来发展方向，重点分析了阻燃胶粘剂技术现状及创新路径，同时聚焦阻燃胶粘剂重点企业的经营表现，评估了市场竞争格局、品牌影响力及市场集中度。通过对细分市场的深入研究及SWOT分析，报告揭示了阻燃胶粘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按产品类型细分，全球阻燃胶粘剂市场规模2021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无卤素阻燃胶粘剂</w:t>
      </w:r>
      <w:r>
        <w:rPr>
          <w:rFonts w:hint="eastAsia"/>
        </w:rPr>
        <w:br/>
      </w:r>
      <w:r>
        <w:rPr>
          <w:rFonts w:hint="eastAsia"/>
        </w:rPr>
        <w:t>　　　　1.3.3 卤素阻燃胶粘剂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按应用细分，全球阻燃胶粘剂市场规模2021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建设</w:t>
      </w:r>
      <w:r>
        <w:rPr>
          <w:rFonts w:hint="eastAsia"/>
        </w:rPr>
        <w:br/>
      </w:r>
      <w:r>
        <w:rPr>
          <w:rFonts w:hint="eastAsia"/>
        </w:rPr>
        <w:t>　　　　1.4.5 电子产品</w:t>
      </w:r>
      <w:r>
        <w:rPr>
          <w:rFonts w:hint="eastAsia"/>
        </w:rPr>
        <w:br/>
      </w:r>
      <w:r>
        <w:rPr>
          <w:rFonts w:hint="eastAsia"/>
        </w:rPr>
        <w:t>　　　　1.4.6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阻燃胶粘剂行业发展总体概况</w:t>
      </w:r>
      <w:r>
        <w:rPr>
          <w:rFonts w:hint="eastAsia"/>
        </w:rPr>
        <w:br/>
      </w:r>
      <w:r>
        <w:rPr>
          <w:rFonts w:hint="eastAsia"/>
        </w:rPr>
        <w:t>　　　　1.5.2 阻燃胶粘剂行业发展主要特点</w:t>
      </w:r>
      <w:r>
        <w:rPr>
          <w:rFonts w:hint="eastAsia"/>
        </w:rPr>
        <w:br/>
      </w:r>
      <w:r>
        <w:rPr>
          <w:rFonts w:hint="eastAsia"/>
        </w:rPr>
        <w:t>　　　　1.5.3 阻燃胶粘剂行业发展影响因素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阻燃胶粘剂有利因素</w:t>
      </w:r>
      <w:r>
        <w:rPr>
          <w:rFonts w:hint="eastAsia"/>
        </w:rPr>
        <w:br/>
      </w:r>
      <w:r>
        <w:rPr>
          <w:rFonts w:hint="eastAsia"/>
        </w:rPr>
        <w:t>　　　　1.5.3 .2 阻燃胶粘剂不利因素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全球市场，近三年阻燃胶粘剂主要企业占有率及排名（按销量）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阻燃胶粘剂主要企业在国际市场占有率（按销量，2023-2026）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2025年阻燃胶粘剂主要企业在国际市场排名（按销量）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全球市场主要企业阻燃胶粘剂销量（2023-2026）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全球市场，近三年阻燃胶粘剂主要企业占有率及排名（按收入）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阻燃胶粘剂主要企业在国际市场占有率（按收入，2023-2026）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2025年阻燃胶粘剂主要企业在国际市场排名（按收入）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全球市场主要企业阻燃胶粘剂销售收入（2023-2026）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全球市场主要企业阻燃胶粘剂销售价格（2023-2026）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中国市场，近三年阻燃胶粘剂主要企业占有率及排名（按销量）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阻燃胶粘剂主要企业在中国市场占有率（按销量，2023-2026）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2025年阻燃胶粘剂主要企业在中国市场排名（按销量）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中国市场主要企业阻燃胶粘剂销量（2023-2026）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中国市场，近三年阻燃胶粘剂主要企业占有率及排名（按收入）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阻燃胶粘剂主要企业在中国市场占有率（按收入，2023-2026）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2025年阻燃胶粘剂主要企业在中国市场排名（按收入）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中国市场主要企业阻燃胶粘剂销售收入（2023-2026）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全球主要厂商阻燃胶粘剂总部及产地分布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全球主要厂商成立时间及阻燃胶粘剂商业化日期</w:t>
      </w:r>
      <w:r>
        <w:rPr>
          <w:rFonts w:hint="eastAsia"/>
        </w:rPr>
        <w:br/>
      </w:r>
      <w:r>
        <w:rPr>
          <w:rFonts w:hint="eastAsia"/>
        </w:rPr>
        <w:t>　　2.8 全球主要厂商阻燃胶粘剂产品类型及应用</w:t>
      </w:r>
      <w:r>
        <w:rPr>
          <w:rFonts w:hint="eastAsia"/>
        </w:rPr>
        <w:br/>
      </w:r>
      <w:r>
        <w:rPr>
          <w:rFonts w:hint="eastAsia"/>
        </w:rPr>
        <w:t>　　2.9 阻燃胶粘剂行业集中度、竞争程度分析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阻燃胶粘剂行业集中度分析：2025年全球Top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全球阻燃胶粘剂第一梯队、第二梯队和第三梯队生产商（品牌）及市场份额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全球阻燃胶粘剂总体规模分析</w:t>
      </w:r>
      <w:r>
        <w:rPr>
          <w:rFonts w:hint="eastAsia"/>
        </w:rPr>
        <w:br/>
      </w:r>
      <w:r>
        <w:rPr>
          <w:rFonts w:hint="eastAsia"/>
        </w:rPr>
        <w:t>　　3.1 全球阻燃胶粘剂供需现状及预测（2021-2032）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全球阻燃胶粘剂产能、产量、产能利用率及发展趋势（2021-2032）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全球阻燃胶粘剂产量、需求量及发展趋势（2021-2032）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全球主要地区阻燃胶粘剂产量及发展趋势（2021-2032）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全球主要地区阻燃胶粘剂产量（2021-2026）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全球主要地区阻燃胶粘剂产量（2027-2032）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全球主要地区阻燃胶粘剂产量市场份额（2021-2032）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中国阻燃胶粘剂供需现状及预测（2021-2032）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中国阻燃胶粘剂产能、产量、产能利用率及发展趋势（2021-2032）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中国阻燃胶粘剂产量、市场需求量及发展趋势（2021-2032）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中国市场阻燃胶粘剂进出口（2021-2032）</w:t>
      </w:r>
      <w:r>
        <w:rPr>
          <w:rFonts w:hint="eastAsia"/>
        </w:rPr>
        <w:br/>
      </w:r>
      <w:r>
        <w:rPr>
          <w:rFonts w:hint="eastAsia"/>
        </w:rPr>
        <w:t>　　3.4 全球阻燃胶粘剂销量及销售额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全球市场阻燃胶粘剂销售额（2021-2032）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全球市场阻燃胶粘剂销量（2021-2032）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全球市场阻燃胶粘剂价格趋势（2021-2032）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全球阻燃胶粘剂主要地区分析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全球主要地区阻燃胶粘剂市场规模分析：2021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全球主要地区阻燃胶粘剂销售收入及市场份额（2021-2026）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全球主要地区阻燃胶粘剂销售收入预测（2027-2032）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全球主要地区阻燃胶粘剂销量分析：2021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全球主要地区阻燃胶粘剂销量及市场份额（2021-2026）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全球主要地区阻燃胶粘剂销量及市场份额预测（2027-2032）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北美市场阻燃胶粘剂销量、收入及增长率（2021-2032）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欧洲市场阻燃胶粘剂销量、收入及增长率（2021-2032）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中国市场阻燃胶粘剂销量、收入及增长率（2021-2032）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日本市场阻燃胶粘剂销量、收入及增长率（2021-2032）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东南亚市场阻燃胶粘剂销量、收入及增长率（2021-2032）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印度市场阻燃胶粘剂销量、收入及增长率（2021-2032）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南美市场阻燃胶粘剂销量、收入及增长率（2021-2032）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中东市场阻燃胶粘剂销量、收入及增长率（2021-2032）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重点企业（1）基本信息、阻燃胶粘剂生产基地、销售区域、竞争对手及市场地位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阻燃胶粘剂产品规格、参数及市场应用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阻燃胶粘剂销量、收入、价格及毛利率（2021-2026）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重点企业（2）基本信息、阻燃胶粘剂生产基地、销售区域、竞争对手及市场地位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阻燃胶粘剂产品规格、参数及市场应用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阻燃胶粘剂销量、收入、价格及毛利率（2021-2026）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重点企业（3）基本信息、阻燃胶粘剂生产基地、销售区域、竞争对手及市场地位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阻燃胶粘剂产品规格、参数及市场应用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阻燃胶粘剂销量、收入、价格及毛利率（2021-2026）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重点企业（4）基本信息、阻燃胶粘剂生产基地、销售区域、竞争对手及市场地位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阻燃胶粘剂产品规格、参数及市场应用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阻燃胶粘剂销量、收入、价格及毛利率（2021-2026）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重点企业（5）基本信息、阻燃胶粘剂生产基地、销售区域、竞争对手及市场地位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阻燃胶粘剂产品规格、参数及市场应用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阻燃胶粘剂销量、收入、价格及毛利率（2021-2026）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重点企业（6）基本信息、阻燃胶粘剂生产基地、销售区域、竞争对手及市场地位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阻燃胶粘剂产品规格、参数及市场应用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阻燃胶粘剂销量、收入、价格及毛利率（2021-2026）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重点企业（7）基本信息、阻燃胶粘剂生产基地、销售区域、竞争对手及市场地位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阻燃胶粘剂产品规格、参数及市场应用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阻燃胶粘剂销量、收入、价格及毛利率（2021-2026）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重点企业（8）基本信息、阻燃胶粘剂生产基地、销售区域、竞争对手及市场地位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阻燃胶粘剂产品规格、参数及市场应用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阻燃胶粘剂销量、收入、价格及毛利率（2021-2026）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重点企业（9）基本信息、阻燃胶粘剂生产基地、销售区域、竞争对手及市场地位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阻燃胶粘剂产品规格、参数及市场应用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阻燃胶粘剂销量、收入、价格及毛利率（2021-2026）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重点企业（10）基本信息、阻燃胶粘剂生产基地、销售区域、竞争对手及市场地位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阻燃胶粘剂产品规格、参数及市场应用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阻燃胶粘剂销量、收入、价格及毛利率（2021-2026）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重点企业（11）基本信息、阻燃胶粘剂生产基地、销售区域、竞争对手及市场地位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阻燃胶粘剂产品规格、参数及市场应用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阻燃胶粘剂销量、收入、价格及毛利率（2021-2026）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重点企业（12）基本信息、阻燃胶粘剂生产基地、销售区域、竞争对手及市场地位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阻燃胶粘剂产品规格、参数及市场应用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阻燃胶粘剂销量、收入、价格及毛利率（2021-2026）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重点企业（13）基本信息、阻燃胶粘剂生产基地、销售区域、竞争对手及市场地位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阻燃胶粘剂产品规格、参数及市场应用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阻燃胶粘剂销量、收入、价格及毛利率（2021-2026）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重点企业（14）基本信息、阻燃胶粘剂生产基地、销售区域、竞争对手及市场地位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阻燃胶粘剂产品规格、参数及市场应用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阻燃胶粘剂销量、收入、价格及毛利率（2021-2026）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不同产品类型阻燃胶粘剂分析</w:t>
      </w:r>
      <w:r>
        <w:rPr>
          <w:rFonts w:hint="eastAsia"/>
        </w:rPr>
        <w:br/>
      </w:r>
      <w:r>
        <w:rPr>
          <w:rFonts w:hint="eastAsia"/>
        </w:rPr>
        <w:t>　　6.1 全球不同产品类型阻燃胶粘剂销量（2021-2032）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全球不同产品类型阻燃胶粘剂销量及市场份额（2021-2026）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全球不同产品类型阻燃胶粘剂销量预测（2027-2032）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全球不同产品类型阻燃胶粘剂收入（2021-2032）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全球不同产品类型阻燃胶粘剂收入及市场份额（2021-2026）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全球不同产品类型阻燃胶粘剂收入预测（2027-2032）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全球不同产品类型阻燃胶粘剂价格走势（2021-2032）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中国不同产品类型阻燃胶粘剂销量（2021-2032）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中国不同产品类型阻燃胶粘剂销量及市场份额（2021-2026）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中国不同产品类型阻燃胶粘剂销量预测（2027-2032）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中国不同产品类型阻燃胶粘剂收入（2021-2032）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中国不同产品类型阻燃胶粘剂收入及市场份额（2021-2026）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中国不同产品类型阻燃胶粘剂收入预测（2027-2032）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不同应用阻燃胶粘剂分析</w:t>
      </w:r>
      <w:r>
        <w:rPr>
          <w:rFonts w:hint="eastAsia"/>
        </w:rPr>
        <w:br/>
      </w:r>
      <w:r>
        <w:rPr>
          <w:rFonts w:hint="eastAsia"/>
        </w:rPr>
        <w:t>　　7.1 全球不同应用阻燃胶粘剂销量（2021-2032）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全球不同应用阻燃胶粘剂销量及市场份额（2021-2026）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全球不同应用阻燃胶粘剂销量预测（2027-2032）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全球不同应用阻燃胶粘剂收入（2021-2032）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全球不同应用阻燃胶粘剂收入及市场份额（2021-2026）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全球不同应用阻燃胶粘剂收入预测（2027-2032）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全球不同应用阻燃胶粘剂价格走势（2021-2032）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中国不同应用阻燃胶粘剂销量（2021-2032）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中国不同应用阻燃胶粘剂销量及市场份额（2021-2026）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中国不同应用阻燃胶粘剂销量预测（2027-2032）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中国不同应用阻燃胶粘剂收入（2021-2032）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中国不同应用阻燃胶粘剂收入及市场份额（2021-2026）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中国不同应用阻燃胶粘剂收入预测（2027-2032）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阻燃胶粘剂行业发展趋势</w:t>
      </w:r>
      <w:r>
        <w:rPr>
          <w:rFonts w:hint="eastAsia"/>
        </w:rPr>
        <w:br/>
      </w:r>
      <w:r>
        <w:rPr>
          <w:rFonts w:hint="eastAsia"/>
        </w:rPr>
        <w:t>　　8.2 阻燃胶粘剂行业主要驱动因素</w:t>
      </w:r>
      <w:r>
        <w:rPr>
          <w:rFonts w:hint="eastAsia"/>
        </w:rPr>
        <w:br/>
      </w:r>
      <w:r>
        <w:rPr>
          <w:rFonts w:hint="eastAsia"/>
        </w:rPr>
        <w:t>　　8.3 阻燃胶粘剂中国企业SWOT分析</w:t>
      </w:r>
      <w:r>
        <w:rPr>
          <w:rFonts w:hint="eastAsia"/>
        </w:rPr>
        <w:br/>
      </w:r>
      <w:r>
        <w:rPr>
          <w:rFonts w:hint="eastAsia"/>
        </w:rPr>
        <w:t>　　8.4 中国阻燃胶粘剂行业政策环境分析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阻燃胶粘剂行业产业链简介</w:t>
      </w:r>
      <w:r>
        <w:rPr>
          <w:rFonts w:hint="eastAsia"/>
        </w:rPr>
        <w:br/>
      </w:r>
      <w:r>
        <w:rPr>
          <w:rFonts w:hint="eastAsia"/>
        </w:rPr>
        <w:t>　　　　9.1.1 阻燃胶粘剂行业供应链分析</w:t>
      </w:r>
      <w:r>
        <w:rPr>
          <w:rFonts w:hint="eastAsia"/>
        </w:rPr>
        <w:br/>
      </w:r>
      <w:r>
        <w:rPr>
          <w:rFonts w:hint="eastAsia"/>
        </w:rPr>
        <w:t>　　　　9.1.2 阻燃胶粘剂主要原料及供应情况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阻燃胶粘剂行业采购模式</w:t>
      </w:r>
      <w:r>
        <w:rPr>
          <w:rFonts w:hint="eastAsia"/>
        </w:rPr>
        <w:br/>
      </w:r>
      <w:r>
        <w:rPr>
          <w:rFonts w:hint="eastAsia"/>
        </w:rPr>
        <w:t>　　9.3 阻燃胶粘剂行业生产模式</w:t>
      </w:r>
      <w:r>
        <w:rPr>
          <w:rFonts w:hint="eastAsia"/>
        </w:rPr>
        <w:br/>
      </w:r>
      <w:r>
        <w:rPr>
          <w:rFonts w:hint="eastAsia"/>
        </w:rPr>
        <w:t>　　9.4 阻燃胶粘剂行业销售模式及销售渠道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按产品类型细分，全球阻燃胶粘剂市场规模2021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按应用细分，全球阻燃胶粘剂市场规模（CAGR）2021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阻燃胶粘剂行业发展主要特点</w:t>
      </w:r>
      <w:r>
        <w:rPr>
          <w:rFonts w:hint="eastAsia"/>
        </w:rPr>
        <w:br/>
      </w:r>
      <w:r>
        <w:rPr>
          <w:rFonts w:hint="eastAsia"/>
        </w:rPr>
        <w:t>　　表 4： 阻燃胶粘剂行业发展有利因素分析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阻燃胶粘剂行业发展不利因素分析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进入阻燃胶粘剂行业壁垒</w:t>
      </w:r>
      <w:r>
        <w:rPr>
          <w:rFonts w:hint="eastAsia"/>
        </w:rPr>
        <w:br/>
      </w:r>
      <w:r>
        <w:rPr>
          <w:rFonts w:hint="eastAsia"/>
        </w:rPr>
        <w:t>　　表 7： 阻燃胶粘剂主要企业在国际市场占有率（按销量，2023-2026）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2025年阻燃胶粘剂主要企业在国际市场排名（按销量）&amp;（吨）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全球市场主要企业阻燃胶粘剂销量（2023-2026）&amp;（吨）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阻燃胶粘剂主要企业在国际市场占有率（按收入，2023-2026）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2025年阻燃胶粘剂主要企业在国际市场排名（按收入）&amp;（万元）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全球市场主要企业阻燃胶粘剂销售收入（2023-2026）&amp;（万元）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全球市场主要企业阻燃胶粘剂销售价格（2023-2026）&amp;（元/吨）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阻燃胶粘剂主要企业在中国市场占有率（按销量，2023-2026）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2025年阻燃胶粘剂主要企业在中国市场排名（按销量）&amp;（吨）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中国市场主要企业阻燃胶粘剂销量（2023-2026）&amp;（吨）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阻燃胶粘剂主要企业在中国市场占有率（按收入，2023-2026）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2025年阻燃胶粘剂主要企业在中国市场排名（按收入）&amp;（万元）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中国市场主要企业阻燃胶粘剂销售收入（2023-2026）&amp;（万元）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全球主要厂商阻燃胶粘剂总部及产地分布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全球主要厂商成立时间及阻燃胶粘剂商业化日期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全球主要厂商阻燃胶粘剂产品类型及应用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2025年全球阻燃胶粘剂主要厂商市场地位（第一梯队、第二梯队和第三梯队）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全球阻燃胶粘剂市场投资、并购等现状分析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全球主要地区阻燃胶粘剂产量增速（CAGR）：（2021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全球主要地区阻燃胶粘剂产量（2021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全球主要地区阻燃胶粘剂产量（2021-2026）&amp;（吨）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全球主要地区阻燃胶粘剂产量（2027-2032）&amp;（吨）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全球主要地区阻燃胶粘剂产量市场份额（2021-2026）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全球主要地区阻燃胶粘剂产量市场份额（2027-2032）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中国市场阻燃胶粘剂产量、销量、进出口（2021-2026）&amp;（吨）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中国市场阻燃胶粘剂产量、销量、进出口预测（2027-2032）&amp;（吨）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全球主要地区阻燃胶粘剂销售收入增速：（2021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全球主要地区阻燃胶粘剂销售收入（2021-2026）&amp;（万元）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全球主要地区阻燃胶粘剂销售收入市场份额（2021-2026）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全球主要地区阻燃胶粘剂收入（2027-2032）&amp;（万元）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全球主要地区阻燃胶粘剂收入市场份额（2027-2032）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全球主要地区阻燃胶粘剂销量（吨）：2021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全球主要地区阻燃胶粘剂销量（2021-2026）&amp;（吨）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全球主要地区阻燃胶粘剂销量市场份额（2021-2026）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全球主要地区阻燃胶粘剂销量（2027-2032）&amp;（吨）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全球主要地区阻燃胶粘剂销量份额（2027-2032）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阻燃胶粘剂生产基地、销售区域、竞争对手及市场地位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阻燃胶粘剂产品规格、参数及市场应用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阻燃胶粘剂销量（吨）、收入（万元）、价格（元/吨）及毛利率（2021-2026）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阻燃胶粘剂生产基地、销售区域、竞争对手及市场地位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阻燃胶粘剂产品规格、参数及市场应用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阻燃胶粘剂销量（吨）、收入（万元）、价格（元/吨）及毛利率（2021-2026）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阻燃胶粘剂生产基地、销售区域、竞争对手及市场地位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阻燃胶粘剂产品规格、参数及市场应用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阻燃胶粘剂销量（吨）、收入（万元）、价格（元/吨）及毛利率（2021-2026）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阻燃胶粘剂生产基地、销售区域、竞争对手及市场地位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阻燃胶粘剂产品规格、参数及市场应用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阻燃胶粘剂销量（吨）、收入（万元）、价格（元/吨）及毛利率（2021-2026）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阻燃胶粘剂生产基地、销售区域、竞争对手及市场地位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阻燃胶粘剂产品规格、参数及市场应用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阻燃胶粘剂销量（吨）、收入（万元）、价格（元/吨）及毛利率（2021-2026）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阻燃胶粘剂生产基地、销售区域、竞争对手及市场地位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阻燃胶粘剂产品规格、参数及市场应用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阻燃胶粘剂销量（吨）、收入（万元）、价格（元/吨）及毛利率（2021-2026）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阻燃胶粘剂生产基地、销售区域、竞争对手及市场地位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阻燃胶粘剂产品规格、参数及市场应用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阻燃胶粘剂销量（吨）、收入（万元）、价格（元/吨）及毛利率（2021-2026）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阻燃胶粘剂生产基地、销售区域、竞争对手及市场地位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阻燃胶粘剂产品规格、参数及市场应用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阻燃胶粘剂销量（吨）、收入（万元）、价格（元/吨）及毛利率（2021-2026）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阻燃胶粘剂生产基地、销售区域、竞争对手及市场地位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阻燃胶粘剂产品规格、参数及市场应用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阻燃胶粘剂销量（吨）、收入（万元）、价格（元/吨）及毛利率（2021-2026）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阻燃胶粘剂生产基地、销售区域、竞争对手及市场地位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阻燃胶粘剂产品规格、参数及市场应用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阻燃胶粘剂销量（吨）、收入（万元）、价格（元/吨）及毛利率（2021-2026）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阻燃胶粘剂生产基地、销售区域、竞争对手及市场地位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阻燃胶粘剂产品规格、参数及市场应用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阻燃胶粘剂销量（吨）、收入（万元）、价格（元/吨）及毛利率（2021-2026）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阻燃胶粘剂生产基地、销售区域、竞争对手及市场地位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阻燃胶粘剂产品规格、参数及市场应用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阻燃胶粘剂销量（吨）、收入（万元）、价格（元/吨）及毛利率（2021-2026）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阻燃胶粘剂生产基地、销售区域、竞争对手及市场地位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阻燃胶粘剂产品规格、参数及市场应用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阻燃胶粘剂销量（吨）、收入（万元）、价格（元/吨）及毛利率（2021-2026）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阻燃胶粘剂生产基地、销售区域、竞争对手及市场地位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阻燃胶粘剂产品规格、参数及市场应用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阻燃胶粘剂销量（吨）、收入（万元）、价格（元/吨）及毛利率（2021-2026）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全球不同产品类型阻燃胶粘剂销量（2021-2026）&amp;（吨）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全球不同产品类型阻燃胶粘剂销量市场份额（2021-2026）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全球不同产品类型阻燃胶粘剂销量预测（2027-2032）&amp;（吨）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全球市场不同产品类型阻燃胶粘剂销量市场份额预测（2027-2032）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全球不同产品类型阻燃胶粘剂收入（2021-2026）&amp;（万元）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全球不同产品类型阻燃胶粘剂收入市场份额（2021-2026）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全球不同产品类型阻燃胶粘剂收入预测（2027-2032）&amp;（万元）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全球不同产品类型阻燃胶粘剂收入市场份额预测（2027-2032）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中国不同产品类型阻燃胶粘剂销量（2021-2026）&amp;（吨）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中国不同产品类型阻燃胶粘剂销量市场份额（2021-2026）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中国不同产品类型阻燃胶粘剂销量预测（2027-2032）&amp;（吨）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全球市场不同产品类型阻燃胶粘剂销量市场份额预测（2027-2032）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中国不同产品类型阻燃胶粘剂收入（2021-2026）&amp;（万元）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中国不同产品类型阻燃胶粘剂收入市场份额（2021-2026）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中国不同产品类型阻燃胶粘剂收入预测（2027-2032）&amp;（万元）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中国不同产品类型阻燃胶粘剂收入市场份额预测（2027-2032）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全球不同应用阻燃胶粘剂销量（2021-2026）&amp;（吨）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全球不同应用阻燃胶粘剂销量市场份额（2021-2026）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全球不同应用阻燃胶粘剂销量预测（2027-2032）&amp;（吨）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全球市场不同应用阻燃胶粘剂销量市场份额预测（2027-2032）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全球不同应用阻燃胶粘剂收入（2021-2026）&amp;（万元）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全球不同应用阻燃胶粘剂收入市场份额（2021-2026）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全球不同应用阻燃胶粘剂收入预测（2027-2032）&amp;（万元）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全球不同应用阻燃胶粘剂收入市场份额预测（2027-2032）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中国不同应用阻燃胶粘剂销量（2021-2026）&amp;（吨）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138： 中国不同应用阻燃胶粘剂销量市场份额（2021-2026）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中国不同应用阻燃胶粘剂销量预测（2027-2032）&amp;（吨）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中国市场不同应用阻燃胶粘剂销量市场份额预测（2027-2032）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中国不同应用阻燃胶粘剂收入（2021-2026）&amp;（万元）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中国不同应用阻燃胶粘剂收入市场份额（2021-2026）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中国不同应用阻燃胶粘剂收入预测（2027-2032）&amp;（万元）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中国不同应用阻燃胶粘剂收入市场份额预测（2027-2032）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阻燃胶粘剂行业发展趋势</w:t>
      </w:r>
      <w:r>
        <w:rPr>
          <w:rFonts w:hint="eastAsia"/>
        </w:rPr>
        <w:br/>
      </w:r>
      <w:r>
        <w:rPr>
          <w:rFonts w:hint="eastAsia"/>
        </w:rPr>
        <w:t>　　表 146： 阻燃胶粘剂行业主要驱动因素</w:t>
      </w:r>
      <w:r>
        <w:rPr>
          <w:rFonts w:hint="eastAsia"/>
        </w:rPr>
        <w:br/>
      </w:r>
      <w:r>
        <w:rPr>
          <w:rFonts w:hint="eastAsia"/>
        </w:rPr>
        <w:t>　　表 147： 阻燃胶粘剂行业供应链分析</w:t>
      </w:r>
      <w:r>
        <w:rPr>
          <w:rFonts w:hint="eastAsia"/>
        </w:rPr>
        <w:br/>
      </w:r>
      <w:r>
        <w:rPr>
          <w:rFonts w:hint="eastAsia"/>
        </w:rPr>
        <w:t>　　表 148： 阻燃胶粘剂上游原料供应商</w:t>
      </w:r>
      <w:r>
        <w:rPr>
          <w:rFonts w:hint="eastAsia"/>
        </w:rPr>
        <w:br/>
      </w:r>
      <w:r>
        <w:rPr>
          <w:rFonts w:hint="eastAsia"/>
        </w:rPr>
        <w:t>　　表 149： 阻燃胶粘剂主要地区不同应用客户分析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阻燃胶粘剂典型经销商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阻燃胶粘剂产品图片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全球不同产品类型阻燃胶粘剂销售额2021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全球不同产品类型阻燃胶粘剂市场份额2025 &amp; 2032</w:t>
      </w:r>
      <w:r>
        <w:rPr>
          <w:rFonts w:hint="eastAsia"/>
        </w:rPr>
        <w:br/>
      </w:r>
      <w:r>
        <w:rPr>
          <w:rFonts w:hint="eastAsia"/>
        </w:rPr>
        <w:t>　　图 4： 无卤素阻燃胶粘剂产品图片</w:t>
      </w:r>
      <w:r>
        <w:rPr>
          <w:rFonts w:hint="eastAsia"/>
        </w:rPr>
        <w:br/>
      </w:r>
      <w:r>
        <w:rPr>
          <w:rFonts w:hint="eastAsia"/>
        </w:rPr>
        <w:t>　　图 5： 卤素阻燃胶粘剂产品图片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全球不同应用阻燃胶粘剂市场份额2025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建设</w:t>
      </w:r>
      <w:r>
        <w:rPr>
          <w:rFonts w:hint="eastAsia"/>
        </w:rPr>
        <w:br/>
      </w:r>
      <w:r>
        <w:rPr>
          <w:rFonts w:hint="eastAsia"/>
        </w:rPr>
        <w:t>　　图 11： 电子产品</w:t>
      </w:r>
      <w:r>
        <w:rPr>
          <w:rFonts w:hint="eastAsia"/>
        </w:rPr>
        <w:br/>
      </w:r>
      <w:r>
        <w:rPr>
          <w:rFonts w:hint="eastAsia"/>
        </w:rPr>
        <w:t>　　图 12： 其他应用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2025年全球前五大生产商阻燃胶粘剂市场份额</w:t>
      </w:r>
      <w:r>
        <w:rPr>
          <w:rFonts w:hint="eastAsia"/>
        </w:rPr>
        <w:br/>
      </w:r>
      <w:r>
        <w:rPr>
          <w:rFonts w:hint="eastAsia"/>
        </w:rPr>
        <w:t>　　图 14： 2025年全球阻燃胶粘剂第一梯队、第二梯队和第三梯队厂商及市场份额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全球阻燃胶粘剂产能、产量、产能利用率及发展趋势（2021-2032）&amp;（吨）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全球阻燃胶粘剂产量、需求量及发展趋势（2021-2032）&amp;（吨）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全球主要地区阻燃胶粘剂产量市场份额（2021-2032）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中国阻燃胶粘剂产能、产量、产能利用率及发展趋势（2021-2032）&amp;（吨）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中国阻燃胶粘剂产量、市场需求量及发展趋势（2021-2032）&amp;（吨）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全球阻燃胶粘剂市场销售额及增长率：（2021-2032）&amp;（万元）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全球市场阻燃胶粘剂市场规模：2021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全球市场阻燃胶粘剂销量及增长率（2021-2032）&amp;（吨）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全球市场阻燃胶粘剂价格趋势（2021-2032）&amp;（元/吨）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全球主要地区阻燃胶粘剂销售收入（2021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全球主要地区阻燃胶粘剂销售收入市场份额（2021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北美市场阻燃胶粘剂销量及增长率（2021-2032）&amp;（吨）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北美市场阻燃胶粘剂收入及增长率（2021-2032）&amp;（万元）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欧洲市场阻燃胶粘剂销量及增长率（2021-2032）&amp;（吨）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欧洲市场阻燃胶粘剂收入及增长率（2021-2032）&amp;（万元）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中国市场阻燃胶粘剂销量及增长率（2021-2032）&amp;（吨）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中国市场阻燃胶粘剂收入及增长率（2021-2032）&amp;（万元）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日本市场阻燃胶粘剂销量及增长率（2021-2032）&amp;（吨）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日本市场阻燃胶粘剂收入及增长率（2021-2032）&amp;（万元）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东南亚市场阻燃胶粘剂销量及增长率（2021-2032）&amp;（吨）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东南亚市场阻燃胶粘剂收入及增长率（2021-2032）&amp;（万元）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印度市场阻燃胶粘剂销量及增长率（2021-2032）&amp;（吨）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印度市场阻燃胶粘剂收入及增长率（2021-2032）&amp;（万元）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南美市场阻燃胶粘剂销量及增长率（2021-2032）&amp;（吨）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南美市场阻燃胶粘剂收入及增长率（2021-2032）&amp;（万元）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中东市场阻燃胶粘剂销量及增长率（2021-2032）&amp;（吨）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中东市场阻燃胶粘剂收入及增长率（2021-2032）&amp;（万元）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全球不同产品类型阻燃胶粘剂价格走势（2021-2032）&amp;（元/吨）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全球不同应用阻燃胶粘剂价格走势（2021-2032）&amp;（元/吨）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阻燃胶粘剂中国企业SWOT分析</w:t>
      </w:r>
      <w:r>
        <w:rPr>
          <w:rFonts w:hint="eastAsia"/>
        </w:rPr>
        <w:br/>
      </w:r>
      <w:r>
        <w:rPr>
          <w:rFonts w:hint="eastAsia"/>
        </w:rPr>
        <w:t>　　图 45： 阻燃胶粘剂产业链</w:t>
      </w:r>
      <w:r>
        <w:rPr>
          <w:rFonts w:hint="eastAsia"/>
        </w:rPr>
        <w:br/>
      </w:r>
      <w:r>
        <w:rPr>
          <w:rFonts w:hint="eastAsia"/>
        </w:rPr>
        <w:t>　　图 46： 阻燃胶粘剂行业采购模式分析</w:t>
      </w:r>
      <w:r>
        <w:rPr>
          <w:rFonts w:hint="eastAsia"/>
        </w:rPr>
        <w:br/>
      </w:r>
      <w:r>
        <w:rPr>
          <w:rFonts w:hint="eastAsia"/>
        </w:rPr>
        <w:t>　　图 47： 阻燃胶粘剂行业生产模式</w:t>
      </w:r>
      <w:r>
        <w:rPr>
          <w:rFonts w:hint="eastAsia"/>
        </w:rPr>
        <w:br/>
      </w:r>
      <w:r>
        <w:rPr>
          <w:rFonts w:hint="eastAsia"/>
        </w:rPr>
        <w:t>　　图 48： 阻燃胶粘剂行业销售模式分析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abd4ce18d84e67" w:history="1">
        <w:r>
          <w:rPr>
            <w:rStyle w:val="Hyperlink"/>
          </w:rPr>
          <w:t>全球与中国阻燃胶粘剂行业研究分析及市场前景报告（2026-2032年）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abd4ce18d84e67" w:history="1">
        <w:r>
          <w:rPr>
            <w:rStyle w:val="Hyperlink"/>
          </w:rPr>
          <w:t>https://www.20087.com/6/97/ZuRanJiaoZhanJiFaZhanXianZhuangQianJing.html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热点：复合阻燃剂、阻燃胶粘剂标准规范、工装阻燃胶水、阻燃胶黏剂、阻燃剂种类、阻燃胶水都有哪些、常见阻燃剂、阻燃胶有毒吗、阻燃粘胶纤维厂家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4354b52d734366" w:history="1">
      <w:r>
        <w:rPr>
          <w:rStyle w:val="Hyperlink"/>
        </w:rPr>
        <w:t>全球与中国阻燃胶粘剂行业研究分析及市场前景报告（2026-2032年）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ZuRanJiaoZhanJiFaZhanXianZhuangQianJing.html" TargetMode="External" Id="R26abd4ce18d84e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ZuRanJiaoZhanJiFaZhanXianZhuangQianJing.html" TargetMode="External" Id="Rc64354b52d7343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2026-01-01T05:57:49Z</dcterms:created>
  <dcterms:modified xsi:type="dcterms:W3CDTF">2026-01-01T06:57:49Z</dcterms:modified>
  <dc:subject>全球与中国阻燃胶粘剂行业研究分析及市场前景报告（2026-2032年）</dc:subject>
  <dc:title>全球与中国阻燃胶粘剂行业研究分析及市场前景报告（2026-2032年）</dc:title>
  <cp:keywords>全球与中国阻燃胶粘剂行业研究分析及市场前景报告（2026-2032年）</cp:keywords>
  <dc:description>全球与中国阻燃胶粘剂行业研究分析及市场前景报告（2026-2032年）</dc:description>
</cp:coreProperties>
</file>