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5d72b622341c0" w:history="1">
              <w:r>
                <w:rPr>
                  <w:rStyle w:val="Hyperlink"/>
                </w:rPr>
                <w:t>2025-2031年全球与中国鼠李皮提取物行业发展调研及市场前景报告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5d72b622341c0" w:history="1">
              <w:r>
                <w:rPr>
                  <w:rStyle w:val="Hyperlink"/>
                </w:rPr>
                <w:t>2025-2031年全球与中国鼠李皮提取物行业发展调研及市场前景报告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5d72b622341c0" w:history="1">
                <w:r>
                  <w:rPr>
                    <w:rStyle w:val="Hyperlink"/>
                  </w:rPr>
                  <w:t>https://www.20087.com/6/87/ShuLiPiTiQuWuShiChangQianJingFenXi.html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皮提取物是一种来源于植物鼠李皮的天然提取物，因其具有抗氧化、抗炎等特性，在医药和化妆品行业中得到广泛应用。近年来，随着植物提取技术和生物工程技术的进步，鼠李皮提取物的技术不断进步。目前，鼠李皮提取物不仅在纯度和稳定性方面有所提升，而且在应用多样性和安全性方面也有了明显改进。随着新技术的发展，鼠李皮提取物正逐步采用更多高性能材料和技术，提高了产品的综合性能。此外，随着可持续发展理念的深入，鼠李皮提取物的生产和使用更加注重减少对环境的影响，如采用有机种植方法和可回收设计。</w:t>
      </w:r>
      <w:r>
        <w:rPr>
          <w:rFonts w:hint="eastAsia"/>
        </w:rPr>
        <w:br/>
      </w:r>
      <w:r>
        <w:rPr>
          <w:rFonts w:hint="eastAsia"/>
        </w:rPr>
        <w:t>　　未来，鼠李皮提取物的发展将更加注重技术创新和安全性。一方面，随着新材料和新技术的应用，鼠李皮提取物将采用更多高性能材料和技术，如新型提取技术和高效纯化技术，以提高纯度和稳定性。另一方面，随着消费者对健康和可持续性的关注度提高，鼠李皮提取物将更加注重产品的安全性和环保认证。此外，随着可持续发展理念的深入，鼠李皮提取物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5d72b622341c0" w:history="1">
        <w:r>
          <w:rPr>
            <w:rStyle w:val="Hyperlink"/>
          </w:rPr>
          <w:t>2025-2031年全球与中国鼠李皮提取物行业发展调研及市场前景报告</w:t>
        </w:r>
      </w:hyperlink>
      <w:r>
        <w:rPr>
          <w:rFonts w:hint="eastAsia"/>
        </w:rPr>
        <w:t>》依托权威数据资源与长期市场监测，系统分析了鼠李皮提取物行业的市场规模、市场需求及产业链结构，深入探讨了鼠李皮提取物价格变动与细分市场特征。报告科学预测了鼠李皮提取物市场前景及未来发展趋势，重点剖析了行业集中度、竞争格局及重点企业的市场地位，并通过SWOT分析揭示了鼠李皮提取物行业机遇与潜在风险。报告为投资者及业内企业提供了全面的市场洞察与决策参考，助力把握鼠李皮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鼠李皮提取物行业概述及市场现状分析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鼠李皮提取物行业介绍</w:t>
      </w:r>
      <w:r>
        <w:rPr>
          <w:rFonts w:hint="eastAsia"/>
        </w:rPr>
        <w:br/>
      </w:r>
      <w:r>
        <w:rPr>
          <w:rFonts w:hint="eastAsia"/>
        </w:rPr>
        <w:t>　　第二节 鼠李皮提取物产品主要分类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一、不同种类鼠李皮提取物产量占比（2024年）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二、不同种类鼠李皮提取物价格走势（2020-2031年）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鼠李皮提取物主要应用领域分析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一、鼠李皮提取物主要应用领域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二、全球鼠李皮提取物不同应用领域消费量占比（2024年）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全球与中国鼠李皮提取物市场发展现状对比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一、全球鼠李皮提取物市场现状及发展趋势（2020-2031年）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二、中国鼠李皮提取物市场现状及发展趋势（2020-2031年）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全球鼠李皮提取物供需现状及趋势预测（2020-2031年）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一、全球鼠李皮提取物产能、产量、产能利用率情况及趋势（2020-2031年）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二、全球鼠李皮提取物产量、表观消费量情况及趋势（2020-2031年）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中国鼠李皮提取物供需现状及趋势预测（2020-2031年）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一、中国鼠李皮提取物产能、产量、产能利用率情况及趋势（2020-2031年）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二、中国鼠李皮提取物产量、表观消费量情况及趋势（2020-2031年）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三、中国鼠李皮提取物产量、需求量、市场缺口情况及趋势（2020-2031年）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中国鼠李皮提取物行业政策分析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全球与中国鼠李皮提取物重点企业产量、产值、集中度分析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全球市场鼠李皮提取物重点企业2024和2025年产量、产值统计分析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一、全球市场鼠李皮提取物重点企业2024和2025年产量统计分析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二、全球市场鼠李皮提取物重点企业2024和2025年产值统计分析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三、全球市场鼠李皮提取物重点企业2024和2025年产品价格分析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中国市场鼠李皮提取物重点企业2024和2025年产量、产值统计分析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一、中国市场鼠李皮提取物重点企业2024和2025年产量统计分析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二、中国市场鼠李皮提取物重点企业2024和2025年产值统计分析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鼠李皮提取物重点厂商总部</w:t>
      </w:r>
      <w:r>
        <w:rPr>
          <w:rFonts w:hint="eastAsia"/>
        </w:rPr>
        <w:br/>
      </w:r>
      <w:r>
        <w:rPr>
          <w:rFonts w:hint="eastAsia"/>
        </w:rPr>
        <w:t>　　第四节 鼠李皮提取物行业企业集中度分析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全球重点鼠李皮提取物企业SWOT分析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中国重点鼠李皮提取物企业SWOT分析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全球主要地区鼠李皮提取物产量、产值、市场份额情况及趋势预测（2020-2031年）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全球主要地区鼠李皮提取物产量、产值及市场份额情况及趋势（2020-2031年）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一、全球主要地区鼠李皮提取物产量及市场份额情况及趋势（2020-2031年）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二、全球主要地区鼠李皮提取物产值及市场份额情况及趋势（2020-2031年）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中国市场2020-2031年鼠李皮提取物产量、产值情况及趋势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北美市场2020-2031年鼠李皮提取物产量、产值情况及趋势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欧洲市场2020-2031年鼠李皮提取物产量、产值情况及趋势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日本市场2020-2031年鼠李皮提取物产量、产值情况及趋势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全球主要地区鼠李皮提取物消费量、市场份额及发展趋势分析（2020-2031年）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全球主要地区鼠李皮提取物消费量、市场份额及发展趋势（2020-2031年）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中国市场2020-2031年鼠李皮提取物消费情况及发展趋势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北美市场2020-2031年鼠李皮提取物消费情况及发展趋势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欧洲市场2020-2031年鼠李皮提取物消费情况及发展趋势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日本市场2020-2031年鼠李皮提取物消费情况及发展趋势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主要鼠李皮提取物企业调研分析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二、企业鼠李皮提取物产品</w:t>
      </w:r>
      <w:r>
        <w:rPr>
          <w:rFonts w:hint="eastAsia"/>
        </w:rPr>
        <w:br/>
      </w:r>
      <w:r>
        <w:rPr>
          <w:rFonts w:hint="eastAsia"/>
        </w:rPr>
        <w:t>　　　　三、企业鼠李皮提取物产量、价格、收入、成本、毛利情况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不同种类鼠李皮提取物产量、价格、产值及市场份额情况（2020-2031）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全球市场不同种类鼠李皮提取物产量、产值及市场份额情况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一、全球市场不同种类鼠李皮提取物产量、市场份额情况（2020-2031年）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二、全球市场不同种类鼠李皮提取物产值、市场份额情况（2020-2031年）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三、全球市场不同种类鼠李皮提取物价格走势分析（2020-2031年）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中国市场不同种类鼠李皮提取物产量、产值及市场份额情况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一、中国市场不同种类鼠李皮提取物产量、市场份额情况（2020-2031年）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二、中国市场不同种类鼠李皮提取物产值、市场份额情况（2020-2031年）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三、中国市场不同种类鼠李皮提取物价格走势分析（2020-2031年）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鼠李皮提取物上游原料及下游主要应用领域分析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鼠李皮提取物产业链分析</w:t>
      </w:r>
      <w:r>
        <w:rPr>
          <w:rFonts w:hint="eastAsia"/>
        </w:rPr>
        <w:br/>
      </w:r>
      <w:r>
        <w:rPr>
          <w:rFonts w:hint="eastAsia"/>
        </w:rPr>
        <w:t>　　第二节 鼠李皮提取物产业上游供应分析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全球市场鼠李皮提取物下游主要应用领域消费量、市场份额及增长情况（2020-2031年）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中国市场鼠李皮提取物下游主要应用领域消费量、市场份额及增长情况（2020-2031年）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中国市场鼠李皮提取物产量、消费量、进出口分析及发展趋势（2020-2031年）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中国市场鼠李皮提取物产量、消费量、进出口分析及发展趋势（2020-2031年）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中国市场鼠李皮提取物进出口贸易趋势（2020-2031年）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中国市场鼠李皮提取物主要进口来源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中国市场鼠李皮提取物主要出口目的地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中国市场鼠李皮提取物主要地区分布（2025年）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中国鼠李皮提取物生产地区分布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中国鼠李皮提取物消费地区分布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影响中国市场鼠李皮提取物供需因素分析</w:t>
      </w:r>
      <w:r>
        <w:rPr>
          <w:rFonts w:hint="eastAsia"/>
        </w:rPr>
        <w:br/>
      </w:r>
      <w:r>
        <w:rPr>
          <w:rFonts w:hint="eastAsia"/>
        </w:rPr>
        <w:t>　　第一节 鼠李皮提取物及相关行业技术发展概况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鼠李皮提取物进出口贸易现状及趋势（2020-2031年）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鼠李皮提取物产品技术趋势与价格走势预测（2020-2031年）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鼠李皮提取物行业市场环境发展趋势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不同种类鼠李皮提取物产品技术发展趋势（2020-2031年）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鼠李皮提取物价格走势预测（2020-2031年）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鼠李皮提取物销售渠道分析及建议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国内市场鼠李皮提取物销售渠道分析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一、当前鼠李皮提取物主要销售模式及销售渠道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二、国内市场鼠李皮提取物销售模式及销售渠道趋势（2020-2031年）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海外市场鼠李皮提取物销售渠道分析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中~智~林~：鼠李皮提取物行业营销策略建议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一、鼠李皮提取物市场定位及目标消费者分析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二、鼠李皮提取物行业营销模式及销售渠道建议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鼠李皮提取物产品介绍</w:t>
      </w:r>
      <w:r>
        <w:rPr>
          <w:rFonts w:hint="eastAsia"/>
        </w:rPr>
        <w:br/>
      </w:r>
      <w:r>
        <w:rPr>
          <w:rFonts w:hint="eastAsia"/>
        </w:rPr>
        <w:t>　　表 鼠李皮提取物产品分类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2024年全球不同种类鼠李皮提取物产量份额</w:t>
      </w:r>
      <w:r>
        <w:rPr>
          <w:rFonts w:hint="eastAsia"/>
        </w:rPr>
        <w:br/>
      </w:r>
      <w:r>
        <w:rPr>
          <w:rFonts w:hint="eastAsia"/>
        </w:rPr>
        <w:t>　　表 不同种类鼠李皮提取物价格及趋势（2020-2031年）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鼠李皮提取物主要应用领域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全球2025年鼠李皮提取物不同应用领域消费量份额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全球市场鼠李皮提取物产量及增长情况（2020-2031年）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全球市场鼠李皮提取物产值及增长情况（2020-2031年）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中国市场鼠李皮提取物产量、增长率及趋势（2020-2031年）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中国市场鼠李皮提取物产值、增长率及趋势（2020-2031年）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全球鼠李皮提取物产能、产量、产能利用率及趋势（2020-2031年）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全球鼠李皮提取物产量、表观消费量及趋势（2020-2031年）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中国鼠李皮提取物产能、产量、产能利用率及趋势（2020-2031年）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中国鼠李皮提取物产量、表观消费量及趋势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中国鼠李皮提取物产量、市场需求量及趋势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鼠李皮提取物行业政策分析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全球市场鼠李皮提取物重点企业2024和2025年产量统计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全球市场鼠李皮提取物重点企业2024和2025年产量、市场份额统计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全球市场鼠李皮提取物重点企业2025年产量、市场份额统计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全球市场鼠李皮提取物重点企业2025年产量、市场份额统计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全球市场鼠李皮提取物重点企业2024和2025年产值统计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全球市场鼠李皮提取物重点企业2024和2025年产值市场份额统计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全球市场鼠李皮提取物重点企业2025年产值、市场份额统计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全球市场鼠李皮提取物重点企业2025年产值、市场份额统计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全球市场鼠李皮提取物重点企业2024和2025年产品价格统计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中国市场鼠李皮提取物重点企业2024和2025年产量统计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中国市场鼠李皮提取物重点企业2024和2025年产量市场份额统计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中国市场鼠李皮提取物重点企业2025年产量、市场份额统计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中国市场鼠李皮提取物重点企业2025年产量、市场份额统计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中国市场鼠李皮提取物重点企业2024和2025年产值统计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中国市场鼠李皮提取物重点企业2024和2025年产值市场份额统计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中国市场鼠李皮提取物重点企业2025年产值、市场份额统计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中国市场鼠李皮提取物重点企业2025年产值、市场份额统计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鼠李皮提取物企业总部</w:t>
      </w:r>
      <w:r>
        <w:rPr>
          <w:rFonts w:hint="eastAsia"/>
        </w:rPr>
        <w:br/>
      </w:r>
      <w:r>
        <w:rPr>
          <w:rFonts w:hint="eastAsia"/>
        </w:rPr>
        <w:t>　　表 全球市场鼠李皮提取物重点企业2024和2025年产值市场份额统计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全球鼠李皮提取物重点企业SWOT分析</w:t>
      </w:r>
      <w:r>
        <w:rPr>
          <w:rFonts w:hint="eastAsia"/>
        </w:rPr>
        <w:br/>
      </w:r>
      <w:r>
        <w:rPr>
          <w:rFonts w:hint="eastAsia"/>
        </w:rPr>
        <w:t>　　表 中国鼠李皮提取物重点企业SWOT分析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全球主要地区2020-2025年鼠李皮提取物产量统计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全球主要地区2025-2031年鼠李皮提取物产量预测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全球主要地区2020-2031年鼠李皮提取物产量市场份额统计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全球主要地区2025年鼠李皮提取物产量市场份额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全球主要地区2020-2025年鼠李皮提取物产值统计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全球主要地区2025-2031年鼠李皮提取物产值预测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全球主要地区2020-2031年鼠李皮提取物产值市场份额统计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全球主要地区2025年鼠李皮提取物产值市场份额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中国市场2020-2031年鼠李皮提取物产量及增长情况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中国市场2020-2031年鼠李皮提取物产值及增长情况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北美市场2020-2031年鼠李皮提取物产量及增长情况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北美市场2020-2031年鼠李皮提取物产值及增长情况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欧洲市场2020-2031年鼠李皮提取物产量及增长情况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欧洲市场2020-2031年鼠李皮提取物产值及增长情况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日本市场2020-2031年鼠李皮提取物产量及增长情况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日本市场2020-2031年鼠李皮提取物产值及增长情况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全球主要地区2020-2025年鼠李皮提取物消费量统计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全球主要地区2025-2031年鼠李皮提取物消费量预测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全球主要地区2020-2031年鼠李皮提取物消费量市场份额统计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全球主要地区2025年鼠李皮提取物消费量市场份额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中国市场2020-2031年鼠李皮提取物消费量、增长率及趋势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北美市场2020-2031年鼠李皮提取物消费量、增长率及趋势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欧洲市场2020-2031年鼠李皮提取物消费量、增长率及趋势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日本市场2020-2031年鼠李皮提取物消费量、增长率及趋势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企业（十）鼠李皮提取物产品情况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企业（十）2024-2025年鼠李皮提取物产量、价格、收入、成本、毛利情况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全球市场不同种类鼠李皮提取物产量统计（2020-2025年）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全球市场不同种类鼠李皮提取物产量预测（2025-2031年）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全球市场不同种类鼠李皮提取物产量市场份额（2020-2031年）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全球市场不同种类鼠李皮提取物产值统计（2020-2025年）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全球市场不同种类鼠李皮提取物产值预测（2025-2031年）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全球市场不同种类鼠李皮提取物产值市场份额（2020-2031年）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全球市场不同种类鼠李皮提取物价格走势（2020-2031年）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中国市场不同种类鼠李皮提取物产量统计（2020-2025年）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中国市场不同种类鼠李皮提取物产量预测（2025-2031年）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中国市场不同种类鼠李皮提取物产量市场份额（2020-2031年）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中国市场不同种类鼠李皮提取物产值统计（2020-2025年）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中国市场不同种类鼠李皮提取物产值预测（2025-2031年）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中国市场不同种类鼠李皮提取物产值市场份额（2020-2031年）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中国市场不同种类鼠李皮提取物价格走势（2020-2031年）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鼠李皮提取物产业链</w:t>
      </w:r>
      <w:r>
        <w:rPr>
          <w:rFonts w:hint="eastAsia"/>
        </w:rPr>
        <w:br/>
      </w:r>
      <w:r>
        <w:rPr>
          <w:rFonts w:hint="eastAsia"/>
        </w:rPr>
        <w:t>　　表 鼠李皮提取物原材料</w:t>
      </w:r>
      <w:r>
        <w:rPr>
          <w:rFonts w:hint="eastAsia"/>
        </w:rPr>
        <w:br/>
      </w:r>
      <w:r>
        <w:rPr>
          <w:rFonts w:hint="eastAsia"/>
        </w:rPr>
        <w:t>　　表 鼠李皮提取物上游原料供应商及联系方式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全球市场鼠李皮提取物主要应用领域消费量统计（2020-2025年）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全球市场鼠李皮提取物主要应用领域消费量预测（2025-2031年）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全球市场鼠李皮提取物主要应用领域消费量市场份额（2020-2031年）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2025年全球市场鼠李皮提取物主要应用领域消费量市场份额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全球市场鼠李皮提取物主要应用领域消费量增长率（2020-2031年）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中国市场鼠李皮提取物主要应用领域消费量统计（2020-2025年）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中国市场鼠李皮提取物主要应用领域消费量预测（2025-2031年）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中国市场鼠李皮提取物主要应用领域消费量市场份额（2020-2031年）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中国市场鼠李皮提取物主要应用领域消费量增长率（2020-2031年）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中国市场鼠李皮提取物产量、消费量、进出口情况分析（2020-2025年）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中国市场鼠李皮提取物产量、消费量、进出口情况预测（2025-2031年）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2020-2031年中国市场鼠李皮提取物进出口量</w:t>
      </w:r>
      <w:r>
        <w:rPr>
          <w:rFonts w:hint="eastAsia"/>
        </w:rPr>
        <w:br/>
      </w:r>
      <w:r>
        <w:rPr>
          <w:rFonts w:hint="eastAsia"/>
        </w:rPr>
        <w:t>　　图 2025年鼠李皮提取物生产地区分布</w:t>
      </w:r>
      <w:r>
        <w:rPr>
          <w:rFonts w:hint="eastAsia"/>
        </w:rPr>
        <w:br/>
      </w:r>
      <w:r>
        <w:rPr>
          <w:rFonts w:hint="eastAsia"/>
        </w:rPr>
        <w:t>　　图 2025年鼠李皮提取物消费地区分布</w:t>
      </w:r>
      <w:r>
        <w:rPr>
          <w:rFonts w:hint="eastAsia"/>
        </w:rPr>
        <w:br/>
      </w:r>
      <w:r>
        <w:rPr>
          <w:rFonts w:hint="eastAsia"/>
        </w:rPr>
        <w:t>　　图 中国鼠李皮提取物进口量及趋势预测（2020-2031年）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中国鼠李皮提取物出口量及趋势预测（2020-2031年）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不同种类鼠李皮提取物产量占比（2025-2031年）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鼠李皮提取物价格走势预测（2025-2031年）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国内市场鼠李皮提取物未来销售渠道趋势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5d72b622341c0" w:history="1">
        <w:r>
          <w:rPr>
            <w:rStyle w:val="Hyperlink"/>
          </w:rPr>
          <w:t>2025-2031年全球与中国鼠李皮提取物行业发展调研及市场前景报告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5d72b622341c0" w:history="1">
        <w:r>
          <w:rPr>
            <w:rStyle w:val="Hyperlink"/>
          </w:rPr>
          <w:t>https://www.20087.com/6/87/ShuLiPiTiQuWuShiChangQianJingFenXi.html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热点：弗朗鼠李皮的功效与作用、鼠李皮提取物副作用、鼠李糖脂生物活性剂的作用、鼠李皮提取物减肥、白柳树皮提取物、鼠李皮是什么、鼠李果实图片、鼠李树皮的功效、鼠李可以吃吗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c374cbefd4542" w:history="1">
      <w:r>
        <w:rPr>
          <w:rStyle w:val="Hyperlink"/>
        </w:rPr>
        <w:t>2025-2031年全球与中国鼠李皮提取物行业发展调研及市场前景报告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LiPiTiQuWuShiChangQianJingFenXi.html" TargetMode="External" Id="Ra175d72b6223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LiPiTiQuWuShiChangQianJingFenXi.html" TargetMode="External" Id="Rfa2c374cbefd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2025-03-27T23:34:00Z</dcterms:created>
  <dcterms:modified xsi:type="dcterms:W3CDTF">2025-03-28T00:34:00Z</dcterms:modified>
  <dc:subject>2025-2031年全球与中国鼠李皮提取物行业发展调研及市场前景报告</dc:subject>
  <dc:title>2025-2031年全球与中国鼠李皮提取物行业发展调研及市场前景报告</dc:title>
  <cp:keywords>2025-2031年全球与中国鼠李皮提取物行业发展调研及市场前景报告</cp:keywords>
  <dc:description>2025-2031年全球与中国鼠李皮提取物行业发展调研及市场前景报告</dc:description>
</cp:coreProperties>
</file>