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9a2b8c3984c83" w:history="1">
              <w:r>
                <w:rPr>
                  <w:rStyle w:val="Hyperlink"/>
                </w:rPr>
                <w:t>中国润滑油清净分散剂市场研究及发展趋势分析报告（2026年版）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9a2b8c3984c83" w:history="1">
              <w:r>
                <w:rPr>
                  <w:rStyle w:val="Hyperlink"/>
                </w:rPr>
                <w:t>中国润滑油清净分散剂市场研究及发展趋势分析报告（2026年版）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9a2b8c3984c83" w:history="1">
                <w:r>
                  <w:rPr>
                    <w:rStyle w:val="Hyperlink"/>
                  </w:rPr>
                  <w:t>https://www.20087.com/6/17/RunHuaYouQingJingFenSanJiHangYeFenXiBaoGao.html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清净分散剂是用于发动机油和工业润滑油中的关键添加剂，能够清除油泥和沉积物，保持发动机清洁，延长设备寿命。随着环保法规的严格化和发动机技术的革新，对高性能清净分散剂的需求日益增长。目前，市场上的清净分散剂正朝着低硫、低磷、低灰分的方向发展，以减少排放和对环境的影响。</w:t>
      </w:r>
      <w:r>
        <w:rPr>
          <w:rFonts w:hint="eastAsia"/>
        </w:rPr>
        <w:br/>
      </w:r>
      <w:r>
        <w:rPr>
          <w:rFonts w:hint="eastAsia"/>
        </w:rPr>
        <w:t>　　未来，润滑油清净分散剂将更加注重环保和高效性。随着电动汽车和混合动力汽车的普及，清净分散剂将适应新型动力系统的需求，提供更有效的润滑和保护。同时，纳米技术和智能材料的应用将开发出更智能的清净分散剂，能够根据发动机工作条件自动调节性能，提高燃油效率。此外，生物基和可降解清净分散剂的研发将减少对化石资源的依赖，降低对生态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9a2b8c3984c83" w:history="1">
        <w:r>
          <w:rPr>
            <w:rStyle w:val="Hyperlink"/>
          </w:rPr>
          <w:t>中国润滑油清净分散剂市场研究及发展趋势分析报告（2026年版）</w:t>
        </w:r>
      </w:hyperlink>
      <w:r>
        <w:rPr>
          <w:rFonts w:hint="eastAsia"/>
        </w:rPr>
        <w:t>》全面分析了润滑油清净分散剂行业的市场规模、产业链结构及技术现状，结合润滑油清净分散剂市场需求、价格动态与竞争格局，提供了清晰的数据支持。报告预测了润滑油清净分散剂发展趋势与市场前景，重点解读了润滑油清净分散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润滑油清净分散剂行业概况</w:t>
      </w:r>
      <w:r>
        <w:rPr>
          <w:rFonts w:hint="eastAsia"/>
        </w:rPr>
        <w:br/>
      </w:r>
      <w:r>
        <w:rPr>
          <w:rFonts w:hint="eastAsia"/>
        </w:rPr>
        <w:t>　　第一节 润滑油清净分散剂行业定义与特征</w:t>
      </w:r>
      <w:r>
        <w:rPr>
          <w:rFonts w:hint="eastAsia"/>
        </w:rPr>
        <w:br/>
      </w:r>
      <w:r>
        <w:rPr>
          <w:rFonts w:hint="eastAsia"/>
        </w:rPr>
        <w:t>　　第二节 润滑油清净分散剂行业发展历程</w:t>
      </w:r>
      <w:r>
        <w:rPr>
          <w:rFonts w:hint="eastAsia"/>
        </w:rPr>
        <w:br/>
      </w:r>
      <w:r>
        <w:rPr>
          <w:rFonts w:hint="eastAsia"/>
        </w:rPr>
        <w:t>　　第三节 润滑油清净分散剂产业链分析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2025-2026年中国润滑油清净分散剂行业发展环境分析</w:t>
      </w:r>
      <w:r>
        <w:rPr>
          <w:rFonts w:hint="eastAsia"/>
        </w:rPr>
        <w:br/>
      </w:r>
      <w:r>
        <w:rPr>
          <w:rFonts w:hint="eastAsia"/>
        </w:rPr>
        <w:t>　　第一节 润滑油清净分散剂行业经济环境分析</w:t>
      </w:r>
      <w:r>
        <w:rPr>
          <w:rFonts w:hint="eastAsia"/>
        </w:rPr>
        <w:br/>
      </w:r>
      <w:r>
        <w:rPr>
          <w:rFonts w:hint="eastAsia"/>
        </w:rPr>
        <w:t>　　第二节 润滑油清净分散剂行业政策环境分析</w:t>
      </w:r>
      <w:r>
        <w:rPr>
          <w:rFonts w:hint="eastAsia"/>
        </w:rPr>
        <w:br/>
      </w:r>
      <w:r>
        <w:rPr>
          <w:rFonts w:hint="eastAsia"/>
        </w:rPr>
        <w:t>　　　　一、润滑油清净分散剂行业政策影响分析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二、相关润滑油清净分散剂行业标准分析</w:t>
      </w:r>
      <w:r>
        <w:rPr>
          <w:rFonts w:hint="eastAsia"/>
        </w:rPr>
        <w:br/>
      </w:r>
      <w:r>
        <w:rPr>
          <w:rFonts w:hint="eastAsia"/>
        </w:rPr>
        <w:t>　　第三节 润滑油清净分散剂行业社会环境分析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2025-2026年润滑油清净分散剂行业技术发展现状及趋势分析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润滑油清净分散剂行业技术发展现状分析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国内外润滑油清净分散剂行业技术差异与原因</w:t>
      </w:r>
      <w:r>
        <w:rPr>
          <w:rFonts w:hint="eastAsia"/>
        </w:rPr>
        <w:br/>
      </w:r>
      <w:r>
        <w:rPr>
          <w:rFonts w:hint="eastAsia"/>
        </w:rPr>
        <w:t>　　第三节 润滑油清净分散剂行业技术发展方向、趋势预测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提升润滑油清净分散剂行业技术能力策略建议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中国润滑油清净分散剂行业供给与需求情况分析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2020-2025年中国润滑油清净分散剂行业总体规模</w:t>
      </w:r>
      <w:r>
        <w:rPr>
          <w:rFonts w:hint="eastAsia"/>
        </w:rPr>
        <w:br/>
      </w:r>
      <w:r>
        <w:rPr>
          <w:rFonts w:hint="eastAsia"/>
        </w:rPr>
        <w:t>　　第二节 中国润滑油清净分散剂行业产量情况分析与预测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一、2020-2025年润滑油清净分散剂行业产量统计分析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二、2026年润滑油清净分散剂行业产量特点分析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三、2026-2032年中国润滑油清净分散剂行业产量预测分析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中国润滑油清净分散剂行业需求概况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一、2020-2025年中国润滑油清净分散剂行业需求情况分析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二、2026年中国润滑油清净分散剂行业市场需求特点分析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三、2026-2032年中国润滑油清净分散剂市场需求预测分析分析</w:t>
      </w:r>
      <w:r>
        <w:rPr>
          <w:rFonts w:hint="eastAsia"/>
        </w:rPr>
        <w:br/>
      </w:r>
      <w:r>
        <w:rPr>
          <w:rFonts w:hint="eastAsia"/>
        </w:rPr>
        <w:t>　　第四节 润滑油清净分散剂产业供需平衡状况分析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润滑油清净分散剂细分市场深度分析</w:t>
      </w:r>
      <w:r>
        <w:rPr>
          <w:rFonts w:hint="eastAsia"/>
        </w:rPr>
        <w:br/>
      </w:r>
      <w:r>
        <w:rPr>
          <w:rFonts w:hint="eastAsia"/>
        </w:rPr>
        <w:t>　　第一节 润滑油清净分散剂细分市场（一）发展研究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润滑油清净分散剂细分市场（二）发展研究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国内润滑油清净分散剂产品价格走势及影响因素分析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2020-2025年国内润滑油清净分散剂市场价格回顾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当前国内润滑油清净分散剂市场价格及评述</w:t>
      </w:r>
      <w:r>
        <w:rPr>
          <w:rFonts w:hint="eastAsia"/>
        </w:rPr>
        <w:br/>
      </w:r>
      <w:r>
        <w:rPr>
          <w:rFonts w:hint="eastAsia"/>
        </w:rPr>
        <w:t>　　第三节 国内润滑油清净分散剂价格影响因素分析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2026-2032年国内润滑油清净分散剂市场价格走势预测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2020-2025年中国润滑油清净分散剂行业区域市场分析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中国润滑油清净分散剂行业区域市场结构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重点地区润滑油清净分散剂行业调研分析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一、重点地区（一）润滑油清净分散剂市场分析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二、重点地区（二）润滑油清净分散剂市场分析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三、重点地区（三）润滑油清净分散剂市场分析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四、重点地区（四）润滑油清净分散剂市场分析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五、重点地区（五）润滑油清净分散剂市场分析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2025-2026年我国润滑油清净分散剂行业发展现状分析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我国润滑油清净分散剂行业发展现状</w:t>
      </w:r>
      <w:r>
        <w:rPr>
          <w:rFonts w:hint="eastAsia"/>
        </w:rPr>
        <w:br/>
      </w:r>
      <w:r>
        <w:rPr>
          <w:rFonts w:hint="eastAsia"/>
        </w:rPr>
        <w:t>　　　　一、润滑油清净分散剂行业品牌发展现状</w:t>
      </w:r>
      <w:r>
        <w:rPr>
          <w:rFonts w:hint="eastAsia"/>
        </w:rPr>
        <w:br/>
      </w:r>
      <w:r>
        <w:rPr>
          <w:rFonts w:hint="eastAsia"/>
        </w:rPr>
        <w:t>　　　　二、润滑油清净分散剂行业需求市场现状</w:t>
      </w:r>
      <w:r>
        <w:rPr>
          <w:rFonts w:hint="eastAsia"/>
        </w:rPr>
        <w:br/>
      </w:r>
      <w:r>
        <w:rPr>
          <w:rFonts w:hint="eastAsia"/>
        </w:rPr>
        <w:t>　　　　三、润滑油清净分散剂市场需求层次分析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四、我国润滑油清净分散剂市场走向分析</w:t>
      </w:r>
      <w:r>
        <w:rPr>
          <w:rFonts w:hint="eastAsia"/>
        </w:rPr>
        <w:br/>
      </w:r>
      <w:r>
        <w:rPr>
          <w:rFonts w:hint="eastAsia"/>
        </w:rPr>
        <w:t>　　第二节 中国润滑油清净分散剂行业存在的问题</w:t>
      </w:r>
      <w:r>
        <w:rPr>
          <w:rFonts w:hint="eastAsia"/>
        </w:rPr>
        <w:br/>
      </w:r>
      <w:r>
        <w:rPr>
          <w:rFonts w:hint="eastAsia"/>
        </w:rPr>
        <w:t>　　　　一、润滑油清净分散剂产品市场存在的主要问题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二、国内润滑油清净分散剂产品市场的三大瓶颈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三、润滑油清净分散剂产品市场遭遇的规模难题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对中国润滑油清净分散剂市场的分析及思考</w:t>
      </w:r>
      <w:r>
        <w:rPr>
          <w:rFonts w:hint="eastAsia"/>
        </w:rPr>
        <w:br/>
      </w:r>
      <w:r>
        <w:rPr>
          <w:rFonts w:hint="eastAsia"/>
        </w:rPr>
        <w:t>　　　　一、润滑油清净分散剂市场特点</w:t>
      </w:r>
      <w:r>
        <w:rPr>
          <w:rFonts w:hint="eastAsia"/>
        </w:rPr>
        <w:br/>
      </w:r>
      <w:r>
        <w:rPr>
          <w:rFonts w:hint="eastAsia"/>
        </w:rPr>
        <w:t>　　　　二、润滑油清净分散剂市场分析</w:t>
      </w:r>
      <w:r>
        <w:rPr>
          <w:rFonts w:hint="eastAsia"/>
        </w:rPr>
        <w:br/>
      </w:r>
      <w:r>
        <w:rPr>
          <w:rFonts w:hint="eastAsia"/>
        </w:rPr>
        <w:t>　　　　三、润滑油清净分散剂市场变化的方向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四、中国润滑油清净分散剂行业发展的新思路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五、对中国润滑油清净分散剂行业发展的思考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润滑油清净分散剂行业市场竞争策略分析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润滑油清净分散剂行业竞争结构分析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润滑油清净分散剂市场竞争策略分析</w:t>
      </w:r>
      <w:r>
        <w:rPr>
          <w:rFonts w:hint="eastAsia"/>
        </w:rPr>
        <w:br/>
      </w:r>
      <w:r>
        <w:rPr>
          <w:rFonts w:hint="eastAsia"/>
        </w:rPr>
        <w:t>　　　　一、润滑油清净分散剂市场增长潜力分析</w:t>
      </w:r>
      <w:r>
        <w:rPr>
          <w:rFonts w:hint="eastAsia"/>
        </w:rPr>
        <w:br/>
      </w:r>
      <w:r>
        <w:rPr>
          <w:rFonts w:hint="eastAsia"/>
        </w:rPr>
        <w:t>　　　　二、润滑油清净分散剂产品竞争策略分析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三、典型润滑油清净分散剂企业产品竞争策略分析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润滑油清净分散剂企业竞争策略分析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一、2026-2032年我国润滑油清净分散剂市场竞争趋势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二、2026-2032年润滑油清净分散剂行业竞争格局展望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三、2026-2032年润滑油清净分散剂行业竞争策略分析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润滑油清净分散剂行业投资与发展前景分析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2026年润滑油清净分散剂行业投资情况分析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一、2026年润滑油清净分散剂总体投资结构</w:t>
      </w:r>
      <w:r>
        <w:rPr>
          <w:rFonts w:hint="eastAsia"/>
        </w:rPr>
        <w:br/>
      </w:r>
      <w:r>
        <w:rPr>
          <w:rFonts w:hint="eastAsia"/>
        </w:rPr>
        <w:t>　　　　二、2026年润滑油清净分散剂投资规模情况</w:t>
      </w:r>
      <w:r>
        <w:rPr>
          <w:rFonts w:hint="eastAsia"/>
        </w:rPr>
        <w:br/>
      </w:r>
      <w:r>
        <w:rPr>
          <w:rFonts w:hint="eastAsia"/>
        </w:rPr>
        <w:t>　　　　三、2026年润滑油清净分散剂投资增速情况</w:t>
      </w:r>
      <w:r>
        <w:rPr>
          <w:rFonts w:hint="eastAsia"/>
        </w:rPr>
        <w:br/>
      </w:r>
      <w:r>
        <w:rPr>
          <w:rFonts w:hint="eastAsia"/>
        </w:rPr>
        <w:t>　　　　四、2026年润滑油清净分散剂分地区投资分析</w:t>
      </w:r>
      <w:r>
        <w:rPr>
          <w:rFonts w:hint="eastAsia"/>
        </w:rPr>
        <w:br/>
      </w:r>
      <w:r>
        <w:rPr>
          <w:rFonts w:hint="eastAsia"/>
        </w:rPr>
        <w:t>　　第二节 润滑油清净分散剂行业投资机会分析</w:t>
      </w:r>
      <w:r>
        <w:rPr>
          <w:rFonts w:hint="eastAsia"/>
        </w:rPr>
        <w:br/>
      </w:r>
      <w:r>
        <w:rPr>
          <w:rFonts w:hint="eastAsia"/>
        </w:rPr>
        <w:t>　　　　一、润滑油清净分散剂投资项目分析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二、可以投资的润滑油清净分散剂模式</w:t>
      </w:r>
      <w:r>
        <w:rPr>
          <w:rFonts w:hint="eastAsia"/>
        </w:rPr>
        <w:br/>
      </w:r>
      <w:r>
        <w:rPr>
          <w:rFonts w:hint="eastAsia"/>
        </w:rPr>
        <w:t>　　　　三、2026年润滑油清净分散剂投资机会分析分析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四、2026年润滑油清净分散剂投资新方向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润滑油清净分散剂行业重点企业竞争力分析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二、企业润滑油清净分散剂业务分析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二、企业润滑油清净分散剂业务分析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二、企业润滑油清净分散剂业务分析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二、企业润滑油清净分散剂业务分析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二、企业润滑油清净分散剂业务分析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二、企业润滑油清净分散剂业务分析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2026-2032年中国润滑油清净分散剂行业发展前景预测分析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中国润滑油清净分散剂行业发展预测分析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一、未来润滑油清净分散剂发展分析</w:t>
      </w:r>
      <w:r>
        <w:rPr>
          <w:rFonts w:hint="eastAsia"/>
        </w:rPr>
        <w:br/>
      </w:r>
      <w:r>
        <w:rPr>
          <w:rFonts w:hint="eastAsia"/>
        </w:rPr>
        <w:t>　　　　二、未来润滑油清净分散剂行业技术开发方向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三、总体润滑油清净分散剂行业“十四五”整体规划及预测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中国润滑油清净分散剂行业市场前景分析</w:t>
      </w:r>
      <w:r>
        <w:rPr>
          <w:rFonts w:hint="eastAsia"/>
        </w:rPr>
        <w:br/>
      </w:r>
      <w:r>
        <w:rPr>
          <w:rFonts w:hint="eastAsia"/>
        </w:rPr>
        <w:t>　　　　一、润滑油清净分散剂产品差异化是企业发展的方向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2026-2032年润滑油清净分散剂行业发展趋势及投资风险分析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当前润滑油清净分散剂存在的问题</w:t>
      </w:r>
      <w:r>
        <w:rPr>
          <w:rFonts w:hint="eastAsia"/>
        </w:rPr>
        <w:br/>
      </w:r>
      <w:r>
        <w:rPr>
          <w:rFonts w:hint="eastAsia"/>
        </w:rPr>
        <w:t>　　第二节 润滑油清净分散剂未来发展预测分析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一、中国润滑油清净分散剂发展方向分析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二、2026-2032年中国润滑油清净分散剂行业发展规模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三、2026-2032年中国润滑油清净分散剂行业发展趋势预测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2026-2032年中国润滑油清净分散剂行业投资风险分析</w:t>
      </w:r>
      <w:r>
        <w:rPr>
          <w:rFonts w:hint="eastAsia"/>
        </w:rPr>
        <w:br/>
      </w:r>
      <w:r>
        <w:rPr>
          <w:rFonts w:hint="eastAsia"/>
        </w:rPr>
        <w:t>　　　　一、润滑油清净分散剂市场竞争风险</w:t>
      </w:r>
      <w:r>
        <w:rPr>
          <w:rFonts w:hint="eastAsia"/>
        </w:rPr>
        <w:br/>
      </w:r>
      <w:r>
        <w:rPr>
          <w:rFonts w:hint="eastAsia"/>
        </w:rPr>
        <w:t>　　　　二、润滑油清净分散剂原材料压力风险分析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三、润滑油清净分散剂技术风险分析</w:t>
      </w:r>
      <w:r>
        <w:rPr>
          <w:rFonts w:hint="eastAsia"/>
        </w:rPr>
        <w:br/>
      </w:r>
      <w:r>
        <w:rPr>
          <w:rFonts w:hint="eastAsia"/>
        </w:rPr>
        <w:t>　　　　四、润滑油清净分散剂政策和体制风险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2026-2032年中国润滑油清净分散剂行业投资战略研究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2025-2026年中国润滑油清净分散剂行业投资策略分析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一、2025-2026年润滑油清净分散剂投资策略</w:t>
      </w:r>
      <w:r>
        <w:rPr>
          <w:rFonts w:hint="eastAsia"/>
        </w:rPr>
        <w:br/>
      </w:r>
      <w:r>
        <w:rPr>
          <w:rFonts w:hint="eastAsia"/>
        </w:rPr>
        <w:t>　　　　二、2025-2026年润滑油清净分散剂投资筹划策略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三、2025-2026年润滑油清净分散剂品牌竞争战略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2026-2032年中国润滑油清净分散剂行业品牌建设策略</w:t>
      </w:r>
      <w:r>
        <w:rPr>
          <w:rFonts w:hint="eastAsia"/>
        </w:rPr>
        <w:br/>
      </w:r>
      <w:r>
        <w:rPr>
          <w:rFonts w:hint="eastAsia"/>
        </w:rPr>
        <w:t>　　　　一、润滑油清净分散剂的规划</w:t>
      </w:r>
      <w:r>
        <w:rPr>
          <w:rFonts w:hint="eastAsia"/>
        </w:rPr>
        <w:br/>
      </w:r>
      <w:r>
        <w:rPr>
          <w:rFonts w:hint="eastAsia"/>
        </w:rPr>
        <w:t>　　　　二、润滑油清净分散剂的建设</w:t>
      </w:r>
      <w:r>
        <w:rPr>
          <w:rFonts w:hint="eastAsia"/>
        </w:rPr>
        <w:br/>
      </w:r>
      <w:r>
        <w:rPr>
          <w:rFonts w:hint="eastAsia"/>
        </w:rPr>
        <w:t>　　　　三、润滑油清净分散剂业成功之道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润滑油清净分散剂行业投资机会与项目建议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润滑油清净分散剂行业投资机会分析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润滑油清净分散剂行业投资趋势分析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中智-林：润滑油清净分散剂项目投资建议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1、润滑油清净分散剂行业投资环境分析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2、润滑油清净分散剂行业风险识别与应对策略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二、润滑油清净分散剂行业投资方向与策略建议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三、润滑油清净分散剂项目实施关键要点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润滑油清净分散剂行业历程</w:t>
      </w:r>
      <w:r>
        <w:rPr>
          <w:rFonts w:hint="eastAsia"/>
        </w:rPr>
        <w:br/>
      </w:r>
      <w:r>
        <w:rPr>
          <w:rFonts w:hint="eastAsia"/>
        </w:rPr>
        <w:t>　　图表 润滑油清净分散剂行业生命周期</w:t>
      </w:r>
      <w:r>
        <w:rPr>
          <w:rFonts w:hint="eastAsia"/>
        </w:rPr>
        <w:br/>
      </w:r>
      <w:r>
        <w:rPr>
          <w:rFonts w:hint="eastAsia"/>
        </w:rPr>
        <w:t>　　图表 润滑油清净分散剂行业产业链分析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2020-2025年中国润滑油清净分散剂行业市场规模及增长情况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2020-2025年润滑油清净分散剂行业市场容量分析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2020-2025年中国润滑油清净分散剂行业产能统计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2020-2025年中国润滑油清净分散剂行业产量及增长趋势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2020-2025年中国润滑油清净分散剂市场需求量及增速统计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2026年中国润滑油清净分散剂行业需求领域分布格局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2020-2025年中国润滑油清净分散剂行业销售收入分析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2020-2025年中国润滑油清净分散剂行业盈利情况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2020-2025年中国润滑油清净分散剂行业利润总额统计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2020-2025年中国润滑油清净分散剂进口数量分析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2020-2025年中国润滑油清净分散剂进口金额分析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2020-2025年中国润滑油清净分散剂出口数量分析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2020-2025年中国润滑油清净分散剂出口金额分析</w:t>
      </w:r>
      <w:r>
        <w:rPr>
          <w:rFonts w:hint="eastAsia"/>
        </w:rPr>
        <w:br/>
      </w:r>
      <w:r>
        <w:rPr>
          <w:rFonts w:hint="eastAsia"/>
        </w:rPr>
        <w:t>　　图表 2026年中国润滑油清净分散剂进口国家及地区分析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2026年中国润滑油清净分散剂出口国家及地区分析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2020-2025年中国润滑油清净分散剂行业企业数量情况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2020-2025年中国润滑油清净分散剂行业企业平均规模情况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**地区润滑油清净分散剂市场规模及增长情况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**地区润滑油清净分散剂行业市场需求情况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**地区润滑油清净分散剂市场规模及增长情况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**地区润滑油清净分散剂行业市场需求情况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**地区润滑油清净分散剂市场规模及增长情况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**地区润滑油清净分散剂行业市场需求情况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**地区润滑油清净分散剂市场规模及增长情况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**地区润滑油清净分散剂行业市场需求情况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润滑油清净分散剂重点企业（一）基本信息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润滑油清净分散剂重点企业（一）经营情况分析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润滑油清净分散剂重点企业（一）主要经济指标情况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润滑油清净分散剂重点企业（一）盈利能力情况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润滑油清净分散剂重点企业（一）偿债能力情况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润滑油清净分散剂重点企业（一）运营能力情况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润滑油清净分散剂重点企业（一）成长能力情况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润滑油清净分散剂重点企业（二）基本信息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润滑油清净分散剂重点企业（二）经营情况分析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润滑油清净分散剂重点企业（二）主要经济指标情况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润滑油清净分散剂重点企业（二）盈利能力情况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润滑油清净分散剂重点企业（二）偿债能力情况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润滑油清净分散剂重点企业（二）运营能力情况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润滑油清净分散剂重点企业（二）成长能力情况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润滑油清净分散剂重点企业（三）基本信息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润滑油清净分散剂重点企业（三）经营情况分析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润滑油清净分散剂重点企业（三）主要经济指标情况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润滑油清净分散剂重点企业（三）盈利能力情况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润滑油清净分散剂重点企业（三）偿债能力情况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润滑油清净分散剂重点企业（三）运营能力情况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润滑油清净分散剂重点企业（三）成长能力情况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2026-2032年中国润滑油清净分散剂行业产能预测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2026-2032年中国润滑油清净分散剂行业产量预测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2026-2032年中国润滑油清净分散剂市场需求量预测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2026-2032年中国润滑油清净分散剂行业供需平衡预测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2026-2032年中国润滑油清净分散剂行业市场容量预测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2026-2032年中国润滑油清净分散剂行业市场规模预测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2026-2032年中国润滑油清净分散剂市场前景分析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2026-2032年中国润滑油清净分散剂行业发展趋势预测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9a2b8c3984c83" w:history="1">
        <w:r>
          <w:rPr>
            <w:rStyle w:val="Hyperlink"/>
          </w:rPr>
          <w:t>中国润滑油清净分散剂市场研究及发展趋势分析报告（2026年版）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9a2b8c3984c83" w:history="1">
        <w:r>
          <w:rPr>
            <w:rStyle w:val="Hyperlink"/>
          </w:rPr>
          <w:t>https://www.20087.com/6/17/RunHuaYouQingJingFenSanJiHangYeFenXiBaoGao.html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系统清洗剂有什么作用、润滑油清净分散剂是什么、润滑油能用什么溶剂清洗、润滑油的清净分散性、润滑油怎么清理干净、润滑油的清洁分散性、润滑脂用什么清洗掉、润滑油净化、清除润滑油最好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4d05e1b4e4522" w:history="1">
      <w:r>
        <w:rPr>
          <w:rStyle w:val="Hyperlink"/>
        </w:rPr>
        <w:t>中国润滑油清净分散剂市场研究及发展趋势分析报告（2026年版）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RunHuaYouQingJingFenSanJiHangYeFenXiBaoGao.html" TargetMode="External" Id="R3469a2b8c398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RunHuaYouQingJingFenSanJiHangYeFenXiBaoGao.html" TargetMode="External" Id="Re794d05e1b4e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2025-09-22T00:27:00Z</dcterms:created>
  <dcterms:modified xsi:type="dcterms:W3CDTF">2025-09-22T01:27:00Z</dcterms:modified>
  <dc:subject>中国润滑油清净分散剂市场研究及发展趋势分析报告（2026年版）</dc:subject>
  <dc:title>中国润滑油清净分散剂市场研究及发展趋势分析报告（2026年版）</dc:title>
  <cp:keywords>中国润滑油清净分散剂市场研究及发展趋势分析报告（2026年版）</cp:keywords>
  <dc:description>中国润滑油清净分散剂市场研究及发展趋势分析报告（2026年版）</dc:description>
</cp:coreProperties>
</file>