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6c3bcac9549dc" w:history="1">
              <w:r>
                <w:rPr>
                  <w:rStyle w:val="Hyperlink"/>
                </w:rPr>
                <w:t>中国硝酸酯纤维市场现状及未来走势预测报告（2025-2031年）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6c3bcac9549dc" w:history="1">
              <w:r>
                <w:rPr>
                  <w:rStyle w:val="Hyperlink"/>
                </w:rPr>
                <w:t>中国硝酸酯纤维市场现状及未来走势预测报告（2025-2031年）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6c3bcac9549dc" w:history="1">
                <w:r>
                  <w:rPr>
                    <w:rStyle w:val="Hyperlink"/>
                  </w:rPr>
                  <w:t>https://www.20087.com/6/A7/XiaoSuanZhiXianWeiShiChangYanJiuBaoGao.html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酯纤维又称硝化纤维，是一种易燃的纤维素衍生物，主要用于火药、电影胶片和某些工业应用。近年来，随着对安全和环保要求的提高，硝酸酯纤维的生产和使用受到了严格限制。然而，在特定领域，如高性能薄膜和特殊效果的电影制作中，硝酸酯纤维依然不可替代。</w:t>
      </w:r>
      <w:r>
        <w:rPr>
          <w:rFonts w:hint="eastAsia"/>
        </w:rPr>
        <w:br/>
      </w:r>
      <w:r>
        <w:rPr>
          <w:rFonts w:hint="eastAsia"/>
        </w:rPr>
        <w:t>　　未来，硝酸酯纤维行业将朝着更安全、更环保的方向发展。研究将侧重于提高材料的稳定性，减少其易燃性，同时开发更有效的处理和废弃方法，以减轻环境影响。随着数字技术的进步，硝酸酯纤维在电影行业的应用可能会逐渐减少，但在特殊效果和历史文献保存领域，仍可能保留一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6c3bcac9549dc" w:history="1">
        <w:r>
          <w:rPr>
            <w:rStyle w:val="Hyperlink"/>
          </w:rPr>
          <w:t>中国硝酸酯纤维市场现状及未来走势预测报告（2025-2031年）</w:t>
        </w:r>
      </w:hyperlink>
      <w:r>
        <w:rPr>
          <w:rFonts w:hint="eastAsia"/>
        </w:rPr>
        <w:t>》基于多年监测调研数据，结合硝酸酯纤维行业现状与发展前景，全面分析了硝酸酯纤维市场需求、市场规模、产业链构成、价格机制以及硝酸酯纤维细分市场特性。硝酸酯纤维报告客观评估了市场前景，预测了发展趋势，深入分析了品牌竞争、市场集中度及硝酸酯纤维重点企业运营状况。同时，硝酸酯纤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中国硝酸酯纤维行业发展环境</w:t>
      </w:r>
      <w:r>
        <w:rPr>
          <w:rFonts w:hint="eastAsia"/>
        </w:rPr>
        <w:br/>
      </w:r>
      <w:r>
        <w:rPr>
          <w:rFonts w:hint="eastAsia"/>
        </w:rPr>
        <w:t>　　第一节 硝酸酯纤维行业及属性分析</w:t>
      </w:r>
      <w:r>
        <w:rPr>
          <w:rFonts w:hint="eastAsia"/>
        </w:rPr>
        <w:br/>
      </w:r>
      <w:r>
        <w:rPr>
          <w:rFonts w:hint="eastAsia"/>
        </w:rPr>
        <w:t>　　　　一、硝酸酯纤维行业定义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四、硝酸酯纤维行业周期属性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硝酸酯纤维行业政策发展环境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二、硝酸酯纤维产业发展规划</w:t>
      </w:r>
      <w:r>
        <w:rPr>
          <w:rFonts w:hint="eastAsia"/>
        </w:rPr>
        <w:br/>
      </w:r>
      <w:r>
        <w:rPr>
          <w:rFonts w:hint="eastAsia"/>
        </w:rPr>
        <w:t>　　　　三、硝酸酯纤维行业标准政策</w:t>
      </w:r>
      <w:r>
        <w:rPr>
          <w:rFonts w:hint="eastAsia"/>
        </w:rPr>
        <w:br/>
      </w:r>
      <w:r>
        <w:rPr>
          <w:rFonts w:hint="eastAsia"/>
        </w:rPr>
        <w:t>　　　　四、硝酸酯纤维市场应用政策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中国硝酸酯纤维行业发展分析</w:t>
      </w:r>
      <w:r>
        <w:rPr>
          <w:rFonts w:hint="eastAsia"/>
        </w:rPr>
        <w:br/>
      </w:r>
      <w:r>
        <w:rPr>
          <w:rFonts w:hint="eastAsia"/>
        </w:rPr>
        <w:t>　　第一节 中国硝酸酯纤维行业的发展概况</w:t>
      </w:r>
      <w:r>
        <w:rPr>
          <w:rFonts w:hint="eastAsia"/>
        </w:rPr>
        <w:br/>
      </w:r>
      <w:r>
        <w:rPr>
          <w:rFonts w:hint="eastAsia"/>
        </w:rPr>
        <w:t>　　　　一、硝酸酯纤维行业对国民经济和社会发展的贡献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二、2025年中国硝酸酯纤维行业政策环境综述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2019-2024年中国硝酸酯纤维行业的发展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一、2019-2024年中国硝酸酯纤维行业的运行分析</w:t>
      </w:r>
      <w:r>
        <w:rPr>
          <w:rFonts w:hint="eastAsia"/>
        </w:rPr>
        <w:br/>
      </w:r>
      <w:r>
        <w:rPr>
          <w:rFonts w:hint="eastAsia"/>
        </w:rPr>
        <w:t>　　　　二、2025年硝酸酯纤维行业经济运行分析</w:t>
      </w:r>
      <w:r>
        <w:rPr>
          <w:rFonts w:hint="eastAsia"/>
        </w:rPr>
        <w:br/>
      </w:r>
      <w:r>
        <w:rPr>
          <w:rFonts w:hint="eastAsia"/>
        </w:rPr>
        <w:t>　　第三节 中国硝酸酯纤维行业发展存在的问题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一、中国硝酸酯纤维行业供需值得关注的问题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二、硝酸酯纤维行业发展亟需解决的问题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三、硝酸酯纤维工业的应急机制需要加强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四、硝酸酯纤维企业经营困境分析</w:t>
      </w:r>
      <w:r>
        <w:rPr>
          <w:rFonts w:hint="eastAsia"/>
        </w:rPr>
        <w:br/>
      </w:r>
      <w:r>
        <w:rPr>
          <w:rFonts w:hint="eastAsia"/>
        </w:rPr>
        <w:t>　　第四节 中国硝酸酯纤维行业的发展对策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中国硝酸酯纤维行业经济运行分析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2019-2024年中国硝酸酯纤维行业经济规模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一、2019-2024年硝酸酯纤维行业企业数量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二、2019-2024年硝酸酯纤维行业资产规模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三、2019-2024年硝酸酯纤维行业收入规模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四、2019-2024年硝酸酯纤维行业产值规模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五、2019-2024年硝酸酯纤维行业利润规模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2019-2024年中国硝酸酯纤维行业区域结构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2019-2024年中国硝酸酯纤维行业规模结构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2019-2024年中国硝酸酯纤维行业控股结构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中国硝酸酯纤维行业重点区域市场发展分析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一、2019-2024年硝酸酯纤维行业发展环境分析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二、2019-2024年硝酸酯纤维市场供需现状分析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三、2019-2024年硝酸酯纤维行业发展现状分析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四、2025-2031年硝酸酯纤维行业发展前景预测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五、2025-2031年硝酸酯纤维行业投资风险预测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一、2019-2024年硝酸酯纤维行业发展环境分析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二、2019-2024年硝酸酯纤维市场供需现状分析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三、2019-2024年硝酸酯纤维行业发展现状分析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四、2025-2031年硝酸酯纤维行业发展前景预测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五、2025-2031年硝酸酯纤维行业投资风险预测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一、2019-2024年硝酸酯纤维行业发展环境分析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二、2019-2024年硝酸酯纤维市场供需现状分析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三、2019-2024年硝酸酯纤维行业发展现状分析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四、2025-2031年硝酸酯纤维行业发展前景预测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五、2025-2031年硝酸酯纤维行业投资风险预测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一、2019-2024年硝酸酯纤维行业发展环境分析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二、2019-2024年硝酸酯纤维市场供需现状分析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三、2019-2024年硝酸酯纤维行业发展现状分析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四、2025-2031年硝酸酯纤维行业发展前景预测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五、2025-2031年硝酸酯纤维行业投资风险预测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中国硝酸酯纤维行业盈利现状</w:t>
      </w:r>
      <w:r>
        <w:rPr>
          <w:rFonts w:hint="eastAsia"/>
        </w:rPr>
        <w:br/>
      </w:r>
      <w:r>
        <w:rPr>
          <w:rFonts w:hint="eastAsia"/>
        </w:rPr>
        <w:t>　　第一节 中国硝酸酯纤维行业整体运行指标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一、2019-2024年硝酸酯纤维行业偿债能力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二、2019-2024年硝酸酯纤维行业发展能力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三、2019-2024年硝酸酯纤维行业经营能力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四、2019-2024年硝酸酯纤维行业盈利能力</w:t>
      </w:r>
      <w:r>
        <w:rPr>
          <w:rFonts w:hint="eastAsia"/>
        </w:rPr>
        <w:br/>
      </w:r>
      <w:r>
        <w:rPr>
          <w:rFonts w:hint="eastAsia"/>
        </w:rPr>
        <w:t>　　第二节 中国硝酸酯纤维行业成本分析</w:t>
      </w:r>
      <w:r>
        <w:rPr>
          <w:rFonts w:hint="eastAsia"/>
        </w:rPr>
        <w:br/>
      </w:r>
      <w:r>
        <w:rPr>
          <w:rFonts w:hint="eastAsia"/>
        </w:rPr>
        <w:t>　　第三节 中国硝酸酯纤维行业产销运存分析</w:t>
      </w:r>
      <w:r>
        <w:rPr>
          <w:rFonts w:hint="eastAsia"/>
        </w:rPr>
        <w:br/>
      </w:r>
      <w:r>
        <w:rPr>
          <w:rFonts w:hint="eastAsia"/>
        </w:rPr>
        <w:t>　　第四节 中国硝酸酯纤维行业整体盈利指标</w:t>
      </w:r>
      <w:r>
        <w:rPr>
          <w:rFonts w:hint="eastAsia"/>
        </w:rPr>
        <w:br/>
      </w:r>
      <w:r>
        <w:rPr>
          <w:rFonts w:hint="eastAsia"/>
        </w:rPr>
        <w:t>　　第五节 中国硝酸酯纤维行业盈利结构分析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硝酸酯纤维行业产品市场价格分析与预测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2019-2024年硝酸酯纤维行业产品市场价格回顾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2025年硝酸酯纤维行业产品市场价格现状分析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影响硝酸酯纤维行业产品市场价格因素分析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2025-2031年硝酸酯纤维行业产品市场价格走势预测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中国硝酸酯纤维行业进出口情况分析预测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2019-2024年中国硝酸酯纤维行业进出口情况分析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一、2019-2024年中国硝酸酯纤维行业进口分析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二、2019-2024年中国硝酸酯纤维行业出口分析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2025-2031年中国硝酸酯纤维行业进出口情况预测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一、2025-2031年中国硝酸酯纤维行业进口预测分析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二、2025-2031年中国硝酸酯纤维行业出口预测分析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影响硝酸酯纤维行业进出口变化的主要原因分析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中国硝酸酯纤维行业重点企业竞争力分析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硝酸酯纤维企业（一）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三、硝酸酯纤维企业经营状况</w:t>
      </w:r>
      <w:r>
        <w:rPr>
          <w:rFonts w:hint="eastAsia"/>
        </w:rPr>
        <w:br/>
      </w:r>
      <w:r>
        <w:rPr>
          <w:rFonts w:hint="eastAsia"/>
        </w:rPr>
        <w:t>　　　　四、硝酸酯纤维企业发展策略</w:t>
      </w:r>
      <w:r>
        <w:rPr>
          <w:rFonts w:hint="eastAsia"/>
        </w:rPr>
        <w:br/>
      </w:r>
      <w:r>
        <w:rPr>
          <w:rFonts w:hint="eastAsia"/>
        </w:rPr>
        <w:t>　　第二节 硝酸酯纤维企业（二）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三、硝酸酯纤维企业经营状况</w:t>
      </w:r>
      <w:r>
        <w:rPr>
          <w:rFonts w:hint="eastAsia"/>
        </w:rPr>
        <w:br/>
      </w:r>
      <w:r>
        <w:rPr>
          <w:rFonts w:hint="eastAsia"/>
        </w:rPr>
        <w:t>　　　　四、硝酸酯纤维企业发展策略</w:t>
      </w:r>
      <w:r>
        <w:rPr>
          <w:rFonts w:hint="eastAsia"/>
        </w:rPr>
        <w:br/>
      </w:r>
      <w:r>
        <w:rPr>
          <w:rFonts w:hint="eastAsia"/>
        </w:rPr>
        <w:t>　　第三节 硝酸酯纤维企业（三）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三、硝酸酯纤维企业经营状况</w:t>
      </w:r>
      <w:r>
        <w:rPr>
          <w:rFonts w:hint="eastAsia"/>
        </w:rPr>
        <w:br/>
      </w:r>
      <w:r>
        <w:rPr>
          <w:rFonts w:hint="eastAsia"/>
        </w:rPr>
        <w:t>　　　　四、硝酸酯纤维企业发展策略</w:t>
      </w:r>
      <w:r>
        <w:rPr>
          <w:rFonts w:hint="eastAsia"/>
        </w:rPr>
        <w:br/>
      </w:r>
      <w:r>
        <w:rPr>
          <w:rFonts w:hint="eastAsia"/>
        </w:rPr>
        <w:t>　　第四节 硝酸酯纤维企业（四）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三、硝酸酯纤维企业经营状况</w:t>
      </w:r>
      <w:r>
        <w:rPr>
          <w:rFonts w:hint="eastAsia"/>
        </w:rPr>
        <w:br/>
      </w:r>
      <w:r>
        <w:rPr>
          <w:rFonts w:hint="eastAsia"/>
        </w:rPr>
        <w:t>　　　　四、硝酸酯纤维企业发展策略</w:t>
      </w:r>
      <w:r>
        <w:rPr>
          <w:rFonts w:hint="eastAsia"/>
        </w:rPr>
        <w:br/>
      </w:r>
      <w:r>
        <w:rPr>
          <w:rFonts w:hint="eastAsia"/>
        </w:rPr>
        <w:t>　　第五节 硝酸酯纤维企业（五）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三、硝酸酯纤维企业经营状况</w:t>
      </w:r>
      <w:r>
        <w:rPr>
          <w:rFonts w:hint="eastAsia"/>
        </w:rPr>
        <w:br/>
      </w:r>
      <w:r>
        <w:rPr>
          <w:rFonts w:hint="eastAsia"/>
        </w:rPr>
        <w:t>　　　　四、硝酸酯纤维企业发展策略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中国硝酸酯纤维行业投资状况分析</w:t>
      </w:r>
      <w:r>
        <w:rPr>
          <w:rFonts w:hint="eastAsia"/>
        </w:rPr>
        <w:br/>
      </w:r>
      <w:r>
        <w:rPr>
          <w:rFonts w:hint="eastAsia"/>
        </w:rPr>
        <w:t>　　第一节 硝酸酯纤维行业投资优劣势分析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硝酸酯纤维行业投资概述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一、2019-2024年硝酸酯纤维行业投资规模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二、2019-2024年硝酸酯纤维行业投资结构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三、2019-2024年硝酸酯纤维行业投资增速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四、2019-2024年硝酸酯纤维行业投资地区</w:t>
      </w:r>
      <w:r>
        <w:rPr>
          <w:rFonts w:hint="eastAsia"/>
        </w:rPr>
        <w:br/>
      </w:r>
      <w:r>
        <w:rPr>
          <w:rFonts w:hint="eastAsia"/>
        </w:rPr>
        <w:t>　　第三节 硝酸酯纤维行业投资机会分析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一、硝酸酯纤维行业投资项目分析</w:t>
      </w:r>
      <w:r>
        <w:rPr>
          <w:rFonts w:hint="eastAsia"/>
        </w:rPr>
        <w:br/>
      </w:r>
      <w:r>
        <w:rPr>
          <w:rFonts w:hint="eastAsia"/>
        </w:rPr>
        <w:t>　　　　二、硝酸酯纤维行业细分行业投资机会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五、硝酸酯纤维行业投资新方向</w:t>
      </w:r>
      <w:r>
        <w:rPr>
          <w:rFonts w:hint="eastAsia"/>
        </w:rPr>
        <w:br/>
      </w:r>
      <w:r>
        <w:rPr>
          <w:rFonts w:hint="eastAsia"/>
        </w:rPr>
        <w:t>　　第四节 硝酸酯纤维行业投资前景分析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一、硝酸酯纤维行业市场发展前景分析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二、硝酸酯纤维行业市场蕴藏的商机</w:t>
      </w:r>
      <w:r>
        <w:rPr>
          <w:rFonts w:hint="eastAsia"/>
        </w:rPr>
        <w:br/>
      </w:r>
      <w:r>
        <w:rPr>
          <w:rFonts w:hint="eastAsia"/>
        </w:rPr>
        <w:t>　　　　三、硝酸酯纤维行业金融危机下的发展前景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四、2025-2031年硝酸酯纤维行业市场面临的发展商机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中国硝酸酯纤维行业发展趋势与规划建议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中国硝酸酯纤维市场趋势预测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一、2019-2024年中国硝酸酯纤维市场趋势总结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二、2025-2031年中国硝酸酯纤维行业发展趋势分析</w:t>
      </w:r>
      <w:r>
        <w:rPr>
          <w:rFonts w:hint="eastAsia"/>
        </w:rPr>
        <w:br/>
      </w:r>
      <w:r>
        <w:rPr>
          <w:rFonts w:hint="eastAsia"/>
        </w:rPr>
        <w:t>　　第二节 中国硝酸酯纤维市场供给趋势预测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一、2025-2031年硝酸酯纤维行业产品技术趋势分析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二、2025-2031年硝酸酯纤维行业产量预测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三、2025-2031年硝酸酯纤维行业市场供给量预测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中国硝酸酯纤维市场需求趋势预测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一、2025-2031年硝酸酯纤维市场需求热点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二、2025-2031年硝酸酯纤维行业国内消费预测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三、2025-2031年硝酸酯纤维行业国内价格预测</w:t>
      </w:r>
      <w:r>
        <w:rPr>
          <w:rFonts w:hint="eastAsia"/>
        </w:rPr>
        <w:br/>
      </w:r>
      <w:r>
        <w:rPr>
          <w:rFonts w:hint="eastAsia"/>
        </w:rPr>
        <w:t>　　第四节 中国硝酸酯纤维行业发展规划建议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中国硝酸酯纤维行业企业发展策略建议</w:t>
      </w:r>
      <w:r>
        <w:rPr>
          <w:rFonts w:hint="eastAsia"/>
        </w:rPr>
        <w:br/>
      </w:r>
      <w:r>
        <w:rPr>
          <w:rFonts w:hint="eastAsia"/>
        </w:rPr>
        <w:t>　　第一节 硝酸酯纤维市场策略分析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硝酸酯纤维销售策略分析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提高硝酸酯纤维行业企业竞争力的建议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一、提高中国硝酸酯纤维企业核心竞争力的对策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二、硝酸酯纤维企业提升竞争力的主要方向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三、硝酸酯纤维企业核心竞争力的因素及提升途径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四、提高硝酸酯纤维的策略</w:t>
      </w:r>
      <w:r>
        <w:rPr>
          <w:rFonts w:hint="eastAsia"/>
        </w:rPr>
        <w:br/>
      </w:r>
      <w:r>
        <w:rPr>
          <w:rFonts w:hint="eastAsia"/>
        </w:rPr>
        <w:t>　　第四节 中智⋅林 对中国硝酸酯纤维品牌的战略思考</w:t>
      </w:r>
      <w:r>
        <w:rPr>
          <w:rFonts w:hint="eastAsia"/>
        </w:rPr>
        <w:br/>
      </w:r>
      <w:r>
        <w:rPr>
          <w:rFonts w:hint="eastAsia"/>
        </w:rPr>
        <w:t>　　　　一、硝酸酯纤维行业实施品牌战略的意义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二、硝酸酯纤维行业企业品牌的现状分析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三、硝酸酯纤维行业企业的品牌战略</w:t>
      </w:r>
      <w:r>
        <w:rPr>
          <w:rFonts w:hint="eastAsia"/>
        </w:rPr>
        <w:br/>
      </w:r>
      <w:r>
        <w:rPr>
          <w:rFonts w:hint="eastAsia"/>
        </w:rPr>
        <w:t>　　　　四、硝酸酯纤维行业品牌战略管理的策略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硝酸酯纤维行业研究结论及建议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6c3bcac9549dc" w:history="1">
        <w:r>
          <w:rPr>
            <w:rStyle w:val="Hyperlink"/>
          </w:rPr>
          <w:t>中国硝酸酯纤维市场现状及未来走势预测报告（2025-2031年）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6c3bcac9549dc" w:history="1">
        <w:r>
          <w:rPr>
            <w:rStyle w:val="Hyperlink"/>
          </w:rPr>
          <w:t>https://www.20087.com/6/A7/XiaoSuanZhiXianWeiShiChangYanJiuBaoGao.html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热点：硝酸酯纤维膜、硝酸酯纤维查尔德内特、硝酸酯纤维伊莱尔德夏杜内、硝酸纤维素酯结构、硝酸纤维是什么材料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8082b8f0143fd" w:history="1">
      <w:r>
        <w:rPr>
          <w:rStyle w:val="Hyperlink"/>
        </w:rPr>
        <w:t>中国硝酸酯纤维市场现状及未来走势预测报告（2025-2031年）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XiaoSuanZhiXianWeiShiChangYanJiuBaoGao.html" TargetMode="External" Id="Rc746c3bcac95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XiaoSuanZhiXianWeiShiChangYanJiuBaoGao.html" TargetMode="External" Id="R1be8082b8f01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2024-10-29T01:18:00Z</dcterms:created>
  <dcterms:modified xsi:type="dcterms:W3CDTF">2024-10-29T02:18:00Z</dcterms:modified>
  <dc:subject>中国硝酸酯纤维市场现状及未来走势预测报告（2025-2031年）</dc:subject>
  <dc:title>中国硝酸酯纤维市场现状及未来走势预测报告（2025-2031年）</dc:title>
  <cp:keywords>中国硝酸酯纤维市场现状及未来走势预测报告（2025-2031年）</cp:keywords>
  <dc:description>中国硝酸酯纤维市场现状及未来走势预测报告（2025-2031年）</dc:description>
</cp:coreProperties>
</file>