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47fa7b4f1471c" w:history="1">
              <w:r>
                <w:rPr>
                  <w:rStyle w:val="Hyperlink"/>
                </w:rPr>
                <w:t>中国聚酰胺胶市场研究分析与发展趋势预测报告（2026年版）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47fa7b4f1471c" w:history="1">
              <w:r>
                <w:rPr>
                  <w:rStyle w:val="Hyperlink"/>
                </w:rPr>
                <w:t>中国聚酰胺胶市场研究分析与发展趋势预测报告（2026年版）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47fa7b4f1471c" w:history="1">
                <w:r>
                  <w:rPr>
                    <w:rStyle w:val="Hyperlink"/>
                  </w:rPr>
                  <w:t>https://www.20087.com/6/39/JuXianAnJiaoShiChangDiaoYanBaoGao.html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胶是一种高性能的粘合剂，近年来随着航空航天、汽车制造等行业的发展，市场需求呈现出显著增长的趋势。聚酰胺胶因其具有良好的耐热性、耐化学性和机械强度，在复合材料粘接等领域得到广泛应用。近年来，随着材料科学和聚合物技术的进步，聚酰胺胶的性能和应用范围得到了显著扩展。例如，通过采用更先进的共聚技术，提高了产品的耐热性和耐化学性。此外，随着对产品可靠性和适用性的要求提高，能够提供更高质量、更多功能的聚酰胺胶更受欢迎。</w:t>
      </w:r>
      <w:r>
        <w:rPr>
          <w:rFonts w:hint="eastAsia"/>
        </w:rPr>
        <w:br/>
      </w:r>
      <w:r>
        <w:rPr>
          <w:rFonts w:hint="eastAsia"/>
        </w:rPr>
        <w:t>　　未来，聚酰胺胶市场将持续增长。一方面，随着航空航天、汽车制造等行业的发展，对于更高质量、更多功能的聚酰胺胶需求将持续增加。产品将更加注重技术创新，例如采用更先进的共聚技术和改性方法，以提高产品的耐热性和耐化学性。另一方面，随着对产品可靠性和适用性的要求提高，能够提供更高质量、更多功能的聚酰胺胶将成为市场新宠。此外，随着可持续发展理念的普及，能够提供更环保、更可持续的聚酰胺胶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47fa7b4f1471c" w:history="1">
        <w:r>
          <w:rPr>
            <w:rStyle w:val="Hyperlink"/>
          </w:rPr>
          <w:t>中国聚酰胺胶市场研究分析与发展趋势预测报告（2026年版）</w:t>
        </w:r>
      </w:hyperlink>
      <w:r>
        <w:rPr>
          <w:rFonts w:hint="eastAsia"/>
        </w:rPr>
        <w:t>》基于对聚酰胺胶行业的长期监测研究，结合聚酰胺胶行业供需关系变化规律、产品消费结构、应用领域拓展、市场发展环境及政策支持等多维度分析，采用定量与定性相结合的科学方法，对行业内重点企业进行了系统研究。报告全面呈现了聚酰胺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中国聚酰胺胶行业发展环境</w:t>
      </w:r>
      <w:r>
        <w:rPr>
          <w:rFonts w:hint="eastAsia"/>
        </w:rPr>
        <w:br/>
      </w:r>
      <w:r>
        <w:rPr>
          <w:rFonts w:hint="eastAsia"/>
        </w:rPr>
        <w:t>　　第一节 聚酰胺胶行业及属性分析</w:t>
      </w:r>
      <w:r>
        <w:rPr>
          <w:rFonts w:hint="eastAsia"/>
        </w:rPr>
        <w:br/>
      </w:r>
      <w:r>
        <w:rPr>
          <w:rFonts w:hint="eastAsia"/>
        </w:rPr>
        <w:t>　　　　一、聚酰胺胶行业定义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四、聚酰胺胶行业周期属性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聚酰胺胶行业政策发展环境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二、聚酰胺胶产业发展规划</w:t>
      </w:r>
      <w:r>
        <w:rPr>
          <w:rFonts w:hint="eastAsia"/>
        </w:rPr>
        <w:br/>
      </w:r>
      <w:r>
        <w:rPr>
          <w:rFonts w:hint="eastAsia"/>
        </w:rPr>
        <w:t>　　　　三、聚酰胺胶行业标准政策</w:t>
      </w:r>
      <w:r>
        <w:rPr>
          <w:rFonts w:hint="eastAsia"/>
        </w:rPr>
        <w:br/>
      </w:r>
      <w:r>
        <w:rPr>
          <w:rFonts w:hint="eastAsia"/>
        </w:rPr>
        <w:t>　　　　四、聚酰胺胶市场应用政策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中国聚酰胺胶行业发展分析</w:t>
      </w:r>
      <w:r>
        <w:rPr>
          <w:rFonts w:hint="eastAsia"/>
        </w:rPr>
        <w:br/>
      </w:r>
      <w:r>
        <w:rPr>
          <w:rFonts w:hint="eastAsia"/>
        </w:rPr>
        <w:t>　　第一节 中国聚酰胺胶行业的发展概况</w:t>
      </w:r>
      <w:r>
        <w:rPr>
          <w:rFonts w:hint="eastAsia"/>
        </w:rPr>
        <w:br/>
      </w:r>
      <w:r>
        <w:rPr>
          <w:rFonts w:hint="eastAsia"/>
        </w:rPr>
        <w:t>　　　　一、聚酰胺胶行业对国民经济和社会发展的贡献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二、2026年中国聚酰胺胶行业政策环境综述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2020-2025年中国聚酰胺胶行业的发展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一、2020-2025年中国聚酰胺胶行业的运行分析</w:t>
      </w:r>
      <w:r>
        <w:rPr>
          <w:rFonts w:hint="eastAsia"/>
        </w:rPr>
        <w:br/>
      </w:r>
      <w:r>
        <w:rPr>
          <w:rFonts w:hint="eastAsia"/>
        </w:rPr>
        <w:t>　　　　二、2026年聚酰胺胶行业经济运行分析</w:t>
      </w:r>
      <w:r>
        <w:rPr>
          <w:rFonts w:hint="eastAsia"/>
        </w:rPr>
        <w:br/>
      </w:r>
      <w:r>
        <w:rPr>
          <w:rFonts w:hint="eastAsia"/>
        </w:rPr>
        <w:t>　　第三节 中国聚酰胺胶行业发展存在的问题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一、中国聚酰胺胶行业供需值得关注的问题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二、聚酰胺胶行业发展亟需解决的问题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三、聚酰胺胶工业的应急机制需要加强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四、聚酰胺胶企业经营困境分析</w:t>
      </w:r>
      <w:r>
        <w:rPr>
          <w:rFonts w:hint="eastAsia"/>
        </w:rPr>
        <w:br/>
      </w:r>
      <w:r>
        <w:rPr>
          <w:rFonts w:hint="eastAsia"/>
        </w:rPr>
        <w:t>　　第四节 中国聚酰胺胶行业的发展对策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中国聚酰胺胶行业经济运行分析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2020-2025年中国聚酰胺胶行业经济规模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一、2020-2025年聚酰胺胶行业企业数量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二、2020-2025年聚酰胺胶行业资产规模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三、2020-2025年聚酰胺胶行业收入规模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四、2020-2025年聚酰胺胶行业产值规模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五、2020-2025年聚酰胺胶行业利润规模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2020-2025年中国聚酰胺胶行业区域结构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2020-2025年中国聚酰胺胶行业规模结构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2020-2025年中国聚酰胺胶行业控股结构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中国聚酰胺胶行业重点区域市场发展分析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一、2020-2025年聚酰胺胶行业发展环境分析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二、2020-2025年聚酰胺胶市场供需现状分析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三、2020-2025年聚酰胺胶行业发展现状分析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四、2026-2032年聚酰胺胶行业发展前景预测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五、2026-2032年聚酰胺胶行业投资风险预测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一、2020-2025年聚酰胺胶行业发展环境分析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二、2020-2025年聚酰胺胶市场供需现状分析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三、2020-2025年聚酰胺胶行业发展现状分析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四、2026-2032年聚酰胺胶行业发展前景预测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五、2026-2032年聚酰胺胶行业投资风险预测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一、2020-2025年聚酰胺胶行业发展环境分析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二、2020-2025年聚酰胺胶市场供需现状分析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三、2020-2025年聚酰胺胶行业发展现状分析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四、2026-2032年聚酰胺胶行业发展前景预测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五、2026-2032年聚酰胺胶行业投资风险预测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一、2020-2025年聚酰胺胶行业发展环境分析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二、2020-2025年聚酰胺胶市场供需现状分析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三、2020-2025年聚酰胺胶行业发展现状分析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四、2026-2032年聚酰胺胶行业发展前景预测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五、2026-2032年聚酰胺胶行业投资风险预测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中国聚酰胺胶行业盈利现状</w:t>
      </w:r>
      <w:r>
        <w:rPr>
          <w:rFonts w:hint="eastAsia"/>
        </w:rPr>
        <w:br/>
      </w:r>
      <w:r>
        <w:rPr>
          <w:rFonts w:hint="eastAsia"/>
        </w:rPr>
        <w:t>　　第一节 中国聚酰胺胶行业整体运行指标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一、2020-2025年聚酰胺胶行业偿债能力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二、2020-2025年聚酰胺胶行业发展能力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三、2020-2025年聚酰胺胶行业经营能力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四、2020-2025年聚酰胺胶行业盈利能力</w:t>
      </w:r>
      <w:r>
        <w:rPr>
          <w:rFonts w:hint="eastAsia"/>
        </w:rPr>
        <w:br/>
      </w:r>
      <w:r>
        <w:rPr>
          <w:rFonts w:hint="eastAsia"/>
        </w:rPr>
        <w:t>　　第二节 中国聚酰胺胶行业成本分析</w:t>
      </w:r>
      <w:r>
        <w:rPr>
          <w:rFonts w:hint="eastAsia"/>
        </w:rPr>
        <w:br/>
      </w:r>
      <w:r>
        <w:rPr>
          <w:rFonts w:hint="eastAsia"/>
        </w:rPr>
        <w:t>　　第三节 中国聚酰胺胶行业产销运存分析</w:t>
      </w:r>
      <w:r>
        <w:rPr>
          <w:rFonts w:hint="eastAsia"/>
        </w:rPr>
        <w:br/>
      </w:r>
      <w:r>
        <w:rPr>
          <w:rFonts w:hint="eastAsia"/>
        </w:rPr>
        <w:t>　　第四节 中国聚酰胺胶行业整体盈利指标</w:t>
      </w:r>
      <w:r>
        <w:rPr>
          <w:rFonts w:hint="eastAsia"/>
        </w:rPr>
        <w:br/>
      </w:r>
      <w:r>
        <w:rPr>
          <w:rFonts w:hint="eastAsia"/>
        </w:rPr>
        <w:t>　　第五节 中国聚酰胺胶行业盈利结构分析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聚酰胺胶行业产品市场价格分析与预测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2020-2025年聚酰胺胶行业产品市场价格回顾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2026年聚酰胺胶行业产品市场价格现状分析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影响聚酰胺胶行业产品市场价格因素分析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2026-2032年聚酰胺胶行业产品市场价格走势预测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中国聚酰胺胶行业进出口情况分析预测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2020-2025年中国聚酰胺胶行业进出口情况分析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一、2020-2025年中国聚酰胺胶行业进口分析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二、2020-2025年中国聚酰胺胶行业出口分析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2026-2032年中国聚酰胺胶行业进出口情况预测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一、2026-2032年中国聚酰胺胶行业进口预测分析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二、2026-2032年中国聚酰胺胶行业出口预测分析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影响聚酰胺胶行业进出口变化的主要原因分析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中国聚酰胺胶行业重点企业竞争力分析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聚酰胺胶企业（一）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三、聚酰胺胶企业经营状况</w:t>
      </w:r>
      <w:r>
        <w:rPr>
          <w:rFonts w:hint="eastAsia"/>
        </w:rPr>
        <w:br/>
      </w:r>
      <w:r>
        <w:rPr>
          <w:rFonts w:hint="eastAsia"/>
        </w:rPr>
        <w:t>　　　　四、聚酰胺胶企业发展策略</w:t>
      </w:r>
      <w:r>
        <w:rPr>
          <w:rFonts w:hint="eastAsia"/>
        </w:rPr>
        <w:br/>
      </w:r>
      <w:r>
        <w:rPr>
          <w:rFonts w:hint="eastAsia"/>
        </w:rPr>
        <w:t>　　第二节 聚酰胺胶企业（二）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三、聚酰胺胶企业经营状况</w:t>
      </w:r>
      <w:r>
        <w:rPr>
          <w:rFonts w:hint="eastAsia"/>
        </w:rPr>
        <w:br/>
      </w:r>
      <w:r>
        <w:rPr>
          <w:rFonts w:hint="eastAsia"/>
        </w:rPr>
        <w:t>　　　　四、聚酰胺胶企业发展策略</w:t>
      </w:r>
      <w:r>
        <w:rPr>
          <w:rFonts w:hint="eastAsia"/>
        </w:rPr>
        <w:br/>
      </w:r>
      <w:r>
        <w:rPr>
          <w:rFonts w:hint="eastAsia"/>
        </w:rPr>
        <w:t>　　第三节 聚酰胺胶企业（三）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三、聚酰胺胶企业经营状况</w:t>
      </w:r>
      <w:r>
        <w:rPr>
          <w:rFonts w:hint="eastAsia"/>
        </w:rPr>
        <w:br/>
      </w:r>
      <w:r>
        <w:rPr>
          <w:rFonts w:hint="eastAsia"/>
        </w:rPr>
        <w:t>　　　　四、聚酰胺胶企业发展策略</w:t>
      </w:r>
      <w:r>
        <w:rPr>
          <w:rFonts w:hint="eastAsia"/>
        </w:rPr>
        <w:br/>
      </w:r>
      <w:r>
        <w:rPr>
          <w:rFonts w:hint="eastAsia"/>
        </w:rPr>
        <w:t>　　第四节 聚酰胺胶企业（四）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三、聚酰胺胶企业经营状况</w:t>
      </w:r>
      <w:r>
        <w:rPr>
          <w:rFonts w:hint="eastAsia"/>
        </w:rPr>
        <w:br/>
      </w:r>
      <w:r>
        <w:rPr>
          <w:rFonts w:hint="eastAsia"/>
        </w:rPr>
        <w:t>　　　　四、聚酰胺胶企业发展策略</w:t>
      </w:r>
      <w:r>
        <w:rPr>
          <w:rFonts w:hint="eastAsia"/>
        </w:rPr>
        <w:br/>
      </w:r>
      <w:r>
        <w:rPr>
          <w:rFonts w:hint="eastAsia"/>
        </w:rPr>
        <w:t>　　第五节 聚酰胺胶企业（五）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三、聚酰胺胶企业经营状况</w:t>
      </w:r>
      <w:r>
        <w:rPr>
          <w:rFonts w:hint="eastAsia"/>
        </w:rPr>
        <w:br/>
      </w:r>
      <w:r>
        <w:rPr>
          <w:rFonts w:hint="eastAsia"/>
        </w:rPr>
        <w:t>　　　　四、聚酰胺胶企业发展策略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中国聚酰胺胶行业投资状况分析</w:t>
      </w:r>
      <w:r>
        <w:rPr>
          <w:rFonts w:hint="eastAsia"/>
        </w:rPr>
        <w:br/>
      </w:r>
      <w:r>
        <w:rPr>
          <w:rFonts w:hint="eastAsia"/>
        </w:rPr>
        <w:t>　　第一节 聚酰胺胶行业投资优劣势分析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聚酰胺胶行业投资概述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一、2020-2025年聚酰胺胶行业投资规模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二、2020-2025年聚酰胺胶行业投资结构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三、2020-2025年聚酰胺胶行业投资增速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四、2020-2025年聚酰胺胶行业投资地区</w:t>
      </w:r>
      <w:r>
        <w:rPr>
          <w:rFonts w:hint="eastAsia"/>
        </w:rPr>
        <w:br/>
      </w:r>
      <w:r>
        <w:rPr>
          <w:rFonts w:hint="eastAsia"/>
        </w:rPr>
        <w:t>　　第三节 聚酰胺胶行业投资机会分析</w:t>
      </w:r>
      <w:r>
        <w:rPr>
          <w:rFonts w:hint="eastAsia"/>
        </w:rPr>
        <w:br/>
      </w:r>
      <w:r>
        <w:rPr>
          <w:rFonts w:hint="eastAsia"/>
        </w:rPr>
        <w:t>　　　　一、聚酰胺胶行业投资项目分析</w:t>
      </w:r>
      <w:r>
        <w:rPr>
          <w:rFonts w:hint="eastAsia"/>
        </w:rPr>
        <w:br/>
      </w:r>
      <w:r>
        <w:rPr>
          <w:rFonts w:hint="eastAsia"/>
        </w:rPr>
        <w:t>　　　　二、聚酰胺胶行业细分行业投资机会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五、聚酰胺胶行业投资新方向</w:t>
      </w:r>
      <w:r>
        <w:rPr>
          <w:rFonts w:hint="eastAsia"/>
        </w:rPr>
        <w:br/>
      </w:r>
      <w:r>
        <w:rPr>
          <w:rFonts w:hint="eastAsia"/>
        </w:rPr>
        <w:t>　　第四节 聚酰胺胶行业投资前景分析</w:t>
      </w:r>
      <w:r>
        <w:rPr>
          <w:rFonts w:hint="eastAsia"/>
        </w:rPr>
        <w:br/>
      </w:r>
      <w:r>
        <w:rPr>
          <w:rFonts w:hint="eastAsia"/>
        </w:rPr>
        <w:t>　　　　一、聚酰胺胶行业市场发展前景分析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二、聚酰胺胶行业市场蕴藏的商机</w:t>
      </w:r>
      <w:r>
        <w:rPr>
          <w:rFonts w:hint="eastAsia"/>
        </w:rPr>
        <w:br/>
      </w:r>
      <w:r>
        <w:rPr>
          <w:rFonts w:hint="eastAsia"/>
        </w:rPr>
        <w:t>　　　　三、聚酰胺胶行业金融危机下的发展前景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四、2026-2032年聚酰胺胶行业市场面临的发展商机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中国聚酰胺胶行业发展趋势与规划建议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中国聚酰胺胶市场趋势预测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一、2020-2025年中国聚酰胺胶市场趋势总结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二、2026-2032年中国聚酰胺胶行业发展趋势分析</w:t>
      </w:r>
      <w:r>
        <w:rPr>
          <w:rFonts w:hint="eastAsia"/>
        </w:rPr>
        <w:br/>
      </w:r>
      <w:r>
        <w:rPr>
          <w:rFonts w:hint="eastAsia"/>
        </w:rPr>
        <w:t>　　第二节 中国聚酰胺胶市场供给趋势预测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一、2026-2032年聚酰胺胶行业产品技术趋势分析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二、2026-2032年聚酰胺胶行业产量预测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三、2026-2032年聚酰胺胶行业市场供给量预测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中国聚酰胺胶市场需求趋势预测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一、2026-2032年聚酰胺胶市场需求热点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二、2026-2032年聚酰胺胶行业国内消费预测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三、2026-2032年聚酰胺胶行业国内价格预测</w:t>
      </w:r>
      <w:r>
        <w:rPr>
          <w:rFonts w:hint="eastAsia"/>
        </w:rPr>
        <w:br/>
      </w:r>
      <w:r>
        <w:rPr>
          <w:rFonts w:hint="eastAsia"/>
        </w:rPr>
        <w:t>　　第四节 中国聚酰胺胶行业发展规划建议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中国聚酰胺胶行业企业发展策略建议</w:t>
      </w:r>
      <w:r>
        <w:rPr>
          <w:rFonts w:hint="eastAsia"/>
        </w:rPr>
        <w:br/>
      </w:r>
      <w:r>
        <w:rPr>
          <w:rFonts w:hint="eastAsia"/>
        </w:rPr>
        <w:t>　　第一节 聚酰胺胶市场策略分析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聚酰胺胶销售策略分析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提高聚酰胺胶行业企业竞争力的建议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一、提高中国聚酰胺胶企业核心竞争力的对策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二、聚酰胺胶企业提升竞争力的主要方向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三、聚酰胺胶企业核心竞争力的因素及提升途径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四、提高聚酰胺胶的策略</w:t>
      </w:r>
      <w:r>
        <w:rPr>
          <w:rFonts w:hint="eastAsia"/>
        </w:rPr>
        <w:br/>
      </w:r>
      <w:r>
        <w:rPr>
          <w:rFonts w:hint="eastAsia"/>
        </w:rPr>
        <w:t>　　第四节 (中-智-林)对中国聚酰胺胶品牌的战略思考</w:t>
      </w:r>
      <w:r>
        <w:rPr>
          <w:rFonts w:hint="eastAsia"/>
        </w:rPr>
        <w:br/>
      </w:r>
      <w:r>
        <w:rPr>
          <w:rFonts w:hint="eastAsia"/>
        </w:rPr>
        <w:t>　　　　一、聚酰胺胶行业实施品牌战略的意义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二、聚酰胺胶行业企业品牌的现状分析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三、聚酰胺胶行业企业的品牌战略</w:t>
      </w:r>
      <w:r>
        <w:rPr>
          <w:rFonts w:hint="eastAsia"/>
        </w:rPr>
        <w:br/>
      </w:r>
      <w:r>
        <w:rPr>
          <w:rFonts w:hint="eastAsia"/>
        </w:rPr>
        <w:t>　　　　四、聚酰胺胶行业品牌战略管理的策略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聚酰胺胶行业研究结论及建议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47fa7b4f1471c" w:history="1">
        <w:r>
          <w:rPr>
            <w:rStyle w:val="Hyperlink"/>
          </w:rPr>
          <w:t>中国聚酰胺胶市场研究分析与发展趋势预测报告（2026年版）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47fa7b4f1471c" w:history="1">
        <w:r>
          <w:rPr>
            <w:rStyle w:val="Hyperlink"/>
          </w:rPr>
          <w:t>https://www.20087.com/6/39/JuXianAnJiaoShiChangDiaoYanBaoGao.html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热点：pur热熔胶配方生产工艺、聚酰胺胶水、聚酰亚胺胶粘剂、聚酰胺胶黏剂、聚醚酰胺、聚酰胺胶生产企业排名、聚甲基丙烯酰胺、聚酰胺胶带耐多少度、聚酰胺和聚酯纤维的区别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b48282e8f43ca" w:history="1">
      <w:r>
        <w:rPr>
          <w:rStyle w:val="Hyperlink"/>
        </w:rPr>
        <w:t>中国聚酰胺胶市场研究分析与发展趋势预测报告（2026年版）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JuXianAnJiaoShiChangDiaoYanBaoGao.html" TargetMode="External" Id="R19847fa7b4f1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JuXianAnJiaoShiChangDiaoYanBaoGao.html" TargetMode="External" Id="R16eb48282e8f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2025-08-07T08:30:00Z</dcterms:created>
  <dcterms:modified xsi:type="dcterms:W3CDTF">2025-08-07T09:30:00Z</dcterms:modified>
  <dc:subject>中国聚酰胺胶市场研究分析与发展趋势预测报告（2026年版）</dc:subject>
  <dc:title>中国聚酰胺胶市场研究分析与发展趋势预测报告（2026年版）</dc:title>
  <cp:keywords>中国聚酰胺胶市场研究分析与发展趋势预测报告（2026年版）</cp:keywords>
  <dc:description>中国聚酰胺胶市场研究分析与发展趋势预测报告（2026年版）</dc:description>
</cp:coreProperties>
</file>