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6e1835ebf47ef" w:history="1">
              <w:r>
                <w:rPr>
                  <w:rStyle w:val="Hyperlink"/>
                </w:rPr>
                <w:t>2025-2031年全球与中国三甲基乙酰氯市场深度调研与发展趋势分析报告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6e1835ebf47ef" w:history="1">
              <w:r>
                <w:rPr>
                  <w:rStyle w:val="Hyperlink"/>
                </w:rPr>
                <w:t>2025-2031年全球与中国三甲基乙酰氯市场深度调研与发展趋势分析报告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6e1835ebf47ef" w:history="1">
                <w:r>
                  <w:rPr>
                    <w:rStyle w:val="Hyperlink"/>
                  </w:rPr>
                  <w:t>https://www.20087.com/7/97/SanJiaJiYiXianLvWeiLaiFaZhanQuSh.html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乙酰氯是一种重要的有机合成中间体，广泛应用于医药、农药、染料、香料等行业。随着相关行业的发展，三甲基乙酰氯的需求量稳步增长。目前，三甲基乙酰氯主要通过化学合成的方式生产，生产工艺较为成熟，但对安全和环保的要求较高。近年来，随着环保法规的日益严格，对于生产过程中的排放控制成为行业关注的重点。</w:t>
      </w:r>
      <w:r>
        <w:rPr>
          <w:rFonts w:hint="eastAsia"/>
        </w:rPr>
        <w:br/>
      </w:r>
      <w:r>
        <w:rPr>
          <w:rFonts w:hint="eastAsia"/>
        </w:rPr>
        <w:t>　　未来，三甲基乙酰氯的生产将更加注重环保和安全。一方面，随着绿色化学理念的推广，开发更加环保的生产工艺将成为行业的发展方向，例如采用催化剂减少副产物的生成，提高原料利用率。另一方面，随着对产品质量要求的提高，生产技术将不断进步，以提高产品的纯度和稳定性。此外，随着医药和农药行业的持续发展，对于高品质三甲基乙酰氯的需求将持续增长，推动行业的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6e1835ebf47ef" w:history="1">
        <w:r>
          <w:rPr>
            <w:rStyle w:val="Hyperlink"/>
          </w:rPr>
          <w:t>2025-2031年全球与中国三甲基乙酰氯市场深度调研与发展趋势分析报告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三甲基乙酰氯行业的发展现状、市场规模、供需动态及进出口情况。报告详细解读了三甲基乙酰氯产业链上下游、重点区域市场、竞争格局及领先企业的表现，同时评估了三甲基乙酰氯行业风险与投资机会。通过对三甲基乙酰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三甲基乙酰氯行业概述及发展现状</w:t>
      </w:r>
      <w:r>
        <w:rPr>
          <w:rFonts w:hint="eastAsia"/>
        </w:rPr>
        <w:br/>
      </w:r>
      <w:r>
        <w:rPr>
          <w:rFonts w:hint="eastAsia"/>
        </w:rPr>
        <w:t>　　1.1 三甲基乙酰氯行业介绍</w:t>
      </w:r>
      <w:r>
        <w:rPr>
          <w:rFonts w:hint="eastAsia"/>
        </w:rPr>
        <w:br/>
      </w:r>
      <w:r>
        <w:rPr>
          <w:rFonts w:hint="eastAsia"/>
        </w:rPr>
        <w:t>　　1.2 三甲基乙酰氯主要种类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2024年不同种类三甲基乙酰氯产量占比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2020-2031年不同种类三甲基乙酰氯价格走势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三甲基乙酰氯主要应用领域分析</w:t>
      </w:r>
      <w:r>
        <w:rPr>
          <w:rFonts w:hint="eastAsia"/>
        </w:rPr>
        <w:br/>
      </w:r>
      <w:r>
        <w:rPr>
          <w:rFonts w:hint="eastAsia"/>
        </w:rPr>
        <w:t>　　　　1.3.1 三甲基乙酰氯主要应用领域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2024年全球三甲基乙酰氯不同应用领域消费量占比分析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全球与中国三甲基乙酰氯市场发展现状对比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2020-2031年全球三甲基乙酰氯市场现状及发展趋势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2020-2031年中国三甲基乙酰氯市场现状及发展趋势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2020-2031年全球三甲基乙酰氯供需现状及趋势预测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2020-2031年全球三甲基乙酰氯产能、产量、产能利用率情况及趋势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2020-2031年全球三甲基乙酰氯产量、表观消费量情况及趋势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2020-2031年中国三甲基乙酰氯供需现状及趋势预测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2020-2031年中国三甲基乙酰氯产能、产量、产能利用率情况及趋势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2020-2031年中国三甲基乙酰氯产量、表观消费量情况及趋势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2020-2031年中国三甲基乙酰氯产量、需求量、市场缺口情况及趋势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中国三甲基乙酰氯行业政策分析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全球与中国三甲基乙酰氯重点企业产量、产值、集中度分析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全球市场三甲基乙酰氯重点企业2024和2025年产量、产值对比分析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全球市场三甲基乙酰氯重点企业2024和2025年产量对比分析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全球市场三甲基乙酰氯重点企业2024和2025年产值对比分析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全球市场三甲基乙酰氯重点企业2024和2025年产品价格分析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中国市场三甲基乙酰氯重点企业2024和2025年产量、产值对比分析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中国市场三甲基乙酰氯重点企业2024和2025年产量对比分析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中国市场三甲基乙酰氯重点企业2024和2025年产值对比分析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三甲基乙酰氯重点厂商总部</w:t>
      </w:r>
      <w:r>
        <w:rPr>
          <w:rFonts w:hint="eastAsia"/>
        </w:rPr>
        <w:br/>
      </w:r>
      <w:r>
        <w:rPr>
          <w:rFonts w:hint="eastAsia"/>
        </w:rPr>
        <w:t>　　2.4 三甲基乙酰氯行业企业集中度分析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全球重点三甲基乙酰氯企业SWOT分析</w:t>
      </w:r>
      <w:r>
        <w:rPr>
          <w:rFonts w:hint="eastAsia"/>
        </w:rPr>
        <w:br/>
      </w:r>
      <w:r>
        <w:rPr>
          <w:rFonts w:hint="eastAsia"/>
        </w:rPr>
        <w:t>　　2.6 中国重点三甲基乙酰氯企业SWOT分析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2020-2031年全球主要地区三甲基乙酰氯产量、产值、市场份额情况及趋势预测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2020-2031年全球主要地区三甲基乙酰氯产量、产值及市场份额情况及趋势预测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2020-2031年全球主要地区三甲基乙酰氯产量及市场份额情况及趋势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2020-2031年全球主要地区三甲基乙酰氯产值及市场份额情况及趋势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2020-2031年中国市场三甲基乙酰氯产量、产值情况及趋势预测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2020-2031年北美市场三甲基乙酰氯产量、产值情况及趋势预测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2020-2031年欧洲市场三甲基乙酰氯产量、产值情况及趋势预测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2020-2031年日本市场三甲基乙酰氯产量、产值情况及趋势预测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2020-2031年全球主要地区三甲基乙酰氯消费量、市场份额及发展趋势分析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2020-2031年全球主要地区三甲基乙酰氯消费量、市场份额及发展趋势预测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2020-2031年中国市场三甲基乙酰氯消费情况及发展趋势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2020-2031年北美市场三甲基乙酰氯消费情况及发展趋势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2020-2031年欧洲市场三甲基乙酰氯消费情况及发展趋势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2020-2031年日本市场三甲基乙酰氯消费情况及发展趋势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三甲基乙酰氯行业重点企业调研分析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企业三甲基乙酰氯产品</w:t>
      </w:r>
      <w:r>
        <w:rPr>
          <w:rFonts w:hint="eastAsia"/>
        </w:rPr>
        <w:br/>
      </w:r>
      <w:r>
        <w:rPr>
          <w:rFonts w:hint="eastAsia"/>
        </w:rPr>
        <w:t>　　　　5.1.3 企业三甲基乙酰氯产量、价格、收入、成本、毛利情况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企业三甲基乙酰氯产品</w:t>
      </w:r>
      <w:r>
        <w:rPr>
          <w:rFonts w:hint="eastAsia"/>
        </w:rPr>
        <w:br/>
      </w:r>
      <w:r>
        <w:rPr>
          <w:rFonts w:hint="eastAsia"/>
        </w:rPr>
        <w:t>　　　　5.2.3 企业三甲基乙酰氯产量、价格、收入、成本、毛利情况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企业三甲基乙酰氯产品</w:t>
      </w:r>
      <w:r>
        <w:rPr>
          <w:rFonts w:hint="eastAsia"/>
        </w:rPr>
        <w:br/>
      </w:r>
      <w:r>
        <w:rPr>
          <w:rFonts w:hint="eastAsia"/>
        </w:rPr>
        <w:t>　　　　5.3.3 企业三甲基乙酰氯产量、价格、收入、成本、毛利情况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企业三甲基乙酰氯产品</w:t>
      </w:r>
      <w:r>
        <w:rPr>
          <w:rFonts w:hint="eastAsia"/>
        </w:rPr>
        <w:br/>
      </w:r>
      <w:r>
        <w:rPr>
          <w:rFonts w:hint="eastAsia"/>
        </w:rPr>
        <w:t>　　　　5.4.3 企业三甲基乙酰氯产量、价格、收入、成本、毛利情况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企业三甲基乙酰氯产品</w:t>
      </w:r>
      <w:r>
        <w:rPr>
          <w:rFonts w:hint="eastAsia"/>
        </w:rPr>
        <w:br/>
      </w:r>
      <w:r>
        <w:rPr>
          <w:rFonts w:hint="eastAsia"/>
        </w:rPr>
        <w:t>　　　　5.5.3 企业三甲基乙酰氯产量、价格、收入、成本、毛利情况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企业三甲基乙酰氯产品</w:t>
      </w:r>
      <w:r>
        <w:rPr>
          <w:rFonts w:hint="eastAsia"/>
        </w:rPr>
        <w:br/>
      </w:r>
      <w:r>
        <w:rPr>
          <w:rFonts w:hint="eastAsia"/>
        </w:rPr>
        <w:t>　　　　5.6.3 企业三甲基乙酰氯产量、价格、收入、成本、毛利情况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企业三甲基乙酰氯产品</w:t>
      </w:r>
      <w:r>
        <w:rPr>
          <w:rFonts w:hint="eastAsia"/>
        </w:rPr>
        <w:br/>
      </w:r>
      <w:r>
        <w:rPr>
          <w:rFonts w:hint="eastAsia"/>
        </w:rPr>
        <w:t>　　　　5.7.3 企业三甲基乙酰氯产量、价格、收入、成本、毛利情况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企业三甲基乙酰氯产品</w:t>
      </w:r>
      <w:r>
        <w:rPr>
          <w:rFonts w:hint="eastAsia"/>
        </w:rPr>
        <w:br/>
      </w:r>
      <w:r>
        <w:rPr>
          <w:rFonts w:hint="eastAsia"/>
        </w:rPr>
        <w:t>　　　　5.8.3 企业三甲基乙酰氯产量、价格、收入、成本、毛利情况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企业三甲基乙酰氯产品</w:t>
      </w:r>
      <w:r>
        <w:rPr>
          <w:rFonts w:hint="eastAsia"/>
        </w:rPr>
        <w:br/>
      </w:r>
      <w:r>
        <w:rPr>
          <w:rFonts w:hint="eastAsia"/>
        </w:rPr>
        <w:t>　　　　5.9.3 企业三甲基乙酰氯产量、价格、收入、成本、毛利情况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企业三甲基乙酰氯产品</w:t>
      </w:r>
      <w:r>
        <w:rPr>
          <w:rFonts w:hint="eastAsia"/>
        </w:rPr>
        <w:br/>
      </w:r>
      <w:r>
        <w:rPr>
          <w:rFonts w:hint="eastAsia"/>
        </w:rPr>
        <w:t>　　　　5.10.3 企业三甲基乙酰氯产量、价格、收入、成本、毛利情况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2020-2031不同种类三甲基乙酰氯产量、价格、产值及市场份额情况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全球市场不同种类三甲基乙酰氯产量、产值及市场份额情况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2020-2031年全球市场不同种类三甲基乙酰氯产量、市场份额情况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2020-2031年全球市场不同种类三甲基乙酰氯产值、市场份额情况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2020-2031年全球市场不同种类三甲基乙酰氯价格走势分析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中国市场不同种类三甲基乙酰氯产量、产值及市场份额情况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2020-2031年中国市场不同种类三甲基乙酰氯产量、市场份额情况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2020-2031年中国市场不同种类三甲基乙酰氯产值、市场份额情况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2020-2031年中国市场不同种类三甲基乙酰氯价格走势分析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三甲基乙酰氯上游原料及下游主要应用领域分析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三甲基乙酰氯产业链分析</w:t>
      </w:r>
      <w:r>
        <w:rPr>
          <w:rFonts w:hint="eastAsia"/>
        </w:rPr>
        <w:br/>
      </w:r>
      <w:r>
        <w:rPr>
          <w:rFonts w:hint="eastAsia"/>
        </w:rPr>
        <w:t>　　7.2 三甲基乙酰氯产业上游供应分析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2020-2031年全球市场三甲基乙酰氯下游主要应用领域消费量、市场份额情况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2020-2031年中国市场三甲基乙酰氯下游主要应用领域消费量、市场份额及增长情况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2020-2031年中国市场三甲基乙酰氯产量、消费量、进出口分析及发展趋势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2020-2031年中国市场三甲基乙酰氯产量、消费量、进出口分析及发展趋势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2020-2031年中国市场三甲基乙酰氯进出口贸易趋势</w:t>
      </w:r>
      <w:r>
        <w:rPr>
          <w:rFonts w:hint="eastAsia"/>
        </w:rPr>
        <w:br/>
      </w:r>
      <w:r>
        <w:rPr>
          <w:rFonts w:hint="eastAsia"/>
        </w:rPr>
        <w:t>　　8.3 中国市场三甲基乙酰氯主要进口来源</w:t>
      </w:r>
      <w:r>
        <w:rPr>
          <w:rFonts w:hint="eastAsia"/>
        </w:rPr>
        <w:br/>
      </w:r>
      <w:r>
        <w:rPr>
          <w:rFonts w:hint="eastAsia"/>
        </w:rPr>
        <w:t>　　8.4 中国市场三甲基乙酰氯主要出口目的地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2025年中国市场三甲基乙酰氯主要地区分布</w:t>
      </w:r>
      <w:r>
        <w:rPr>
          <w:rFonts w:hint="eastAsia"/>
        </w:rPr>
        <w:br/>
      </w:r>
      <w:r>
        <w:rPr>
          <w:rFonts w:hint="eastAsia"/>
        </w:rPr>
        <w:t>　　9.1 中国三甲基乙酰氯生产地区分布</w:t>
      </w:r>
      <w:r>
        <w:rPr>
          <w:rFonts w:hint="eastAsia"/>
        </w:rPr>
        <w:br/>
      </w:r>
      <w:r>
        <w:rPr>
          <w:rFonts w:hint="eastAsia"/>
        </w:rPr>
        <w:t>　　9.2 中国三甲基乙酰氯消费地区分布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影响中国市场三甲基乙酰氯供需因素分析</w:t>
      </w:r>
      <w:r>
        <w:rPr>
          <w:rFonts w:hint="eastAsia"/>
        </w:rPr>
        <w:br/>
      </w:r>
      <w:r>
        <w:rPr>
          <w:rFonts w:hint="eastAsia"/>
        </w:rPr>
        <w:t>　　10.1 三甲基乙酰氯及相关行业技术发展概况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2020-2031年三甲基乙酰氯进出口贸易现状及趋势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2020-2031年三甲基乙酰氯产品技术趋势与价格走势预测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三甲基乙酰氯行业市场环境发展趋势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2020-2031年不同种类三甲基乙酰氯产品技术发展趋势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2020-2031年三甲基乙酰氯价格走势预测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三甲基乙酰氯销售渠道分析及建议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国内市场三甲基乙酰氯销售渠道分析</w:t>
      </w:r>
      <w:r>
        <w:rPr>
          <w:rFonts w:hint="eastAsia"/>
        </w:rPr>
        <w:br/>
      </w:r>
      <w:r>
        <w:rPr>
          <w:rFonts w:hint="eastAsia"/>
        </w:rPr>
        <w:t>　　　　12.1.1 当前三甲基乙酰氯主要销售模式及销售渠道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2020-2031年国内市场三甲基乙酰氯销售模式及销售渠道趋势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海外市场三甲基乙酰氯销售渠道分析</w:t>
      </w:r>
      <w:r>
        <w:rPr>
          <w:rFonts w:hint="eastAsia"/>
        </w:rPr>
        <w:br/>
      </w:r>
      <w:r>
        <w:rPr>
          <w:rFonts w:hint="eastAsia"/>
        </w:rPr>
        <w:t>　　12.3 三甲基乙酰氯行业营销策略建议</w:t>
      </w:r>
      <w:r>
        <w:rPr>
          <w:rFonts w:hint="eastAsia"/>
        </w:rPr>
        <w:br/>
      </w:r>
      <w:r>
        <w:rPr>
          <w:rFonts w:hint="eastAsia"/>
        </w:rPr>
        <w:t>　　　　12.3.1 三甲基乙酰氯市场定位及目标消费者分析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三甲基乙酰氯行业营销模式及销售渠道建议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三甲基乙酰氯产品介绍</w:t>
      </w:r>
      <w:r>
        <w:rPr>
          <w:rFonts w:hint="eastAsia"/>
        </w:rPr>
        <w:br/>
      </w:r>
      <w:r>
        <w:rPr>
          <w:rFonts w:hint="eastAsia"/>
        </w:rPr>
        <w:t>　　表 三甲基乙酰氯产品分类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2024年全球不同种类三甲基乙酰氯产量份额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2020-2031年不同种类三甲基乙酰氯价格及趋势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三甲基乙酰氯主要应用领域</w:t>
      </w:r>
      <w:r>
        <w:rPr>
          <w:rFonts w:hint="eastAsia"/>
        </w:rPr>
        <w:br/>
      </w:r>
      <w:r>
        <w:rPr>
          <w:rFonts w:hint="eastAsia"/>
        </w:rPr>
        <w:t>　　图 全球2024年三甲基乙酰氯不同应用领域消费量份额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2020-2031年全球市场三甲基乙酰氯产量及增长情况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2020-2031年全球市场三甲基乙酰氯产值及增长情况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2020-2031年中国市场三甲基乙酰氯产量、增长率及趋势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2020-2031年中国市场三甲基乙酰氯产值、增长率及趋势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2020-2031年全球三甲基乙酰氯产能、产量、产能利用率及趋势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2020-2031年全球三甲基乙酰氯产量、表观消费量及趋势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2020-2031年中国三甲基乙酰氯产能、产量、产能利用率及趋势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2020-2031年中国三甲基乙酰氯产量、表观消费量及趋势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2020-2031年中国三甲基乙酰氯产量、市场需求量及趋势</w:t>
      </w:r>
      <w:r>
        <w:rPr>
          <w:rFonts w:hint="eastAsia"/>
        </w:rPr>
        <w:br/>
      </w:r>
      <w:r>
        <w:rPr>
          <w:rFonts w:hint="eastAsia"/>
        </w:rPr>
        <w:t>　　表 三甲基乙酰氯行业政策分析</w:t>
      </w:r>
      <w:r>
        <w:rPr>
          <w:rFonts w:hint="eastAsia"/>
        </w:rPr>
        <w:br/>
      </w:r>
      <w:r>
        <w:rPr>
          <w:rFonts w:hint="eastAsia"/>
        </w:rPr>
        <w:t>　　表 全球市场三甲基乙酰氯重点企业2024和2025年产量对比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全球市场三甲基乙酰氯重点企业2024和2025年产量、市场份额统计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全球市场三甲基乙酰氯重点企业2025年产量、市场份额统计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全球市场三甲基乙酰氯重点企业2025年产量、市场份额统计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全球市场三甲基乙酰氯重点企业2024和2025年产值对比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全球市场三甲基乙酰氯重点企业2024和2025年产值市场份额统计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全球市场三甲基乙酰氯重点企业2025年产值、市场份额统计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全球市场三甲基乙酰氯重点企业2025年产值、市场份额统计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全球市场三甲基乙酰氯重点企业2024和2025年产品价格统计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中国市场三甲基乙酰氯重点企业2024和2025年产量对比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中国市场三甲基乙酰氯重点企业2024和2025年产量市场份额统计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中国市场三甲基乙酰氯重点企业2025年产量、市场份额统计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中国市场三甲基乙酰氯重点企业2025年产量、市场份额统计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中国市场三甲基乙酰氯重点企业2024和2025年产值对比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中国市场三甲基乙酰氯重点企业2024和2025年产值市场份额统计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中国市场三甲基乙酰氯重点企业2025年产值、市场份额统计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中国市场三甲基乙酰氯重点企业2025年产值、市场份额统计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三甲基乙酰氯企业总部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2024和2025年全球市场三甲基乙酰氯重点企业产值市场份额对比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全球三甲基乙酰氯重点企业SWOT分析</w:t>
      </w:r>
      <w:r>
        <w:rPr>
          <w:rFonts w:hint="eastAsia"/>
        </w:rPr>
        <w:br/>
      </w:r>
      <w:r>
        <w:rPr>
          <w:rFonts w:hint="eastAsia"/>
        </w:rPr>
        <w:t>　　表 中国三甲基乙酰氯重点企业SWOT分析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2020-2025年全球主要地区三甲基乙酰氯产量统计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2025-2031年全球主要地区三甲基乙酰氯产量预测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2020-2031年全球主要地区三甲基乙酰氯产量市场份额统计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2025年全球主要地区三甲基乙酰氯产量市场份额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2020-2025年全球主要地区三甲基乙酰氯产值统计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2025-2031年全球主要地区三甲基乙酰氯产值预测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2020-2031年全球主要地区三甲基乙酰氯产值市场份额统计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2025年全球主要地区三甲基乙酰氯产值市场份额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2020-2031年中国市场三甲基乙酰氯产量及增长情况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2020-2031年中国市场三甲基乙酰氯产值及增长情况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2020-2031年北美市场三甲基乙酰氯产量及增长情况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2020-2031年北美市场三甲基乙酰氯产值及增长情况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2020-2031年欧洲市场三甲基乙酰氯产量及增长情况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2020-2031年欧洲市场三甲基乙酰氯产值及增长情况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2020-2031年日本市场三甲基乙酰氯产量及增长情况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2020-2031年日本市场三甲基乙酰氯产值及增长情况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2020-2025年全球主要地区三甲基乙酰氯消费量统计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2025-2031年全球主要地区三甲基乙酰氯消费量预测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2020-2031年全球主要地区三甲基乙酰氯消费量市场份额统计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2025年全球主要地区三甲基乙酰氯消费量市场份额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2020-2031年中国市场三甲基乙酰氯消费量、增长率及趋势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2020-2031年北美市场三甲基乙酰氯消费量、增长率及趋势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2020-2031年欧洲市场三甲基乙酰氯消费量、增长率及趋势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2020-2031年日本市场三甲基乙酰氯消费量、增长率及趋势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重点企业（一）三甲基乙酰氯产品情况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重点企业（二）三甲基乙酰氯产品情况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重点企业（三）三甲基乙酰氯产品情况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重点企业（四）三甲基乙酰氯产品情况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重点企业（五）三甲基乙酰氯产品情况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重点企业（六）三甲基乙酰氯产品情况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重点企业（七）三甲基乙酰氯产品情况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重点企业（八）三甲基乙酰氯产品情况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重点企业（九）三甲基乙酰氯产品情况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重点企业（十）三甲基乙酰氯产品情况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重点企业（十）2024-2025年三甲基乙酰氯产量、价格、收入、成本、毛利情况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2020-2025年全球市场不同种类三甲基乙酰氯产量统计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2025-2031年全球市场不同种类三甲基乙酰氯产量预测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2020-2031年全球市场不同种类三甲基乙酰氯产量市场份额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2020-2025年全球市场不同种类三甲基乙酰氯产值统计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2025-2031年全球市场不同种类三甲基乙酰氯产值预测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2020-2031年全球市场不同种类三甲基乙酰氯产值市场份额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2020-2031年全球市场不同种类三甲基乙酰氯价格走势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2020-2025年中国市场不同种类三甲基乙酰氯产量统计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2025-2031年中国市场不同种类三甲基乙酰氯产量预测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2020-2031年中国市场不同种类三甲基乙酰氯产量市场份额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2020-2025年中国市场不同种类三甲基乙酰氯产值统计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2025-2031年中国市场不同种类三甲基乙酰氯产值预测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2020-2031年中国市场不同种类三甲基乙酰氯产值市场份额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2020-2031年中国市场不同种类三甲基乙酰氯价格走势</w:t>
      </w:r>
      <w:r>
        <w:rPr>
          <w:rFonts w:hint="eastAsia"/>
        </w:rPr>
        <w:br/>
      </w:r>
      <w:r>
        <w:rPr>
          <w:rFonts w:hint="eastAsia"/>
        </w:rPr>
        <w:t>　　图 三甲基乙酰氯产业链</w:t>
      </w:r>
      <w:r>
        <w:rPr>
          <w:rFonts w:hint="eastAsia"/>
        </w:rPr>
        <w:br/>
      </w:r>
      <w:r>
        <w:rPr>
          <w:rFonts w:hint="eastAsia"/>
        </w:rPr>
        <w:t>　　表 三甲基乙酰氯原材料</w:t>
      </w:r>
      <w:r>
        <w:rPr>
          <w:rFonts w:hint="eastAsia"/>
        </w:rPr>
        <w:br/>
      </w:r>
      <w:r>
        <w:rPr>
          <w:rFonts w:hint="eastAsia"/>
        </w:rPr>
        <w:t>　　表 三甲基乙酰氯上游原料供应商及联系方式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2020-2025年全球市场三甲基乙酰氯主要应用领域消费量统计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2025-2031年全球市场三甲基乙酰氯主要应用领域消费量预测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2020-2031年全球市场三甲基乙酰氯主要应用领域消费量市场份额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2025年全球市场三甲基乙酰氯主要应用领域消费量市场份额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2020-2031年全球市场三甲基乙酰氯主要应用领域消费量增长率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2020-2025年中国市场三甲基乙酰氯主要应用领域消费量统计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2025-2031年中国市场三甲基乙酰氯主要应用领域消费量预测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2020-2031年中国市场三甲基乙酰氯主要应用领域消费量市场份额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2020-2031年中国市场三甲基乙酰氯主要应用领域消费量增长率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2020-2025年中国市场三甲基乙酰氯产量、消费量、进出口情况分析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2025-2031年中国市场三甲基乙酰氯产量、消费量、进出口情况预测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2020-2031年中国市场三甲基乙酰氯进出口量</w:t>
      </w:r>
      <w:r>
        <w:rPr>
          <w:rFonts w:hint="eastAsia"/>
        </w:rPr>
        <w:br/>
      </w:r>
      <w:r>
        <w:rPr>
          <w:rFonts w:hint="eastAsia"/>
        </w:rPr>
        <w:t>　　图 2025年三甲基乙酰氯生产地区分布</w:t>
      </w:r>
      <w:r>
        <w:rPr>
          <w:rFonts w:hint="eastAsia"/>
        </w:rPr>
        <w:br/>
      </w:r>
      <w:r>
        <w:rPr>
          <w:rFonts w:hint="eastAsia"/>
        </w:rPr>
        <w:t>　　图 2025年三甲基乙酰氯消费地区分布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2020-2031年中国三甲基乙酰氯进口量及趋势预测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2020-2031年中国三甲基乙酰氯出口量及趋势预测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2025-2031年不同种类三甲基乙酰氯产量占比</w:t>
      </w:r>
      <w:r>
        <w:rPr>
          <w:rFonts w:hint="eastAsia"/>
        </w:rPr>
        <w:br/>
      </w:r>
      <w:r>
        <w:rPr>
          <w:rFonts w:hint="eastAsia"/>
        </w:rPr>
        <w:t>　　图 2025-2031年三甲基乙酰氯价格走势预测</w:t>
      </w:r>
      <w:r>
        <w:rPr>
          <w:rFonts w:hint="eastAsia"/>
        </w:rPr>
        <w:br/>
      </w:r>
      <w:r>
        <w:rPr>
          <w:rFonts w:hint="eastAsia"/>
        </w:rPr>
        <w:t>　　图 国内市场三甲基乙酰氯未来销售渠道趋势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6e1835ebf47ef" w:history="1">
        <w:r>
          <w:rPr>
            <w:rStyle w:val="Hyperlink"/>
          </w:rPr>
          <w:t>2025-2031年全球与中国三甲基乙酰氯市场深度调研与发展趋势分析报告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6e1835ebf47ef" w:history="1">
        <w:r>
          <w:rPr>
            <w:rStyle w:val="Hyperlink"/>
          </w:rPr>
          <w:t>https://www.20087.com/7/97/SanJiaJiYiXianLvWeiLaiFaZhanQuSh.html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热点：246三甲基苯甲酰氯合成工艺、三甲基乙酰氯沸点、3甲基吡咯、三甲基乙酰氯结构式、对甲基硝基苯、三甲基乙酰氯MSDS、乙酰氧基丙酰氯、三甲基乙酰氯保护羟基、三乙胺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8c46168a442ed" w:history="1">
      <w:r>
        <w:rPr>
          <w:rStyle w:val="Hyperlink"/>
        </w:rPr>
        <w:t>2025-2031年全球与中国三甲基乙酰氯市场深度调研与发展趋势分析报告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anJiaJiYiXianLvWeiLaiFaZhanQuSh.html" TargetMode="External" Id="Rb7a6e1835ebf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anJiaJiYiXianLvWeiLaiFaZhanQuSh.html" TargetMode="External" Id="R38b8c46168a4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2025-04-29T06:12:00Z</dcterms:created>
  <dcterms:modified xsi:type="dcterms:W3CDTF">2025-04-29T07:12:00Z</dcterms:modified>
  <dc:subject>2025-2031年全球与中国三甲基乙酰氯市场深度调研与发展趋势分析报告</dc:subject>
  <dc:title>2025-2031年全球与中国三甲基乙酰氯市场深度调研与发展趋势分析报告</dc:title>
  <cp:keywords>2025-2031年全球与中国三甲基乙酰氯市场深度调研与发展趋势分析报告</cp:keywords>
  <dc:description>2025-2031年全球与中国三甲基乙酰氯市场深度调研与发展趋势分析报告</dc:description>
</cp:coreProperties>
</file>