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d7f5fc1fe41ba" w:history="1">
              <w:r>
                <w:rPr>
                  <w:rStyle w:val="Hyperlink"/>
                </w:rPr>
                <w:t>2025-2031年中国三硫化四磷行业现状调研及前景趋势报告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d7f5fc1fe41ba" w:history="1">
              <w:r>
                <w:rPr>
                  <w:rStyle w:val="Hyperlink"/>
                </w:rPr>
                <w:t>2025-2031年中国三硫化四磷行业现状调研及前景趋势报告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d7f5fc1fe41ba" w:history="1">
                <w:r>
                  <w:rPr>
                    <w:rStyle w:val="Hyperlink"/>
                  </w:rPr>
                  <w:t>https://www.20087.com/7/07/SanLiuHuaSiLinShiChangXianZhuangHeQianJing.html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硫化四磷（P4S3）是一种重要的无机化合物，广泛应用于农药、医药、橡胶等行业。近年来，随着对环境友好的化学品需求增加，三硫化四磷因其良好的化学性质和应用性能，在一些领域得到了广泛应用。然而，由于其具有一定的毒性，生产和使用过程中需严格遵守安全规定。随着技术的进步，生产过程中对环境的影响正在逐步减小。</w:t>
      </w:r>
      <w:r>
        <w:rPr>
          <w:rFonts w:hint="eastAsia"/>
        </w:rPr>
        <w:br/>
      </w:r>
      <w:r>
        <w:rPr>
          <w:rFonts w:hint="eastAsia"/>
        </w:rPr>
        <w:t>　　未来，技术创新：研究新的合成路径以减少副产物和废弃物的产生。安全性提升：改进生产工艺，提高产品的纯度，减少杂质含量。应用拓展：探索三硫化四磷在新型材料、电子化学品等领域的应用。法规遵循：加强化学品安全管理，确保生产过程符合最新的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d7f5fc1fe41ba" w:history="1">
        <w:r>
          <w:rPr>
            <w:rStyle w:val="Hyperlink"/>
          </w:rPr>
          <w:t>2025-2031年中国三硫化四磷行业现状调研及前景趋势报告</w:t>
        </w:r>
      </w:hyperlink>
      <w:r>
        <w:rPr>
          <w:rFonts w:hint="eastAsia"/>
        </w:rPr>
        <w:t>》从市场规模、需求变化及价格动态等维度，系统解析了三硫化四磷行业的现状与趋势。报告分析了三硫化四磷产业链各环节，科学预测了市场前景与发展方向，同时聚焦细分市场特点及重点企业的经营表现，揭示了三硫化四磷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硫化磷行业发展概述</w:t>
      </w:r>
      <w:r>
        <w:rPr>
          <w:rFonts w:hint="eastAsia"/>
        </w:rPr>
        <w:br/>
      </w:r>
      <w:r>
        <w:rPr>
          <w:rFonts w:hint="eastAsia"/>
        </w:rPr>
        <w:t>　　第一节 硫化磷行业定义</w:t>
      </w:r>
      <w:r>
        <w:rPr>
          <w:rFonts w:hint="eastAsia"/>
        </w:rPr>
        <w:br/>
      </w:r>
      <w:r>
        <w:rPr>
          <w:rFonts w:hint="eastAsia"/>
        </w:rPr>
        <w:t>　　　　一、硫化磷定义</w:t>
      </w:r>
      <w:r>
        <w:rPr>
          <w:rFonts w:hint="eastAsia"/>
        </w:rPr>
        <w:br/>
      </w:r>
      <w:r>
        <w:rPr>
          <w:rFonts w:hint="eastAsia"/>
        </w:rPr>
        <w:t>　　　　二、硫化磷应用</w:t>
      </w:r>
      <w:r>
        <w:rPr>
          <w:rFonts w:hint="eastAsia"/>
        </w:rPr>
        <w:br/>
      </w:r>
      <w:r>
        <w:rPr>
          <w:rFonts w:hint="eastAsia"/>
        </w:rPr>
        <w:t>　　第二节 硫化磷行业发展概况</w:t>
      </w:r>
      <w:r>
        <w:rPr>
          <w:rFonts w:hint="eastAsia"/>
        </w:rPr>
        <w:br/>
      </w:r>
      <w:r>
        <w:rPr>
          <w:rFonts w:hint="eastAsia"/>
        </w:rPr>
        <w:t>　　　　一、全球硫化磷行业发展概况</w:t>
      </w:r>
      <w:r>
        <w:rPr>
          <w:rFonts w:hint="eastAsia"/>
        </w:rPr>
        <w:br/>
      </w:r>
      <w:r>
        <w:rPr>
          <w:rFonts w:hint="eastAsia"/>
        </w:rPr>
        <w:t>　　　　二、硫化磷国内行业现状阐述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2025-2031年中国硫化磷行业市场规模分析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2019-2024年中国硫化磷行业市场规模分析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2019-2024年中国硫化磷行业基本特点分析</w:t>
      </w:r>
      <w:r>
        <w:rPr>
          <w:rFonts w:hint="eastAsia"/>
        </w:rPr>
        <w:br/>
      </w:r>
      <w:r>
        <w:rPr>
          <w:rFonts w:hint="eastAsia"/>
        </w:rPr>
        <w:t>　　第三节 2019-2024年中国硫化磷行业销售收入分析</w:t>
      </w:r>
      <w:r>
        <w:rPr>
          <w:rFonts w:hint="eastAsia"/>
        </w:rPr>
        <w:br/>
      </w:r>
      <w:r>
        <w:rPr>
          <w:rFonts w:hint="eastAsia"/>
        </w:rPr>
        <w:t>　　第四节 2019-2024年中国硫化磷行业市场集中度分析</w:t>
      </w:r>
      <w:r>
        <w:rPr>
          <w:rFonts w:hint="eastAsia"/>
        </w:rPr>
        <w:br/>
      </w:r>
      <w:r>
        <w:rPr>
          <w:rFonts w:hint="eastAsia"/>
        </w:rPr>
        <w:t>　　第五节 2019-2024年中国硫化磷行业市场占有率分析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2025-2031年中国硫化磷行业市场规模预测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中国硫化磷产业链结构分析</w:t>
      </w:r>
      <w:r>
        <w:rPr>
          <w:rFonts w:hint="eastAsia"/>
        </w:rPr>
        <w:br/>
      </w:r>
      <w:r>
        <w:rPr>
          <w:rFonts w:hint="eastAsia"/>
        </w:rPr>
        <w:t>　　第一节 中国硫化磷产业链结构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中国硫化磷产业链演进趋势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中国硫化磷产业链竞争分析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中国硫化磷行业区域市场分析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2025年华北地区硫化磷行业分析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2025年东北地区硫化磷行业分析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2025年华东地区硫化磷行业分析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2025年华南地区硫化磷行业分析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2025年华中地区硫化磷行业分析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2025年西南地区硫化磷行业分析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2025年西北地区硫化磷行业分析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中国硫化磷制造行业成本费用分析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2019-2024年硫化磷制造行业产品销售成本分析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一、2019-2024年行业销售成本总额分析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2019-2024年硫化磷制造行业销售费用分析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一、2019-2024年行业销售费用总额分析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2019-2024年硫化磷制造行业管理费用分析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一、2019-2024年行业管理费用总额分析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2019-2024年硫化磷制造行业财务费用分析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一、2019-2024年行业财务费用总额分析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中国硫化磷市场需求</w:t>
      </w:r>
      <w:r>
        <w:rPr>
          <w:rFonts w:hint="eastAsia"/>
        </w:rPr>
        <w:br/>
      </w:r>
      <w:r>
        <w:rPr>
          <w:rFonts w:hint="eastAsia"/>
        </w:rPr>
        <w:t>　　第一节 2019-2024年硫化磷产能分析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一、2019-2024年中国硫化磷产能</w:t>
      </w:r>
      <w:r>
        <w:rPr>
          <w:rFonts w:hint="eastAsia"/>
        </w:rPr>
        <w:br/>
      </w:r>
      <w:r>
        <w:rPr>
          <w:rFonts w:hint="eastAsia"/>
        </w:rPr>
        <w:t>　　　　二、2019-2024年中国硫化磷产能利用率分析</w:t>
      </w:r>
      <w:r>
        <w:rPr>
          <w:rFonts w:hint="eastAsia"/>
        </w:rPr>
        <w:br/>
      </w:r>
      <w:r>
        <w:rPr>
          <w:rFonts w:hint="eastAsia"/>
        </w:rPr>
        <w:t>　　第二节 2019-2024年硫化磷产量分析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一、2019-2024年中国硫化磷产量</w:t>
      </w:r>
      <w:r>
        <w:rPr>
          <w:rFonts w:hint="eastAsia"/>
        </w:rPr>
        <w:br/>
      </w:r>
      <w:r>
        <w:rPr>
          <w:rFonts w:hint="eastAsia"/>
        </w:rPr>
        <w:t>　　　　三、2019-2024年中国硫化磷增长率</w:t>
      </w:r>
      <w:r>
        <w:rPr>
          <w:rFonts w:hint="eastAsia"/>
        </w:rPr>
        <w:br/>
      </w:r>
      <w:r>
        <w:rPr>
          <w:rFonts w:hint="eastAsia"/>
        </w:rPr>
        <w:t>　　第三节 2025-2031年硫化磷市场需求</w:t>
      </w:r>
      <w:r>
        <w:rPr>
          <w:rFonts w:hint="eastAsia"/>
        </w:rPr>
        <w:br/>
      </w:r>
      <w:r>
        <w:rPr>
          <w:rFonts w:hint="eastAsia"/>
        </w:rPr>
        <w:t>　　　　一、2019-2024年中国硫化磷市场供应分析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2025-2031年硫化磷行业相关行业市场运行综合分析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2025-2031年硫化磷行业上游运行分析</w:t>
      </w:r>
      <w:r>
        <w:rPr>
          <w:rFonts w:hint="eastAsia"/>
        </w:rPr>
        <w:br/>
      </w:r>
      <w:r>
        <w:rPr>
          <w:rFonts w:hint="eastAsia"/>
        </w:rPr>
        <w:t>　　　　一、硫化磷行业上游介绍</w:t>
      </w:r>
      <w:r>
        <w:rPr>
          <w:rFonts w:hint="eastAsia"/>
        </w:rPr>
        <w:br/>
      </w:r>
      <w:r>
        <w:rPr>
          <w:rFonts w:hint="eastAsia"/>
        </w:rPr>
        <w:t>　　　　二、硫化磷行业上游发展状况分析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三、硫化磷行业上游对硫化磷行业影响力分析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2025-2031年硫化磷行业下游运行分析</w:t>
      </w:r>
      <w:r>
        <w:rPr>
          <w:rFonts w:hint="eastAsia"/>
        </w:rPr>
        <w:br/>
      </w:r>
      <w:r>
        <w:rPr>
          <w:rFonts w:hint="eastAsia"/>
        </w:rPr>
        <w:t>　　　　一、硫化磷行业下游介绍</w:t>
      </w:r>
      <w:r>
        <w:rPr>
          <w:rFonts w:hint="eastAsia"/>
        </w:rPr>
        <w:br/>
      </w:r>
      <w:r>
        <w:rPr>
          <w:rFonts w:hint="eastAsia"/>
        </w:rPr>
        <w:t>　　　　二、硫化磷行业下游发展状况分析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三、硫化磷行业下游对硫化磷行业影响力分析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中国硫化磷产品价格分析</w:t>
      </w:r>
      <w:r>
        <w:rPr>
          <w:rFonts w:hint="eastAsia"/>
        </w:rPr>
        <w:br/>
      </w:r>
      <w:r>
        <w:rPr>
          <w:rFonts w:hint="eastAsia"/>
        </w:rPr>
        <w:t>　　第一节 中国硫化磷历年价格回顾</w:t>
      </w:r>
      <w:r>
        <w:rPr>
          <w:rFonts w:hint="eastAsia"/>
        </w:rPr>
        <w:br/>
      </w:r>
      <w:r>
        <w:rPr>
          <w:rFonts w:hint="eastAsia"/>
        </w:rPr>
        <w:t>　　第二节 中国硫化磷当前市场价格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中国硫化磷价格影响因素分析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一、全球新冠疫情影响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中国硫化磷所属行业进出口分析</w:t>
      </w:r>
      <w:r>
        <w:rPr>
          <w:rFonts w:hint="eastAsia"/>
        </w:rPr>
        <w:br/>
      </w:r>
      <w:r>
        <w:rPr>
          <w:rFonts w:hint="eastAsia"/>
        </w:rPr>
        <w:t>　　第一节 硫化磷所属行业进出口概况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中国硫化磷行业历史进出口总量变化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一、2019-2024年硫化磷行业进口总量变化</w:t>
      </w:r>
      <w:r>
        <w:rPr>
          <w:rFonts w:hint="eastAsia"/>
        </w:rPr>
        <w:br/>
      </w:r>
      <w:r>
        <w:rPr>
          <w:rFonts w:hint="eastAsia"/>
        </w:rPr>
        <w:t>　　　　二、2019-2024年硫化磷行业出口总量变化</w:t>
      </w:r>
      <w:r>
        <w:rPr>
          <w:rFonts w:hint="eastAsia"/>
        </w:rPr>
        <w:br/>
      </w:r>
      <w:r>
        <w:rPr>
          <w:rFonts w:hint="eastAsia"/>
        </w:rPr>
        <w:t>　　　　三、2019-2024年硫化磷进出口差量变动情况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中国硫化磷行业历史进出口结构变化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一、2019-2024年硫化磷行业进口来源情况分析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二、2019-2024年硫化磷行业出口去向分析</w:t>
      </w:r>
      <w:r>
        <w:rPr>
          <w:rFonts w:hint="eastAsia"/>
        </w:rPr>
        <w:br/>
      </w:r>
      <w:r>
        <w:rPr>
          <w:rFonts w:hint="eastAsia"/>
        </w:rPr>
        <w:t>　　第五节 中国硫化磷行业进出口态势展望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一、中国硫化磷进出口的主要影响因素分析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二、2025-2031年中国硫化磷行业进口态势展望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三、2025-2031年中国硫化磷行业出口态势展望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硫化磷行业竞争格局分析</w:t>
      </w:r>
      <w:r>
        <w:rPr>
          <w:rFonts w:hint="eastAsia"/>
        </w:rPr>
        <w:br/>
      </w:r>
      <w:r>
        <w:rPr>
          <w:rFonts w:hint="eastAsia"/>
        </w:rPr>
        <w:t>　　第一节 硫化磷行业集中度分析</w:t>
      </w:r>
      <w:r>
        <w:rPr>
          <w:rFonts w:hint="eastAsia"/>
        </w:rPr>
        <w:br/>
      </w:r>
      <w:r>
        <w:rPr>
          <w:rFonts w:hint="eastAsia"/>
        </w:rPr>
        <w:t>　　　　一、硫化磷市场集中度分析</w:t>
      </w:r>
      <w:r>
        <w:rPr>
          <w:rFonts w:hint="eastAsia"/>
        </w:rPr>
        <w:br/>
      </w:r>
      <w:r>
        <w:rPr>
          <w:rFonts w:hint="eastAsia"/>
        </w:rPr>
        <w:t>　　　　二、硫化磷企业集中度分析</w:t>
      </w:r>
      <w:r>
        <w:rPr>
          <w:rFonts w:hint="eastAsia"/>
        </w:rPr>
        <w:br/>
      </w:r>
      <w:r>
        <w:rPr>
          <w:rFonts w:hint="eastAsia"/>
        </w:rPr>
        <w:t>　　　　三、硫化磷区域集中度分析</w:t>
      </w:r>
      <w:r>
        <w:rPr>
          <w:rFonts w:hint="eastAsia"/>
        </w:rPr>
        <w:br/>
      </w:r>
      <w:r>
        <w:rPr>
          <w:rFonts w:hint="eastAsia"/>
        </w:rPr>
        <w:t>　　第二节 硫化磷行业竞争格局分析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一、2025年硫化磷行业竞争分析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二、2025年中外硫化磷产品竞争分析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三、2025年国内外硫化磷竞争分析</w:t>
      </w:r>
      <w:r>
        <w:rPr>
          <w:rFonts w:hint="eastAsia"/>
        </w:rPr>
        <w:br/>
      </w:r>
      <w:r>
        <w:rPr>
          <w:rFonts w:hint="eastAsia"/>
        </w:rPr>
        <w:t>　　　　四、2025年我国硫化磷市场竞争分析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五、2025年我国硫化磷市场集中度分析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六、2025-2031年国内主要硫化磷企业动向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t>　　　　　　4 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t>　　　　　　4 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t>　　　　　　4 、公司发展前景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t>　　　　　　4 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t>　　　　　　4 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2025-2031年中国硫化磷行业发展预测分析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2025-2031年中国硫化磷产业宏观预测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一、2025-2031年中国硫化磷行业宏观预测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二、2025-2031年中国硫化磷工业发展展望</w:t>
      </w:r>
      <w:r>
        <w:rPr>
          <w:rFonts w:hint="eastAsia"/>
        </w:rPr>
        <w:br/>
      </w:r>
      <w:r>
        <w:rPr>
          <w:rFonts w:hint="eastAsia"/>
        </w:rPr>
        <w:t>　　　　三、中国硫化磷业发展状况预测分析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2025-2031年中国硫化磷市场形势分析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一、2025-2031年中国硫化磷生产形势分析预测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二、影响中国硫化磷市场运行的因素分析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2025-2031年中国硫化磷市场趋势分析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一、2019-2024年中国硫化磷市场发展总结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二、2025-2031年中国硫化磷发展趋势分析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三、2025-2031年中国硫化磷市场发展空间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四、2025-2031年中国硫化磷产业政策趋向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2025-2031年中国硫化磷行业投资风险及战略研究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硫化磷投资现状分析</w:t>
      </w:r>
      <w:r>
        <w:rPr>
          <w:rFonts w:hint="eastAsia"/>
        </w:rPr>
        <w:br/>
      </w:r>
      <w:r>
        <w:rPr>
          <w:rFonts w:hint="eastAsia"/>
        </w:rPr>
        <w:t>　　　　一、2019-2024年总体投资及结构</w:t>
      </w:r>
      <w:r>
        <w:rPr>
          <w:rFonts w:hint="eastAsia"/>
        </w:rPr>
        <w:br/>
      </w:r>
      <w:r>
        <w:rPr>
          <w:rFonts w:hint="eastAsia"/>
        </w:rPr>
        <w:t>　　　　二、2019-2024年投资规模情况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四、2019-2024年分行业投资分析</w:t>
      </w:r>
      <w:r>
        <w:rPr>
          <w:rFonts w:hint="eastAsia"/>
        </w:rPr>
        <w:br/>
      </w:r>
      <w:r>
        <w:rPr>
          <w:rFonts w:hint="eastAsia"/>
        </w:rPr>
        <w:t>　　　　五、2019-2024年分地区投资分析</w:t>
      </w:r>
      <w:r>
        <w:rPr>
          <w:rFonts w:hint="eastAsia"/>
        </w:rPr>
        <w:br/>
      </w:r>
      <w:r>
        <w:rPr>
          <w:rFonts w:hint="eastAsia"/>
        </w:rPr>
        <w:t>　　　　六、2019-2024年外商投资情况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　硫化磷行业投资效益分析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一、2019-2024年硫化磷行业投资状况分析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二、2025-2031年硫化磷行业投资效益分析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三、2025-2031年硫化磷行业投资趋势预测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四、2025-2031年硫化磷行业的投资方向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五、2025-2031年硫化磷行业投资的建议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三硫化四磷行业历程</w:t>
      </w:r>
      <w:r>
        <w:rPr>
          <w:rFonts w:hint="eastAsia"/>
        </w:rPr>
        <w:br/>
      </w:r>
      <w:r>
        <w:rPr>
          <w:rFonts w:hint="eastAsia"/>
        </w:rPr>
        <w:t>　　图表 三硫化四磷行业生命周期</w:t>
      </w:r>
      <w:r>
        <w:rPr>
          <w:rFonts w:hint="eastAsia"/>
        </w:rPr>
        <w:br/>
      </w:r>
      <w:r>
        <w:rPr>
          <w:rFonts w:hint="eastAsia"/>
        </w:rPr>
        <w:t>　　图表 三硫化四磷行业产业链分析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2019-2024年中国三硫化四磷行业市场规模及增长情况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2019-2024年三硫化四磷行业市场容量分析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2019-2024年中国三硫化四磷行业产能统计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2019-2024年中国三硫化四磷行业产量及增长趋势</w:t>
      </w:r>
      <w:r>
        <w:rPr>
          <w:rFonts w:hint="eastAsia"/>
        </w:rPr>
        <w:br/>
      </w:r>
      <w:r>
        <w:rPr>
          <w:rFonts w:hint="eastAsia"/>
        </w:rPr>
        <w:t>　　图表 三硫化四磷行业动态</w:t>
      </w:r>
      <w:r>
        <w:rPr>
          <w:rFonts w:hint="eastAsia"/>
        </w:rPr>
        <w:br/>
      </w:r>
      <w:r>
        <w:rPr>
          <w:rFonts w:hint="eastAsia"/>
        </w:rPr>
        <w:t>　　图表 2019-2024年中国三硫化四磷市场需求量及增速统计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2025年中国三硫化四磷行业需求领域分布格局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2019-2024年中国三硫化四磷行业销售收入分析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2019-2024年中国三硫化四磷行业盈利情况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2019-2024年中国三硫化四磷行业利润总额统计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2019-2024年中国三硫化四磷进口数量分析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2019-2024年中国三硫化四磷进口金额分析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2019-2024年中国三硫化四磷出口数量分析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2019-2024年中国三硫化四磷出口金额分析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2025年中国三硫化四磷进口国家及地区分析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2025年中国三硫化四磷出口国家及地区分析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2019-2024年中国三硫化四磷行业企业数量情况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2019-2024年中国三硫化四磷行业企业平均规模情况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**地区三硫化四磷市场规模及增长情况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**地区三硫化四磷行业市场需求情况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**地区三硫化四磷市场规模及增长情况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**地区三硫化四磷行业市场需求情况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**地区三硫化四磷市场规模及增长情况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**地区三硫化四磷行业市场需求情况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**地区三硫化四磷市场规模及增长情况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**地区三硫化四磷行业市场需求情况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三硫化四磷重点企业（一）基本信息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三硫化四磷重点企业（一）经营情况分析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三硫化四磷重点企业（一）主要经济指标情况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三硫化四磷重点企业（一）盈利能力情况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三硫化四磷重点企业（一）偿债能力情况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三硫化四磷重点企业（一）运营能力情况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三硫化四磷重点企业（一）成长能力情况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三硫化四磷重点企业（二）基本信息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三硫化四磷重点企业（二）经营情况分析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三硫化四磷重点企业（二）主要经济指标情况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三硫化四磷重点企业（二）盈利能力情况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三硫化四磷重点企业（二）偿债能力情况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三硫化四磷重点企业（二）运营能力情况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三硫化四磷重点企业（二）成长能力情况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三硫化四磷重点企业（三）基本信息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三硫化四磷重点企业（三）经营情况分析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三硫化四磷重点企业（三）主要经济指标情况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三硫化四磷重点企业（三）盈利能力情况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三硫化四磷重点企业（三）偿债能力情况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三硫化四磷重点企业（三）运营能力情况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三硫化四磷重点企业（三）成长能力情况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2025-2031年中国三硫化四磷行业产能预测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2025-2031年中国三硫化四磷行业产量预测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2025-2031年中国三硫化四磷市场需求量预测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2025-2031年中国三硫化四磷行业供需平衡预测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2025-2031年中国三硫化四磷行业风险分析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2025-2031年中国三硫化四磷行业市场容量预测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2025-2031年中国三硫化四磷行业市场规模预测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2025-2031年中国三硫化四磷市场前景分析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2025-2031年中国三硫化四磷行业发展趋势预测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d7f5fc1fe41ba" w:history="1">
        <w:r>
          <w:rPr>
            <w:rStyle w:val="Hyperlink"/>
          </w:rPr>
          <w:t>2025-2031年中国三硫化四磷行业现状调研及前景趋势报告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d7f5fc1fe41ba" w:history="1">
        <w:r>
          <w:rPr>
            <w:rStyle w:val="Hyperlink"/>
          </w:rPr>
          <w:t>https://www.20087.com/7/07/SanLiuHuaSiLinShiChangXianZhuangHeQianJing.html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氢与二氧化硫反应的方程式、三硫化四磷结构式、硝酸银和二氧化碳反应、三硫化四磷有几个共价键、三硫化四磷有几个共价键、三硫化四磷结构图、硫化磷有几种、三硫化四磷是易燃固体吗、三硫化四磷中磷原子孤电子对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51f8d743d480c" w:history="1">
      <w:r>
        <w:rPr>
          <w:rStyle w:val="Hyperlink"/>
        </w:rPr>
        <w:t>2025-2031年中国三硫化四磷行业现状调研及前景趋势报告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anLiuHuaSiLinShiChangXianZhuangHeQianJing.html" TargetMode="External" Id="R414d7f5fc1fe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anLiuHuaSiLinShiChangXianZhuangHeQianJing.html" TargetMode="External" Id="R61f51f8d743d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2024-12-04T08:46:00Z</dcterms:created>
  <dcterms:modified xsi:type="dcterms:W3CDTF">2024-12-04T09:46:00Z</dcterms:modified>
  <dc:subject>2025-2031年中国三硫化四磷行业现状调研及前景趋势报告</dc:subject>
  <dc:title>2025-2031年中国三硫化四磷行业现状调研及前景趋势报告</dc:title>
  <cp:keywords>2025-2031年中国三硫化四磷行业现状调研及前景趋势报告</cp:keywords>
  <dc:description>2025-2031年中国三硫化四磷行业现状调研及前景趋势报告</dc:description>
</cp:coreProperties>
</file>