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a434151f14ccd" w:history="1">
              <w:r>
                <w:rPr>
                  <w:rStyle w:val="Hyperlink"/>
                </w:rPr>
                <w:t>2025-2031年中国三苯基磷市场调查研究与前景趋势预测报告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a434151f14ccd" w:history="1">
              <w:r>
                <w:rPr>
                  <w:rStyle w:val="Hyperlink"/>
                </w:rPr>
                <w:t>2025-2031年中国三苯基磷市场调查研究与前景趋势预测报告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a434151f14ccd" w:history="1">
                <w:r>
                  <w:rPr>
                    <w:rStyle w:val="Hyperlink"/>
                  </w:rPr>
                  <w:t>https://www.20087.com/7/87/SanBenJiLinShiChangXianZhuangHeQianJing.html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磷是一种重要的有机磷化合物，广泛应用于制药、农药和化工催化剂行业。它作为合成中间体，参与了多种化学反应，包括氧化还原、加成和脱氢反应。近年来，随着对化学品安全性和环境影响的日益关注，三苯基磷的合成和使用趋向于更加绿色和可持续的方法。</w:t>
      </w:r>
      <w:r>
        <w:rPr>
          <w:rFonts w:hint="eastAsia"/>
        </w:rPr>
        <w:br/>
      </w:r>
      <w:r>
        <w:rPr>
          <w:rFonts w:hint="eastAsia"/>
        </w:rPr>
        <w:t>　　未来，三苯基磷的合成将更加注重催化效率和环境友好性。新的催化体系将被开发，以提高三苯基磷的产率和选择性，同时减少副产物和能耗。在应用方面，三苯基磷将被用于开发更环保的农药和医药产品，以及作为新型催化剂在精细化工和材料科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a434151f14ccd" w:history="1">
        <w:r>
          <w:rPr>
            <w:rStyle w:val="Hyperlink"/>
          </w:rPr>
          <w:t>2025-2031年中国三苯基磷市场调查研究与前景趋势预测报告</w:t>
        </w:r>
      </w:hyperlink>
      <w:r>
        <w:rPr>
          <w:rFonts w:hint="eastAsia"/>
        </w:rPr>
        <w:t>》深入剖析了当前三苯基磷行业的现状与市场需求，详细探讨了三苯基磷市场规模及其价格动态。三苯基磷报告从产业链角度出发，分析了上下游的影响因素，并进一步细分市场，对三苯基磷各细分领域的具体情况进行探讨。三苯基磷报告还根据现有数据，对三苯基磷市场前景及发展趋势进行了科学预测，揭示了行业内重点企业的竞争格局，评估了品牌影响力和市场集中度，同时指出了三苯基磷行业面临的风险与机遇。三苯基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三苯基磷行业相关概述</w:t>
      </w:r>
      <w:r>
        <w:rPr>
          <w:rFonts w:hint="eastAsia"/>
        </w:rPr>
        <w:br/>
      </w:r>
      <w:r>
        <w:rPr>
          <w:rFonts w:hint="eastAsia"/>
        </w:rPr>
        <w:t>　　　　一、三苯基磷行业定义及特点</w:t>
      </w:r>
      <w:r>
        <w:rPr>
          <w:rFonts w:hint="eastAsia"/>
        </w:rPr>
        <w:br/>
      </w:r>
      <w:r>
        <w:rPr>
          <w:rFonts w:hint="eastAsia"/>
        </w:rPr>
        <w:t>　　　　　　1、三苯基磷行业定义</w:t>
      </w:r>
      <w:r>
        <w:rPr>
          <w:rFonts w:hint="eastAsia"/>
        </w:rPr>
        <w:br/>
      </w:r>
      <w:r>
        <w:rPr>
          <w:rFonts w:hint="eastAsia"/>
        </w:rPr>
        <w:t>　　　　　　2、三苯基磷行业特点</w:t>
      </w:r>
      <w:r>
        <w:rPr>
          <w:rFonts w:hint="eastAsia"/>
        </w:rPr>
        <w:br/>
      </w:r>
      <w:r>
        <w:rPr>
          <w:rFonts w:hint="eastAsia"/>
        </w:rPr>
        <w:t>　　　　二、三苯基磷行业经营模式分析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1、三苯基磷生产模式</w:t>
      </w:r>
      <w:r>
        <w:rPr>
          <w:rFonts w:hint="eastAsia"/>
        </w:rPr>
        <w:br/>
      </w:r>
      <w:r>
        <w:rPr>
          <w:rFonts w:hint="eastAsia"/>
        </w:rPr>
        <w:t>　　　　　　2、三苯基磷采购模式</w:t>
      </w:r>
      <w:r>
        <w:rPr>
          <w:rFonts w:hint="eastAsia"/>
        </w:rPr>
        <w:br/>
      </w:r>
      <w:r>
        <w:rPr>
          <w:rFonts w:hint="eastAsia"/>
        </w:rPr>
        <w:t>　　　　　　3、三苯基磷销售模式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2024-2025年世界三苯基磷行业市场运行形势分析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2024-2025年全球三苯基磷行业发展概况</w:t>
      </w:r>
      <w:r>
        <w:rPr>
          <w:rFonts w:hint="eastAsia"/>
        </w:rPr>
        <w:br/>
      </w:r>
      <w:r>
        <w:rPr>
          <w:rFonts w:hint="eastAsia"/>
        </w:rPr>
        <w:t>　　第二节 世界三苯基磷行业发展走势</w:t>
      </w:r>
      <w:r>
        <w:rPr>
          <w:rFonts w:hint="eastAsia"/>
        </w:rPr>
        <w:br/>
      </w:r>
      <w:r>
        <w:rPr>
          <w:rFonts w:hint="eastAsia"/>
        </w:rPr>
        <w:t>　　　　一、全球三苯基磷行业市场分布情况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二、全球三苯基磷行业发展趋势分析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全球三苯基磷行业重点国家和区域分析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2024-2025年中国三苯基磷行业发展环境分析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三苯基磷政策环境分析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三苯基磷技术环境分析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2024-2025年三苯基磷行业技术发展现状及趋势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当前我国三苯基磷技术发展现状</w:t>
      </w:r>
      <w:r>
        <w:rPr>
          <w:rFonts w:hint="eastAsia"/>
        </w:rPr>
        <w:br/>
      </w:r>
      <w:r>
        <w:rPr>
          <w:rFonts w:hint="eastAsia"/>
        </w:rPr>
        <w:t>　　第二节 中外三苯基磷技术差距及产生差距的主要原因分析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提高我国三苯基磷技术的对策</w:t>
      </w:r>
      <w:r>
        <w:rPr>
          <w:rFonts w:hint="eastAsia"/>
        </w:rPr>
        <w:br/>
      </w:r>
      <w:r>
        <w:rPr>
          <w:rFonts w:hint="eastAsia"/>
        </w:rPr>
        <w:t>　　第四节 我国三苯基磷研发、设计发展趋势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中国三苯基磷行业市场供需状况分析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中国三苯基磷行业市场规模情况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中国三苯基磷行业盈利情况分析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中国三苯基磷行业市场需求状况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一、2019-2024年三苯基磷行业市场需求情况</w:t>
      </w:r>
      <w:r>
        <w:rPr>
          <w:rFonts w:hint="eastAsia"/>
        </w:rPr>
        <w:br/>
      </w:r>
      <w:r>
        <w:rPr>
          <w:rFonts w:hint="eastAsia"/>
        </w:rPr>
        <w:t>　　　　二、三苯基磷行业市场需求特点分析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三、2025-2031年三苯基磷行业市场需求预测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中国三苯基磷行业市场供给状况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一、2019-2024年三苯基磷行业市场供给情况</w:t>
      </w:r>
      <w:r>
        <w:rPr>
          <w:rFonts w:hint="eastAsia"/>
        </w:rPr>
        <w:br/>
      </w:r>
      <w:r>
        <w:rPr>
          <w:rFonts w:hint="eastAsia"/>
        </w:rPr>
        <w:t>　　　　二、三苯基磷行业市场供给特点分析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三、2025-2031年三苯基磷行业市场供给预测</w:t>
      </w:r>
      <w:r>
        <w:rPr>
          <w:rFonts w:hint="eastAsia"/>
        </w:rPr>
        <w:br/>
      </w:r>
      <w:r>
        <w:rPr>
          <w:rFonts w:hint="eastAsia"/>
        </w:rPr>
        <w:t>　　第五节 三苯基磷行业市场供需平衡状况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中国三苯基磷行业进出口情况分析预测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2019-2024年中国三苯基磷行业进出口情况分析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一、2019-2024年中国三苯基磷行业进口分析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二、2019-2024年中国三苯基磷行业出口分析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2025-2031年中国三苯基磷行业进出口情况预测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一、2025-2031年中国三苯基磷行业进口预测分析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二、2025-2031年中国三苯基磷行业出口预测分析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影响三苯基磷行业进出口变化的主要原因分析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2019-2024年中国三苯基磷行业重点地区调研分析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一、中国三苯基磷行业重点区域市场结构调研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二、**地区三苯基磷市场调研分析</w:t>
      </w:r>
      <w:r>
        <w:rPr>
          <w:rFonts w:hint="eastAsia"/>
        </w:rPr>
        <w:br/>
      </w:r>
      <w:r>
        <w:rPr>
          <w:rFonts w:hint="eastAsia"/>
        </w:rPr>
        <w:t>　　　　三、**地区三苯基磷市场调研分析</w:t>
      </w:r>
      <w:r>
        <w:rPr>
          <w:rFonts w:hint="eastAsia"/>
        </w:rPr>
        <w:br/>
      </w:r>
      <w:r>
        <w:rPr>
          <w:rFonts w:hint="eastAsia"/>
        </w:rPr>
        <w:t>　　　　四、**地区三苯基磷市场调研分析</w:t>
      </w:r>
      <w:r>
        <w:rPr>
          <w:rFonts w:hint="eastAsia"/>
        </w:rPr>
        <w:br/>
      </w:r>
      <w:r>
        <w:rPr>
          <w:rFonts w:hint="eastAsia"/>
        </w:rPr>
        <w:t>　　　　五、**地区三苯基磷市场调研分析</w:t>
      </w:r>
      <w:r>
        <w:rPr>
          <w:rFonts w:hint="eastAsia"/>
        </w:rPr>
        <w:br/>
      </w:r>
      <w:r>
        <w:rPr>
          <w:rFonts w:hint="eastAsia"/>
        </w:rPr>
        <w:t>　　　　六、**地区三苯基磷市场调研分析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三苯基磷行业细分产品市场调研分析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中国三苯基磷行业市场行情分析预测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三苯基磷价格影响因素分析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2019-2024年中国三苯基磷市场价格趋向分析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2025-2031年中国三苯基磷市场价格趋向预测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三苯基磷行业上游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三苯基磷行业下游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三苯基磷行业竞争格局分析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三苯基磷行业集中度分析</w:t>
      </w:r>
      <w:r>
        <w:rPr>
          <w:rFonts w:hint="eastAsia"/>
        </w:rPr>
        <w:br/>
      </w:r>
      <w:r>
        <w:rPr>
          <w:rFonts w:hint="eastAsia"/>
        </w:rPr>
        <w:t>　　　　一、三苯基磷市场集中度分析</w:t>
      </w:r>
      <w:r>
        <w:rPr>
          <w:rFonts w:hint="eastAsia"/>
        </w:rPr>
        <w:br/>
      </w:r>
      <w:r>
        <w:rPr>
          <w:rFonts w:hint="eastAsia"/>
        </w:rPr>
        <w:t>　　　　二、三苯基磷企业集中度分析</w:t>
      </w:r>
      <w:r>
        <w:rPr>
          <w:rFonts w:hint="eastAsia"/>
        </w:rPr>
        <w:br/>
      </w:r>
      <w:r>
        <w:rPr>
          <w:rFonts w:hint="eastAsia"/>
        </w:rPr>
        <w:t>　　　　三、三苯基磷区域集中度分析</w:t>
      </w:r>
      <w:r>
        <w:rPr>
          <w:rFonts w:hint="eastAsia"/>
        </w:rPr>
        <w:br/>
      </w:r>
      <w:r>
        <w:rPr>
          <w:rFonts w:hint="eastAsia"/>
        </w:rPr>
        <w:t>　　第二节 三苯基磷行业竞争格局分析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一、2024-2025年三苯基磷行业竞争分析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二、2024-2025年中外三苯基磷产品竞争分析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三、2024-2025年中国三苯基磷市场竞争分析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四、2025-2031年国内主要三苯基磷企业动向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三苯基磷重点企业（一）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三苯基磷重点企业（二）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三苯基磷重点企业（三）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三苯基磷重点企业（四）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三苯基磷重点企业（五）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三苯基磷重点企业（六）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三苯基磷企业发展策略分析</w:t>
      </w:r>
      <w:r>
        <w:rPr>
          <w:rFonts w:hint="eastAsia"/>
        </w:rPr>
        <w:br/>
      </w:r>
      <w:r>
        <w:rPr>
          <w:rFonts w:hint="eastAsia"/>
        </w:rPr>
        <w:t>　　第一节 三苯基磷市场策略分析</w:t>
      </w:r>
      <w:r>
        <w:rPr>
          <w:rFonts w:hint="eastAsia"/>
        </w:rPr>
        <w:br/>
      </w:r>
      <w:r>
        <w:rPr>
          <w:rFonts w:hint="eastAsia"/>
        </w:rPr>
        <w:t>　　　　一、三苯基磷价格策略分析</w:t>
      </w:r>
      <w:r>
        <w:rPr>
          <w:rFonts w:hint="eastAsia"/>
        </w:rPr>
        <w:br/>
      </w:r>
      <w:r>
        <w:rPr>
          <w:rFonts w:hint="eastAsia"/>
        </w:rPr>
        <w:t>　　　　二、三苯基磷渠道策略分析</w:t>
      </w:r>
      <w:r>
        <w:rPr>
          <w:rFonts w:hint="eastAsia"/>
        </w:rPr>
        <w:br/>
      </w:r>
      <w:r>
        <w:rPr>
          <w:rFonts w:hint="eastAsia"/>
        </w:rPr>
        <w:t>　　第二节 三苯基磷销售策略分析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提高三苯基磷企业竞争力的策略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一、提高中国三苯基磷企业核心竞争力的对策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二、三苯基磷企业提升竞争力的主要方向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三、影响三苯基磷企业核心竞争力的因素及提升途径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四、提高三苯基磷企业竞争力的策略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对我国三苯基磷品牌的战略思考</w:t>
      </w:r>
      <w:r>
        <w:rPr>
          <w:rFonts w:hint="eastAsia"/>
        </w:rPr>
        <w:br/>
      </w:r>
      <w:r>
        <w:rPr>
          <w:rFonts w:hint="eastAsia"/>
        </w:rPr>
        <w:t>　　　　一、三苯基磷实施品牌战略的意义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二、三苯基磷企业品牌的现状分析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三、我国三苯基磷企业的品牌战略</w:t>
      </w:r>
      <w:r>
        <w:rPr>
          <w:rFonts w:hint="eastAsia"/>
        </w:rPr>
        <w:br/>
      </w:r>
      <w:r>
        <w:rPr>
          <w:rFonts w:hint="eastAsia"/>
        </w:rPr>
        <w:t>　　　　四、三苯基磷品牌战略管理的策略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中国三苯基磷行业营销策略分析</w:t>
      </w:r>
      <w:r>
        <w:rPr>
          <w:rFonts w:hint="eastAsia"/>
        </w:rPr>
        <w:br/>
      </w:r>
      <w:r>
        <w:rPr>
          <w:rFonts w:hint="eastAsia"/>
        </w:rPr>
        <w:t>　　第一节 三苯基磷市场推广策略研究分析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一、做好三苯基磷产品导入</w:t>
      </w:r>
      <w:r>
        <w:rPr>
          <w:rFonts w:hint="eastAsia"/>
        </w:rPr>
        <w:br/>
      </w:r>
      <w:r>
        <w:rPr>
          <w:rFonts w:hint="eastAsia"/>
        </w:rPr>
        <w:t>　　　　二、做好三苯基磷产品组合和产品线决策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三、三苯基磷行业城市市场推广策略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三苯基磷行业渠道营销研究分析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一、三苯基磷行业营销环境分析</w:t>
      </w:r>
      <w:r>
        <w:rPr>
          <w:rFonts w:hint="eastAsia"/>
        </w:rPr>
        <w:br/>
      </w:r>
      <w:r>
        <w:rPr>
          <w:rFonts w:hint="eastAsia"/>
        </w:rPr>
        <w:t>　　　　二、三苯基磷行业现存的营销渠道分析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三、三苯基磷行业终端市场营销管理策略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三苯基磷行业营销战略研究分析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一、中国三苯基磷行业有效整合营销策略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二、建立三苯基磷行业厂商的双嬴模式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2025-2031年中国三苯基磷行业前景与风险预测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2025年三苯基磷市场前景分析</w:t>
      </w:r>
      <w:r>
        <w:rPr>
          <w:rFonts w:hint="eastAsia"/>
        </w:rPr>
        <w:br/>
      </w:r>
      <w:r>
        <w:rPr>
          <w:rFonts w:hint="eastAsia"/>
        </w:rPr>
        <w:t>　　第二节 2025年三苯基磷发展趋势预测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2025-2031年中国三苯基磷行业投资特性分析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一、2025-2031年中国三苯基磷行业进入壁垒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二、2025-2031年中国三苯基磷行业盈利模式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三、2025-2031年中国三苯基磷行业盈利因素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2025-2031年中国三苯基磷行业投资机会分析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一、2025-2031年中国三苯基磷细分市场投资机会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二、2025-2031年中国三苯基磷行业区域市场投资潜力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2025-2031年中国三苯基磷行业投资风险分析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一、2025-2031年中国三苯基磷行业市场竞争风险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二、2025-2031年中国三苯基磷行业技术风险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三、2025-2031年中国三苯基磷行业政策风险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四、2025-2031年中国三苯基磷行业进入退出风险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2025-2031年中国三苯基磷行业盈利模式与投资策略分析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国外三苯基磷行业投资现状及经营模式分析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一、境外三苯基磷行业成长情况调查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中国三苯基磷行业商业模式探讨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中国三苯基磷行业投资国际化发展战略分析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中国三苯基磷行业投资策略分析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中国三苯基磷行业资本运作战略选择方案研究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[:中:智:林]中国三苯基磷行业多元化经营战略的可行性分析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三苯基磷行业历程</w:t>
      </w:r>
      <w:r>
        <w:rPr>
          <w:rFonts w:hint="eastAsia"/>
        </w:rPr>
        <w:br/>
      </w:r>
      <w:r>
        <w:rPr>
          <w:rFonts w:hint="eastAsia"/>
        </w:rPr>
        <w:t>　　图表 三苯基磷行业生命周期</w:t>
      </w:r>
      <w:r>
        <w:rPr>
          <w:rFonts w:hint="eastAsia"/>
        </w:rPr>
        <w:br/>
      </w:r>
      <w:r>
        <w:rPr>
          <w:rFonts w:hint="eastAsia"/>
        </w:rPr>
        <w:t>　　图表 三苯基磷行业产业链分析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2019-2024年三苯基磷行业市场容量分析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2019-2024年中国三苯基磷市场需求量及增速统计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2025年中国三苯基磷行业需求领域分布格局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2019-2024年中国三苯基磷进口金额分析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2019-2024年中国三苯基磷出口数量分析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2019-2024年中国三苯基磷出口金额分析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2025年中国三苯基磷进口国家及地区分析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2025年中国三苯基磷出口国家及地区分析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**地区三苯基磷市场规模及增长情况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2025-2031年中国三苯基磷市场前景分析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2025-2031年中国三苯基磷行业发展趋势预测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a434151f14ccd" w:history="1">
        <w:r>
          <w:rPr>
            <w:rStyle w:val="Hyperlink"/>
          </w:rPr>
          <w:t>2025-2031年中国三苯基磷市场调查研究与前景趋势预测报告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a434151f14ccd" w:history="1">
        <w:r>
          <w:rPr>
            <w:rStyle w:val="Hyperlink"/>
          </w:rPr>
          <w:t>https://www.20087.com/7/87/SanBenJiLinShiChangXianZhuangHeQianJing.html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dd2f288c946a2" w:history="1">
      <w:r>
        <w:rPr>
          <w:rStyle w:val="Hyperlink"/>
        </w:rPr>
        <w:t>2025-2031年中国三苯基磷市场调查研究与前景趋势预测报告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anBenJiLinShiChangXianZhuangHeQianJing.html" TargetMode="External" Id="R325a434151f1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anBenJiLinShiChangXianZhuangHeQianJing.html" TargetMode="External" Id="Rc6fdd2f288c9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2024-05-11T03:12:00Z</dcterms:created>
  <dcterms:modified xsi:type="dcterms:W3CDTF">2024-05-11T04:12:00Z</dcterms:modified>
  <dc:subject>2025-2031年中国三苯基磷市场调查研究与前景趋势预测报告</dc:subject>
  <dc:title>2025-2031年中国三苯基磷市场调查研究与前景趋势预测报告</dc:title>
  <cp:keywords>2025-2031年中国三苯基磷市场调查研究与前景趋势预测报告</cp:keywords>
  <dc:description>2025-2031年中国三苯基磷市场调查研究与前景趋势预测报告</dc:description>
</cp:coreProperties>
</file>