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5688a6c5945d8" w:history="1">
              <w:r>
                <w:rPr>
                  <w:rStyle w:val="Hyperlink"/>
                </w:rPr>
                <w:t>2024-2030年全球与中国乳液聚合物市场现状研究分析及发展前景预测报告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5688a6c5945d8" w:history="1">
              <w:r>
                <w:rPr>
                  <w:rStyle w:val="Hyperlink"/>
                </w:rPr>
                <w:t>2024-2030年全球与中国乳液聚合物市场现状研究分析及发展前景预测报告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5688a6c5945d8" w:history="1">
                <w:r>
                  <w:rPr>
                    <w:rStyle w:val="Hyperlink"/>
                  </w:rPr>
                  <w:t>https://www.20087.com/7/57/RuYeJuHeWuShiChangQianJingFenXi.html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液聚合物技术作为高分子材料领域的一项重要分支，广泛应用于涂料、粘合剂、塑料改性剂以及水处理剂等行业。目前，该领域正经历着从传统乳液向高性能、环保型产品的转型，注重提高产品的耐候性、低VOC（挥发性有机化合物）排放以及增强功能性。创新点集中于开发新型单体和引发剂体系，以及优化乳化剂的选择，以提升聚合物性能并降低成本。</w:t>
      </w:r>
      <w:r>
        <w:rPr>
          <w:rFonts w:hint="eastAsia"/>
        </w:rPr>
        <w:br/>
      </w:r>
      <w:r>
        <w:rPr>
          <w:rFonts w:hint="eastAsia"/>
        </w:rPr>
        <w:t>　　未来乳液聚合物技术的发展将更加聚焦于可持续性和绿色化学，推动生物基单体的应用，以及探索闭环生产模式，以减少对环境的影响。智能型乳液聚合物的研发，如响应性聚合物和自修复材料，将开拓其在智能涂层、传感器等高科技领域的应用。同时，纳米技术和微胶囊技术的整合，将进一步提升乳液聚合物的功能性和应用范围，如提高耐污性和抗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5688a6c5945d8" w:history="1">
        <w:r>
          <w:rPr>
            <w:rStyle w:val="Hyperlink"/>
          </w:rPr>
          <w:t>2024-2030年全球与中国乳液聚合物市场现状研究分析及发展前景预测报告</w:t>
        </w:r>
      </w:hyperlink>
      <w:r>
        <w:rPr>
          <w:rFonts w:hint="eastAsia"/>
        </w:rPr>
        <w:t>》基于国家统计局、发改委及乳液聚合物相关行业协会的数据，全面研究了乳液聚合物行业的产业链、市场规模与需求、价格体系及现状。乳液聚合物报告对乳液聚合物市场前景、发展趋势进行了科学预测，同时聚焦乳液聚合物重点企业，深入剖析了乳液聚合物行业竞争格局、市场集中度及品牌影响力。此外，乳液聚合物报告还进一步细分了市场，为战略投资者、银行信贷部门等提供了关于乳液聚合物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乳液聚合物行业概述</w:t>
      </w:r>
      <w:r>
        <w:rPr>
          <w:rFonts w:hint="eastAsia"/>
        </w:rPr>
        <w:br/>
      </w:r>
      <w:r>
        <w:rPr>
          <w:rFonts w:hint="eastAsia"/>
        </w:rPr>
        <w:t>　　第一节 乳液聚合物定义与分类</w:t>
      </w:r>
      <w:r>
        <w:rPr>
          <w:rFonts w:hint="eastAsia"/>
        </w:rPr>
        <w:br/>
      </w:r>
      <w:r>
        <w:rPr>
          <w:rFonts w:hint="eastAsia"/>
        </w:rPr>
        <w:t>　　第二节 乳液聚合物应用领域</w:t>
      </w:r>
      <w:r>
        <w:rPr>
          <w:rFonts w:hint="eastAsia"/>
        </w:rPr>
        <w:br/>
      </w:r>
      <w:r>
        <w:rPr>
          <w:rFonts w:hint="eastAsia"/>
        </w:rPr>
        <w:t>　　第三节 乳液聚合物行业经济指标分析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乳液聚合物产业链及经营模式分析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三、乳液聚合物销售模式及销售渠道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全球乳液聚合物市场发展综述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2019-2023年全球乳液聚合物市场规模与趋势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主要国家与地区乳液聚合物市场分析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2024-2030年全球乳液聚合物行业发展趋势与前景预测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中国乳液聚合物行业市场分析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2023-2024年乳液聚合物产能与投资动态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一、国内乳液聚合物产能及利用情况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二、乳液聚合物产能扩张与投资动态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2024-2030年乳液聚合物行业产量统计与趋势预测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一、2019-2023年乳液聚合物行业产量数据统计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1、2019-2023年乳液聚合物产量及增长趋势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2、2019-2023年乳液聚合物细分产品产量及份额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二、影响乳液聚合物产量的关键因素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三、2024-2030年乳液聚合物产量预测</w:t>
      </w:r>
      <w:r>
        <w:rPr>
          <w:rFonts w:hint="eastAsia"/>
        </w:rPr>
        <w:br/>
      </w:r>
      <w:r>
        <w:rPr>
          <w:rFonts w:hint="eastAsia"/>
        </w:rPr>
        <w:t>　　第三节 2024-2030年乳液聚合物市场需求与销售分析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一、2023-2024年乳液聚合物行业需求现状</w:t>
      </w:r>
      <w:r>
        <w:rPr>
          <w:rFonts w:hint="eastAsia"/>
        </w:rPr>
        <w:br/>
      </w:r>
      <w:r>
        <w:rPr>
          <w:rFonts w:hint="eastAsia"/>
        </w:rPr>
        <w:t>　　　　二、乳液聚合物客户群体与需求特点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三、2019-2023年乳液聚合物行业销售规模分析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四、2024-2030年乳液聚合物市场增长潜力与规模预测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中国乳液聚合物细分市场与下游应用领域分析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乳液聚合物细分市场分析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一、2023-2024年乳液聚合物主要细分产品市场现状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乳液聚合物下游应用与客户群体分析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一、2023-2024年乳液聚合物各应用领域市场现状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2023-2024年中国乳液聚合物技术发展研究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当前乳液聚合物技术发展现状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国内外乳液聚合物技术差异与原因</w:t>
      </w:r>
      <w:r>
        <w:rPr>
          <w:rFonts w:hint="eastAsia"/>
        </w:rPr>
        <w:br/>
      </w:r>
      <w:r>
        <w:rPr>
          <w:rFonts w:hint="eastAsia"/>
        </w:rPr>
        <w:t>　　第三节 乳液聚合物技术创新与发展趋势预测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技术进步对乳液聚合物行业的影响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乳液聚合物价格机制与竞争策略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一、2019-2023年乳液聚合物市场价格走势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乳液聚合物定价策略与方法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2024-2030年乳液聚合物价格竞争态势与趋势预测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中国乳液聚合物行业重点区域市场研究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2023-2024年重点区域乳液聚合物市场发展概况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二、2019-2023年乳液聚合物市场需求规模情况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三、2024-2030年乳液聚合物行业发展潜力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二、2019-2023年乳液聚合物市场需求规模情况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三、2024-2030年乳液聚合物行业发展潜力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二、2019-2023年乳液聚合物市场需求规模情况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三、2024-2030年乳液聚合物行业发展潜力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二、2019-2023年乳液聚合物市场需求规模情况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三、2024-2030年乳液聚合物行业发展潜力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二、2019-2023年乳液聚合物市场需求规模情况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三、2024-2030年乳液聚合物行业发展潜力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2019-2023年中国乳液聚合物行业进出口情况分析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乳液聚合物行业进口情况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一、2019-2023年乳液聚合物进口规模及增长情况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二、乳液聚合物主要进口来源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乳液聚合物行业出口情况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一、2019-2023年乳液聚合物出口规模及增长情况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二、乳液聚合物主要出口目的地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2019-2023年中国乳液聚合物行业总体发展与财务状况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2019-2023年中国乳液聚合物行业规模情况</w:t>
      </w:r>
      <w:r>
        <w:rPr>
          <w:rFonts w:hint="eastAsia"/>
        </w:rPr>
        <w:br/>
      </w:r>
      <w:r>
        <w:rPr>
          <w:rFonts w:hint="eastAsia"/>
        </w:rPr>
        <w:t>　　　　一、乳液聚合物行业企业数量规模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二、乳液聚合物行业从业人员规模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三、乳液聚合物行业市场敏感性分析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2019-2023年中国乳液聚合物行业财务能力分析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一、乳液聚合物行业盈利能力</w:t>
      </w:r>
      <w:r>
        <w:rPr>
          <w:rFonts w:hint="eastAsia"/>
        </w:rPr>
        <w:br/>
      </w:r>
      <w:r>
        <w:rPr>
          <w:rFonts w:hint="eastAsia"/>
        </w:rPr>
        <w:t>　　　　二、乳液聚合物行业偿债能力</w:t>
      </w:r>
      <w:r>
        <w:rPr>
          <w:rFonts w:hint="eastAsia"/>
        </w:rPr>
        <w:br/>
      </w:r>
      <w:r>
        <w:rPr>
          <w:rFonts w:hint="eastAsia"/>
        </w:rPr>
        <w:t>　　　　三、乳液聚合物行业营运能力</w:t>
      </w:r>
      <w:r>
        <w:rPr>
          <w:rFonts w:hint="eastAsia"/>
        </w:rPr>
        <w:br/>
      </w:r>
      <w:r>
        <w:rPr>
          <w:rFonts w:hint="eastAsia"/>
        </w:rPr>
        <w:t>　　　　四、乳液聚合物行业发展能力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乳液聚合物行业重点企业调研分析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中国乳液聚合物行业竞争格局分析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乳液聚合物行业竞争格局总览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2023-2024年乳液聚合物行业竞争力分析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2019-2023年乳液聚合物行业企业并购活动分析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2023-2024年乳液聚合物行业会展与招投标活动分析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一、乳液聚合物行业会展活动及其市场影响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2024年中国乳液聚合物企业发展企业发展策略与建议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乳液聚合物销售模式与渠道策略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乳液聚合物品牌与市场推广策略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乳液聚合物研发投入与技术创新能力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乳液聚合物合作联盟与资源整合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中国乳液聚合物行业风险与对策</w:t>
      </w:r>
      <w:r>
        <w:rPr>
          <w:rFonts w:hint="eastAsia"/>
        </w:rPr>
        <w:br/>
      </w:r>
      <w:r>
        <w:rPr>
          <w:rFonts w:hint="eastAsia"/>
        </w:rPr>
        <w:t>　　第一节 乳液聚合物行业SWOT分析</w:t>
      </w:r>
      <w:r>
        <w:rPr>
          <w:rFonts w:hint="eastAsia"/>
        </w:rPr>
        <w:br/>
      </w:r>
      <w:r>
        <w:rPr>
          <w:rFonts w:hint="eastAsia"/>
        </w:rPr>
        <w:t>　　　　一、乳液聚合物行业优势</w:t>
      </w:r>
      <w:r>
        <w:rPr>
          <w:rFonts w:hint="eastAsia"/>
        </w:rPr>
        <w:br/>
      </w:r>
      <w:r>
        <w:rPr>
          <w:rFonts w:hint="eastAsia"/>
        </w:rPr>
        <w:t>　　　　二、乳液聚合物行业劣势</w:t>
      </w:r>
      <w:r>
        <w:rPr>
          <w:rFonts w:hint="eastAsia"/>
        </w:rPr>
        <w:br/>
      </w:r>
      <w:r>
        <w:rPr>
          <w:rFonts w:hint="eastAsia"/>
        </w:rPr>
        <w:t>　　　　三、乳液聚合物市场机会</w:t>
      </w:r>
      <w:r>
        <w:rPr>
          <w:rFonts w:hint="eastAsia"/>
        </w:rPr>
        <w:br/>
      </w:r>
      <w:r>
        <w:rPr>
          <w:rFonts w:hint="eastAsia"/>
        </w:rPr>
        <w:t>　　　　四、乳液聚合物市场威胁</w:t>
      </w:r>
      <w:r>
        <w:rPr>
          <w:rFonts w:hint="eastAsia"/>
        </w:rPr>
        <w:br/>
      </w:r>
      <w:r>
        <w:rPr>
          <w:rFonts w:hint="eastAsia"/>
        </w:rPr>
        <w:t>　　第二节 乳液聚合物行业风险及对策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2024-2030年中国乳液聚合物行业前景与发展趋势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2023-2024年乳液聚合物行业发展环境分析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一、乳液聚合物行业主管部门与监管体制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二、乳液聚合物行业主要法律法规及政策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三、乳液聚合物行业标准与质量监管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2024-2030年乳液聚合物行业发展趋势与方向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2024-2030年乳液聚合物行业发展潜力与机遇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乳液聚合物行业研究结论与建议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中.智.林.－乳液聚合物行业发展建议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乳液聚合物行业类别</w:t>
      </w:r>
      <w:r>
        <w:rPr>
          <w:rFonts w:hint="eastAsia"/>
        </w:rPr>
        <w:br/>
      </w:r>
      <w:r>
        <w:rPr>
          <w:rFonts w:hint="eastAsia"/>
        </w:rPr>
        <w:t>　　图表 乳液聚合物行业产业链调研</w:t>
      </w:r>
      <w:r>
        <w:rPr>
          <w:rFonts w:hint="eastAsia"/>
        </w:rPr>
        <w:br/>
      </w:r>
      <w:r>
        <w:rPr>
          <w:rFonts w:hint="eastAsia"/>
        </w:rPr>
        <w:t>　　图表 乳液聚合物行业现状</w:t>
      </w:r>
      <w:r>
        <w:rPr>
          <w:rFonts w:hint="eastAsia"/>
        </w:rPr>
        <w:br/>
      </w:r>
      <w:r>
        <w:rPr>
          <w:rFonts w:hint="eastAsia"/>
        </w:rPr>
        <w:t>　　图表 乳液聚合物行业标准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2019-2023年中国乳液聚合物行业市场规模</w:t>
      </w:r>
      <w:r>
        <w:rPr>
          <w:rFonts w:hint="eastAsia"/>
        </w:rPr>
        <w:br/>
      </w:r>
      <w:r>
        <w:rPr>
          <w:rFonts w:hint="eastAsia"/>
        </w:rPr>
        <w:t>　　图表 2023年中国乳液聚合物行业产能</w:t>
      </w:r>
      <w:r>
        <w:rPr>
          <w:rFonts w:hint="eastAsia"/>
        </w:rPr>
        <w:br/>
      </w:r>
      <w:r>
        <w:rPr>
          <w:rFonts w:hint="eastAsia"/>
        </w:rPr>
        <w:t>　　图表 2019-2023年中国乳液聚合物行业产量统计</w:t>
      </w:r>
      <w:r>
        <w:rPr>
          <w:rFonts w:hint="eastAsia"/>
        </w:rPr>
        <w:br/>
      </w:r>
      <w:r>
        <w:rPr>
          <w:rFonts w:hint="eastAsia"/>
        </w:rPr>
        <w:t>　　图表 乳液聚合物行业动态</w:t>
      </w:r>
      <w:r>
        <w:rPr>
          <w:rFonts w:hint="eastAsia"/>
        </w:rPr>
        <w:br/>
      </w:r>
      <w:r>
        <w:rPr>
          <w:rFonts w:hint="eastAsia"/>
        </w:rPr>
        <w:t>　　图表 2019-2023年中国乳液聚合物市场需求量</w:t>
      </w:r>
      <w:r>
        <w:rPr>
          <w:rFonts w:hint="eastAsia"/>
        </w:rPr>
        <w:br/>
      </w:r>
      <w:r>
        <w:rPr>
          <w:rFonts w:hint="eastAsia"/>
        </w:rPr>
        <w:t>　　图表 2023年中国乳液聚合物行业需求区域调研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2019-2023年中国乳液聚合物行情</w:t>
      </w:r>
      <w:r>
        <w:rPr>
          <w:rFonts w:hint="eastAsia"/>
        </w:rPr>
        <w:br/>
      </w:r>
      <w:r>
        <w:rPr>
          <w:rFonts w:hint="eastAsia"/>
        </w:rPr>
        <w:t>　　图表 2019-2023年中国乳液聚合物价格走势图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2019-2023年中国乳液聚合物行业销售收入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2019-2023年中国乳液聚合物行业盈利情况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2019-2023年中国乳液聚合物行业利润总额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2019-2023年中国乳液聚合物进口统计</w:t>
      </w:r>
      <w:r>
        <w:rPr>
          <w:rFonts w:hint="eastAsia"/>
        </w:rPr>
        <w:br/>
      </w:r>
      <w:r>
        <w:rPr>
          <w:rFonts w:hint="eastAsia"/>
        </w:rPr>
        <w:t>　　图表 2019-2023年中国乳液聚合物出口统计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2019-2023年中国乳液聚合物行业企业数量统计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**地区乳液聚合物市场规模</w:t>
      </w:r>
      <w:r>
        <w:rPr>
          <w:rFonts w:hint="eastAsia"/>
        </w:rPr>
        <w:br/>
      </w:r>
      <w:r>
        <w:rPr>
          <w:rFonts w:hint="eastAsia"/>
        </w:rPr>
        <w:t>　　图表 **地区乳液聚合物行业市场需求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**地区乳液聚合物市场调研</w:t>
      </w:r>
      <w:r>
        <w:rPr>
          <w:rFonts w:hint="eastAsia"/>
        </w:rPr>
        <w:br/>
      </w:r>
      <w:r>
        <w:rPr>
          <w:rFonts w:hint="eastAsia"/>
        </w:rPr>
        <w:t>　　图表 **地区乳液聚合物行业市场需求分析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**地区乳液聚合物市场规模</w:t>
      </w:r>
      <w:r>
        <w:rPr>
          <w:rFonts w:hint="eastAsia"/>
        </w:rPr>
        <w:br/>
      </w:r>
      <w:r>
        <w:rPr>
          <w:rFonts w:hint="eastAsia"/>
        </w:rPr>
        <w:t>　　图表 **地区乳液聚合物行业市场需求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**地区乳液聚合物市场调研</w:t>
      </w:r>
      <w:r>
        <w:rPr>
          <w:rFonts w:hint="eastAsia"/>
        </w:rPr>
        <w:br/>
      </w:r>
      <w:r>
        <w:rPr>
          <w:rFonts w:hint="eastAsia"/>
        </w:rPr>
        <w:t>　　图表 **地区乳液聚合物行业市场需求分析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乳液聚合物行业竞争对手分析</w:t>
      </w:r>
      <w:r>
        <w:rPr>
          <w:rFonts w:hint="eastAsia"/>
        </w:rPr>
        <w:br/>
      </w:r>
      <w:r>
        <w:rPr>
          <w:rFonts w:hint="eastAsia"/>
        </w:rPr>
        <w:t>　　图表 乳液聚合物重点企业（一）基本信息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乳液聚合物重点企业（一）经营情况分析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乳液聚合物重点企业（一）主要经济指标情况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乳液聚合物重点企业（二）经营情况分析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乳液聚合物重点企业（二）主要经济指标情况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乳液聚合物重点企业（三）经营情况分析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乳液聚合物重点企业（三）主要经济指标情况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乳液聚合物重点企业（三）成长能力情况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2024-2030年中国乳液聚合物行业产能预测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2024-2030年中国乳液聚合物行业产量预测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2024-2030年中国乳液聚合物市场需求预测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2024-2030年中国乳液聚合物行业市场规模预测</w:t>
      </w:r>
      <w:r>
        <w:rPr>
          <w:rFonts w:hint="eastAsia"/>
        </w:rPr>
        <w:br/>
      </w:r>
      <w:r>
        <w:rPr>
          <w:rFonts w:hint="eastAsia"/>
        </w:rPr>
        <w:t>　　图表 乳液聚合物行业准入条件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2024-2030年中国乳液聚合物行业信息化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2024-2030年中国乳液聚合物行业风险分析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2024-2030年中国乳液聚合物行业发展趋势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2024-2030年中国乳液聚合物市场前景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5688a6c5945d8" w:history="1">
        <w:r>
          <w:rPr>
            <w:rStyle w:val="Hyperlink"/>
          </w:rPr>
          <w:t>2024-2030年全球与中国乳液聚合物市场现状研究分析及发展前景预测报告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5688a6c5945d8" w:history="1">
        <w:r>
          <w:rPr>
            <w:rStyle w:val="Hyperlink"/>
          </w:rPr>
          <w:t>https://www.20087.com/7/57/RuYeJuHeWuShiChangQianJingFenXi.html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b53000b824b28" w:history="1">
      <w:r>
        <w:rPr>
          <w:rStyle w:val="Hyperlink"/>
        </w:rPr>
        <w:t>2024-2030年全球与中国乳液聚合物市场现状研究分析及发展前景预测报告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RuYeJuHeWuShiChangQianJingFenXi.html" TargetMode="External" Id="Rbf15688a6c5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RuYeJuHeWuShiChangQianJingFenXi.html" TargetMode="External" Id="R312b53000b82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2024-05-06T01:47:54Z</dcterms:created>
  <dcterms:modified xsi:type="dcterms:W3CDTF">2024-05-06T02:47:54Z</dcterms:modified>
  <dc:subject>2024-2030年全球与中国乳液聚合物市场现状研究分析及发展前景预测报告</dc:subject>
  <dc:title>2024-2030年全球与中国乳液聚合物市场现状研究分析及发展前景预测报告</dc:title>
  <cp:keywords>2024-2030年全球与中国乳液聚合物市场现状研究分析及发展前景预测报告</cp:keywords>
  <dc:description>2024-2030年全球与中国乳液聚合物市场现状研究分析及发展前景预测报告</dc:description>
</cp:coreProperties>
</file>