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63f19c5be405e" w:history="1">
              <w:r>
                <w:rPr>
                  <w:rStyle w:val="Hyperlink"/>
                </w:rPr>
                <w:t>全球与中国亚磷酸三丁酯市场现状调研及前景趋势报告（2025-2031年）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63f19c5be405e" w:history="1">
              <w:r>
                <w:rPr>
                  <w:rStyle w:val="Hyperlink"/>
                </w:rPr>
                <w:t>全球与中国亚磷酸三丁酯市场现状调研及前景趋势报告（2025-2031年）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63f19c5be405e" w:history="1">
                <w:r>
                  <w:rPr>
                    <w:rStyle w:val="Hyperlink"/>
                  </w:rPr>
                  <w:t>https://www.20087.com/7/27/YaLinSuanSanDingZhiHangYeFaZhanQuShi.html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丁酯作为一种重要的有机磷化合物，广泛应用于塑料稳定剂、农药中间体和合成材料领域。目前，其生产技术成熟，通过酯化反应合成，注重提高产品的纯度和收率。在塑料加工中，作为稳定剂，能有效提高制品的热稳定性和光稳定性，延长使用寿命。在农药领域，作为合成原料，参与多种高效低毒农药的生产。</w:t>
      </w:r>
      <w:r>
        <w:rPr>
          <w:rFonts w:hint="eastAsia"/>
        </w:rPr>
        <w:br/>
      </w:r>
      <w:r>
        <w:rPr>
          <w:rFonts w:hint="eastAsia"/>
        </w:rPr>
        <w:t>　　未来亚磷酸三丁酯的发展将着重于应用领域的拓展和绿色生产技术。随着环保法规的日益严格，开发低毒、环保的新型稳定剂和农药产品成为趋势，亚磷酸三丁酯作为关键原料，其市场需求有望进一步增长。同时，探索更环保的合成路线，减少有机溶剂使用，实现生产过程的清洁化，将有利于提升产品竞争力。此外，随着新材料技术的发展，亚磷酸三丁酯在新能源、电子材料等领域的潜在应用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63f19c5be405e" w:history="1">
        <w:r>
          <w:rPr>
            <w:rStyle w:val="Hyperlink"/>
          </w:rPr>
          <w:t>全球与中国亚磷酸三丁酯市场现状调研及前景趋势报告（2025-2031年）</w:t>
        </w:r>
      </w:hyperlink>
      <w:r>
        <w:rPr>
          <w:rFonts w:hint="eastAsia"/>
        </w:rPr>
        <w:t>》基于国家统计局及亚磷酸三丁酯行业协会的权威数据，全面调研了亚磷酸三丁酯行业的市场规模、市场需求、产业链结构及价格变动，并对亚磷酸三丁酯细分市场进行了深入分析。报告详细剖析了亚磷酸三丁酯市场竞争格局，重点关注品牌影响力及重点企业的运营表现，同时科学预测了亚磷酸三丁酯市场前景与发展趋势，识别了行业潜在的风险与机遇。通过专业、科学的研究方法，报告为亚磷酸三丁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亚磷酸三丁酯市场概述</w:t>
      </w:r>
      <w:r>
        <w:rPr>
          <w:rFonts w:hint="eastAsia"/>
        </w:rPr>
        <w:br/>
      </w:r>
      <w:r>
        <w:rPr>
          <w:rFonts w:hint="eastAsia"/>
        </w:rPr>
        <w:t>　　第一节 亚磷酸三丁酯产品定义及统计范围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按照不同产品类型，亚磷酸三丁酯主要可以分为如下几个类别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一、不同产品类型亚磷酸三丁酯增长趋势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从不同应用，亚磷酸三丁酯主要包括如下几个方面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全球与中国亚磷酸三丁酯发展现状及趋势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一、全球亚磷酸三丁酯发展现状及未来趋势（2020-2025年）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二、中国亚磷酸三丁酯发展现状及未来趋势（2020-2025年）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全球亚磷酸三丁酯供需现状及2025-2031年预测（2020-2025年）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一、全球亚磷酸三丁酯产能、产量、产能利用率及发展趋势（2020-2025年）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二、全球亚磷酸三丁酯产量、表观消费量及发展趋势（2020-2025年）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中国亚磷酸三丁酯供需现状及2025-2031年预测（2020-2025年）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一、中国亚磷酸三丁酯产能、产量、产能利用率及2025-2031年趋势（2020-2025年）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二、中国亚磷酸三丁酯产量、表观消费量及发展趋势（2020-2025年）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三、中国亚磷酸三丁酯产量、市场需求量及发展趋势（2020-2025年）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中国及欧美日等亚磷酸三丁酯行业政策分析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全球与中国主要厂商亚磷酸三丁酯产量、产值及竞争分析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全球亚磷酸三丁酯主要厂商列表（2020-2025年）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一、全球亚磷酸三丁酯主要厂商产量列表（2020-2025年）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二、全球亚磷酸三丁酯主要厂商产值列表（2020-2025年）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三、2025年全球主要生产商亚磷酸三丁酯收入排名</w:t>
      </w:r>
      <w:r>
        <w:rPr>
          <w:rFonts w:hint="eastAsia"/>
        </w:rPr>
        <w:br/>
      </w:r>
      <w:r>
        <w:rPr>
          <w:rFonts w:hint="eastAsia"/>
        </w:rPr>
        <w:t>　　　　四、全球亚磷酸三丁酯主要厂商产品价格列表（2020-2025年）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中国亚磷酸三丁酯主要厂商产量、产值及市场份额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一、中国亚磷酸三丁酯主要厂商产量列表（2020-2025年）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二、中国亚磷酸三丁酯主要厂商产值列表（2020-2025年）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亚磷酸三丁酯厂商产地分布及商业化日期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亚磷酸三丁酯行业集中度、竞争程度分析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一、亚磷酸三丁酯行业集中度分析：全球Top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二、全球亚磷酸三丁酯第一梯队、第二梯队和第三梯队生产商（品牌）及市场份额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全球领先亚磷酸三丁酯企业SWOT分析</w:t>
      </w:r>
      <w:r>
        <w:rPr>
          <w:rFonts w:hint="eastAsia"/>
        </w:rPr>
        <w:br/>
      </w:r>
      <w:r>
        <w:rPr>
          <w:rFonts w:hint="eastAsia"/>
        </w:rPr>
        <w:t>　　第六节 全球主要亚磷酸三丁酯企业采访及观点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全球主要亚磷酸三丁酯生产地区分析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全球主要地区亚磷酸三丁酯市场规模分析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一、全球主要地区亚磷酸三丁酯产量及市场份额（2020-2025年）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二、全球主要地区亚磷酸三丁酯产量及市场份额预测（2025-2031年）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三、全球主要地区亚磷酸三丁酯产值及市场份额（2020-2025年）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四、全球主要地区亚磷酸三丁酯产值及市场份额预测（2025-2031年）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北美市场亚磷酸三丁酯产量、产值及增长率（2020-2025年）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欧洲市场亚磷酸三丁酯产量、产值及增长率（2020-2025年）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中国市场亚磷酸三丁酯产量、产值及增长率（2020-2025年）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日本市场亚磷酸三丁酯产量、产值及增长率（2020-2025年）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东南亚市场亚磷酸三丁酯产量、产值及增长率（2020-2025年）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印度市场亚磷酸三丁酯产量、产值及增长率（2020-2025年）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全球主要地区亚磷酸三丁酯消费展望（2025-2031年）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全球主要地区亚磷酸三丁酯消费量及增长率（2020-2025年）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全球主要地区亚磷酸三丁酯消费量预测（2025-2031年）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全球亚磷酸三丁酯行业重点企业调研分析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亚磷酸三丁酯重点企业（一）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一、重点企业（一）基本信息、亚磷酸三丁酯生产基地、销售区域、竞争对手及市场地位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三、重点企业（一）亚磷酸三丁酯产能、产量、产值、价格及毛利率统计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亚磷酸三丁酯重点企业（二）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一、重点企业（二）基本信息、亚磷酸三丁酯生产基地、销售区域、竞争对手及市场地位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三、重点企业（二）亚磷酸三丁酯产能、产量、产值、价格及毛利率统计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亚磷酸三丁酯重点企业（三）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一、重点企业（三）基本信息、亚磷酸三丁酯生产基地、销售区域、竞争对手及市场地位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三、重点企业（三）亚磷酸三丁酯产能、产量、产值、价格及毛利率统计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亚磷酸三丁酯重点企业（四）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一、重点企业（四）基本信息、亚磷酸三丁酯生产基地、销售区域、竞争对手及市场地位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三、重点企业（四）亚磷酸三丁酯产能、产量、产值、价格及毛利率统计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亚磷酸三丁酯重点企业（五）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一、重点企业（五）基本信息、亚磷酸三丁酯生产基地、销售区域、竞争对手及市场地位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三、重点企业（五）亚磷酸三丁酯产能、产量、产值、价格及毛利率统计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亚磷酸三丁酯重点企业（六）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一、重点企业（六）基本信息、亚磷酸三丁酯生产基地、销售区域、竞争对手及市场地位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三、重点企业（六）亚磷酸三丁酯产能、产量、产值、价格及毛利率统计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亚磷酸三丁酯重点企业（七）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一、重点企业（七）基本信息、亚磷酸三丁酯生产基地、销售区域、竞争对手及市场地位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三、重点企业（七）亚磷酸三丁酯产能、产量、产值、价格及毛利率统计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不同类型亚磷酸三丁酯市场分析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全球不同类型亚磷酸三丁酯产量（2020-2031年）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一、全球不同类型亚磷酸三丁酯产量及市场份额（2020-2025年）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二、全球不同类型亚磷酸三丁酯产量预测（2025-2031年）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全球不同类型亚磷酸三丁酯产值（2020-2031年）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一、全球不同类型亚磷酸三丁酯产值及市场份额（2020-2025年）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二、全球不同类型亚磷酸三丁酯产值预测（2025-2031年）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全球不同类型亚磷酸三丁酯价格走势（2020-2025年）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不同价格区间亚磷酸三丁酯市场份额对比（2020-2025年）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中国不同类型亚磷酸三丁酯产量（2020-2031年）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一、中国不同类型亚磷酸三丁酯产量及市场份额（2020-2025年）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二、中国不同类型亚磷酸三丁酯产量预测（2025-2031年）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中国不同类型亚磷酸三丁酯产值（2020-2031年）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一、中国不同类型亚磷酸三丁酯产值及市场份额（2020-2025年）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二、中国不同类型亚磷酸三丁酯产值预测（2025-2031年）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亚磷酸三丁酯上游原料及下游主要应用分析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亚磷酸三丁酯产业链分析</w:t>
      </w:r>
      <w:r>
        <w:rPr>
          <w:rFonts w:hint="eastAsia"/>
        </w:rPr>
        <w:br/>
      </w:r>
      <w:r>
        <w:rPr>
          <w:rFonts w:hint="eastAsia"/>
        </w:rPr>
        <w:t>　　第二节 亚磷酸三丁酯产业上游供应分析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全球不同应用亚磷酸三丁酯消费量、市场份额及增长率（2020-2031年）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一、全球不同应用亚磷酸三丁酯消费量（2020-2025年）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二、全球不同应用亚磷酸三丁酯消费量预测（2025-2031年）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中国不同应用亚磷酸三丁酯消费量、市场份额及增长率（2020-2031年）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一、中国不同应用亚磷酸三丁酯消费量（2020-2025年）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二、中国不同应用亚磷酸三丁酯消费量预测（2025-2031年）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中国亚磷酸三丁酯产量、消费量、进出口分析及未来趋势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中国亚磷酸三丁酯产量、消费量、进出口分析及未来趋势（2020-2031年）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中国亚磷酸三丁酯进出口贸易趋势</w:t>
      </w:r>
      <w:r>
        <w:rPr>
          <w:rFonts w:hint="eastAsia"/>
        </w:rPr>
        <w:br/>
      </w:r>
      <w:r>
        <w:rPr>
          <w:rFonts w:hint="eastAsia"/>
        </w:rPr>
        <w:t>　　第三节 中国亚磷酸三丁酯主要进口来源</w:t>
      </w:r>
      <w:r>
        <w:rPr>
          <w:rFonts w:hint="eastAsia"/>
        </w:rPr>
        <w:br/>
      </w:r>
      <w:r>
        <w:rPr>
          <w:rFonts w:hint="eastAsia"/>
        </w:rPr>
        <w:t>　　第四节 中国亚磷酸三丁酯主要出口目的地</w:t>
      </w:r>
      <w:r>
        <w:rPr>
          <w:rFonts w:hint="eastAsia"/>
        </w:rPr>
        <w:br/>
      </w:r>
      <w:r>
        <w:rPr>
          <w:rFonts w:hint="eastAsia"/>
        </w:rPr>
        <w:t>　　第五节 中国亚磷酸三丁酯未来发展的有利因素、不利因素分析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中国亚磷酸三丁酯主要生产消费地区分布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中国亚磷酸三丁酯生产地区分布</w:t>
      </w:r>
      <w:r>
        <w:rPr>
          <w:rFonts w:hint="eastAsia"/>
        </w:rPr>
        <w:br/>
      </w:r>
      <w:r>
        <w:rPr>
          <w:rFonts w:hint="eastAsia"/>
        </w:rPr>
        <w:t>　　第二节 中国亚磷酸三丁酯消费地区分布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影响中国亚磷酸三丁酯供需的主要因素分析</w:t>
      </w:r>
      <w:r>
        <w:rPr>
          <w:rFonts w:hint="eastAsia"/>
        </w:rPr>
        <w:br/>
      </w:r>
      <w:r>
        <w:rPr>
          <w:rFonts w:hint="eastAsia"/>
        </w:rPr>
        <w:t>　　第一节 亚磷酸三丁酯技术及相关行业技术发展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亚磷酸三丁酯进出口贸易现状及趋势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亚磷酸三丁酯下游行业需求变化因素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亚磷酸三丁酯行业、产品及技术发展趋势（2025-2031年）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亚磷酸三丁酯行业及市场环境发展趋势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亚磷酸三丁酯产品及技术发展趋势</w:t>
      </w:r>
      <w:r>
        <w:rPr>
          <w:rFonts w:hint="eastAsia"/>
        </w:rPr>
        <w:br/>
      </w:r>
      <w:r>
        <w:rPr>
          <w:rFonts w:hint="eastAsia"/>
        </w:rPr>
        <w:t>　　第三节 亚磷酸三丁酯产品价格走势</w:t>
      </w:r>
      <w:r>
        <w:rPr>
          <w:rFonts w:hint="eastAsia"/>
        </w:rPr>
        <w:br/>
      </w:r>
      <w:r>
        <w:rPr>
          <w:rFonts w:hint="eastAsia"/>
        </w:rPr>
        <w:t>　　第四节 亚磷酸三丁酯市场消费形态、消费者偏好（2025-2031年）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亚磷酸三丁酯销售渠道分析及建议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国内亚磷酸三丁酯销售渠道</w:t>
      </w:r>
      <w:r>
        <w:rPr>
          <w:rFonts w:hint="eastAsia"/>
        </w:rPr>
        <w:br/>
      </w:r>
      <w:r>
        <w:rPr>
          <w:rFonts w:hint="eastAsia"/>
        </w:rPr>
        <w:t>　　第二节 海外市场亚磷酸三丁酯销售渠道</w:t>
      </w:r>
      <w:r>
        <w:rPr>
          <w:rFonts w:hint="eastAsia"/>
        </w:rPr>
        <w:br/>
      </w:r>
      <w:r>
        <w:rPr>
          <w:rFonts w:hint="eastAsia"/>
        </w:rPr>
        <w:t>　　第三节 亚磷酸三丁酯销售/营销策略建议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按照不同产品类型，亚磷酸三丁酯主要可以分为如下几个类别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不同种类亚磷酸三丁酯增长趋势</w:t>
      </w:r>
      <w:r>
        <w:rPr>
          <w:rFonts w:hint="eastAsia"/>
        </w:rPr>
        <w:br/>
      </w:r>
      <w:r>
        <w:rPr>
          <w:rFonts w:hint="eastAsia"/>
        </w:rPr>
        <w:t>　　表 按不同应用，亚磷酸三丁酯主要包括如下几个方面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不同应用亚磷酸三丁酯消费量增长趋势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中国及欧美日等地区亚磷酸三丁酯相关政策分析</w:t>
      </w:r>
      <w:r>
        <w:rPr>
          <w:rFonts w:hint="eastAsia"/>
        </w:rPr>
        <w:br/>
      </w:r>
      <w:r>
        <w:rPr>
          <w:rFonts w:hint="eastAsia"/>
        </w:rPr>
        <w:t>　　表 全球亚磷酸三丁酯主要厂商产量列表（2020-2025年）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全球亚磷酸三丁酯主要厂商产量市场份额列表（2020-2025年）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全球亚磷酸三丁酯主要厂商产值列表（2020-2025年）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全球亚磷酸三丁酯主要厂商产值、市场份额列表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2025年全球主要生产商亚磷酸三丁酯收入排名</w:t>
      </w:r>
      <w:r>
        <w:rPr>
          <w:rFonts w:hint="eastAsia"/>
        </w:rPr>
        <w:br/>
      </w:r>
      <w:r>
        <w:rPr>
          <w:rFonts w:hint="eastAsia"/>
        </w:rPr>
        <w:t>　　表 全球亚磷酸三丁酯主要厂商产品价格列表（2020-2025年）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中国亚磷酸三丁酯主要厂商产品价格列表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中国亚磷酸三丁酯主要厂商产量市场份额列表（2020-2025年）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中国亚磷酸三丁酯主要厂商产值列表（2020-2025年）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中国亚磷酸三丁酯主要厂商产值市场份额列表（2020-2025年）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全球主要亚磷酸三丁酯厂商产地分布及商业化日期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全球主要亚磷酸三丁酯企业采访及观点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全球主要地区亚磷酸三丁酯产值对比</w:t>
      </w:r>
      <w:r>
        <w:rPr>
          <w:rFonts w:hint="eastAsia"/>
        </w:rPr>
        <w:br/>
      </w:r>
      <w:r>
        <w:rPr>
          <w:rFonts w:hint="eastAsia"/>
        </w:rPr>
        <w:t>　　表 全球主要地区亚磷酸三丁酯产量市场份额列表（2020-2025年）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全球主要地区亚磷酸三丁酯产量列表（2025-2031年）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全球主要地区亚磷酸三丁酯产量份额（2025-2031年）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全球主要地区亚磷酸三丁酯产值列表（2020-2025年）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全球主要地区亚磷酸三丁酯产值份额列表（2020-2025年）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全球主要地区亚磷酸三丁酯消费量列表（2020-2025年）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全球主要地区亚磷酸三丁酯消费量市场份额列表（2020-2025年）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重点企业（一）亚磷酸三丁酯产能、产量、产值、价格及毛利率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重点企业（一）亚磷酸三丁酯产品规格及价格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重点企业（二）亚磷酸三丁酯产能、产量、产值、价格及毛利率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重点企业（二）亚磷酸三丁酯产品规格及价格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重点企业（三）亚磷酸三丁酯产能、产量、产值、价格及毛利率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重点企业（三）亚磷酸三丁酯产品规格及价格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重点企业（四）亚磷酸三丁酯产能、产量、产值、价格及毛利率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重点企业（四）亚磷酸三丁酯产品规格及价格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重点企业（五）亚磷酸三丁酯产能、产量、产值、价格及毛利率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重点企业（五）亚磷酸三丁酯产品规格及价格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重点企业（六）亚磷酸三丁酯产能、产量、产值、价格及毛利率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重点企业（六）亚磷酸三丁酯产品规格及价格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重点企业（七）亚磷酸三丁酯产品规格、参数及市场应用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重点企业（七）亚磷酸三丁酯产能、产量、产值、价格及毛利率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重点企业（七）亚磷酸三丁酯产品规格及价格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全球不同产品类型亚磷酸三丁酯产量（2020-2025年）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全球不同产品类型亚磷酸三丁酯产量市场份额（2020-2025年）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全球不同产品类型亚磷酸三丁酯产量预测（2025-2031年）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全球不同产品类型亚磷酸三丁酯产量市场份额预测（2025-2031年）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全球不同类型亚磷酸三丁酯产值（2020-2025年）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全球不同类型亚磷酸三丁酯产值市场份额（2020-2025年）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全球不同类型亚磷酸三丁酯产值预测（2025-2031年）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全球不同类型亚磷酸三丁酯产值市场份额预测（2025-2031年）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全球不同价格区间亚磷酸三丁酯市场份额对比（2020-2025年）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中国不同产品类型亚磷酸三丁酯产量（2020-2025年）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中国不同产品类型亚磷酸三丁酯产量市场份额（2020-2025年）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中国不同产品类型亚磷酸三丁酯产量预测（2025-2031年）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中国不同产品类型亚磷酸三丁酯产量市场份额预测（2025-2031年）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中国不同产品类型亚磷酸三丁酯产值（2020-2025年）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中国不同产品类型亚磷酸三丁酯产值市场份额（2020-2025年）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中国不同产品类型亚磷酸三丁酯产值预测（2025-2031年）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中国不同产品类型亚磷酸三丁酯产值市场份额预测（2025-2031年）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亚磷酸三丁酯上游原料供应商及联系方式列表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全球不同应用亚磷酸三丁酯消费量（2020-2025年）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全球不同应用亚磷酸三丁酯消费量市场份额（2020-2025年）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全球不同应用亚磷酸三丁酯消费量预测（2025-2031年）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全球不同应用亚磷酸三丁酯消费量市场份额预测（2025-2031年）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中国不同应用亚磷酸三丁酯消费量（2020-2025年）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中国不同应用亚磷酸三丁酯消费量市场份额（2020-2025年）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中国不同应用亚磷酸三丁酯消费量预测（2025-2031年）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中国不同应用亚磷酸三丁酯消费量市场份额预测（2025-2031年）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中国亚磷酸三丁酯产量、消费量、进出口（2020-2025年）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中国亚磷酸三丁酯产量、消费量、进出口预测（2025-2031年）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中国市场亚磷酸三丁酯进出口贸易趋势</w:t>
      </w:r>
      <w:r>
        <w:rPr>
          <w:rFonts w:hint="eastAsia"/>
        </w:rPr>
        <w:br/>
      </w:r>
      <w:r>
        <w:rPr>
          <w:rFonts w:hint="eastAsia"/>
        </w:rPr>
        <w:t>　　表 中国市场亚磷酸三丁酯主要进口来源</w:t>
      </w:r>
      <w:r>
        <w:rPr>
          <w:rFonts w:hint="eastAsia"/>
        </w:rPr>
        <w:br/>
      </w:r>
      <w:r>
        <w:rPr>
          <w:rFonts w:hint="eastAsia"/>
        </w:rPr>
        <w:t>　　表 中国市场亚磷酸三丁酯主要出口目的地</w:t>
      </w:r>
      <w:r>
        <w:rPr>
          <w:rFonts w:hint="eastAsia"/>
        </w:rPr>
        <w:br/>
      </w:r>
      <w:r>
        <w:rPr>
          <w:rFonts w:hint="eastAsia"/>
        </w:rPr>
        <w:t>　　表 中国亚磷酸三丁酯市场未来发展的有利因素、不利因素分析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中国亚磷酸三丁酯生产地区分布</w:t>
      </w:r>
      <w:r>
        <w:rPr>
          <w:rFonts w:hint="eastAsia"/>
        </w:rPr>
        <w:br/>
      </w:r>
      <w:r>
        <w:rPr>
          <w:rFonts w:hint="eastAsia"/>
        </w:rPr>
        <w:t>　　表 中国亚磷酸三丁酯消费地区分布</w:t>
      </w:r>
      <w:r>
        <w:rPr>
          <w:rFonts w:hint="eastAsia"/>
        </w:rPr>
        <w:br/>
      </w:r>
      <w:r>
        <w:rPr>
          <w:rFonts w:hint="eastAsia"/>
        </w:rPr>
        <w:t>　　表 亚磷酸三丁酯行业及市场环境发展趋势</w:t>
      </w:r>
      <w:r>
        <w:rPr>
          <w:rFonts w:hint="eastAsia"/>
        </w:rPr>
        <w:br/>
      </w:r>
      <w:r>
        <w:rPr>
          <w:rFonts w:hint="eastAsia"/>
        </w:rPr>
        <w:t>　　表 亚磷酸三丁酯产品及技术发展趋势</w:t>
      </w:r>
      <w:r>
        <w:rPr>
          <w:rFonts w:hint="eastAsia"/>
        </w:rPr>
        <w:br/>
      </w:r>
      <w:r>
        <w:rPr>
          <w:rFonts w:hint="eastAsia"/>
        </w:rPr>
        <w:t>　　表 国内亚磷酸三丁酯主要销售模式及销售渠道趋势（2020-2025年）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欧美日等地区亚磷酸三丁酯主要销售模式及销售渠道趋势（2020-2025年）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亚磷酸三丁酯产品市场定位及目标消费者分析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亚磷酸三丁酯产品图片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2025年全球不同产品类型亚磷酸三丁酯产量市场份额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全球不同类型亚磷酸三丁酯消费量市场份额对比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全球亚磷酸三丁酯产量及增长率（2020-2025年）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全球亚磷酸三丁酯产值及增长率（2020-2025年）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中国亚磷酸三丁酯产量及发展趋势（2020-2025年）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中国亚磷酸三丁酯产值及未来发展趋势（2020-2025年）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全球亚磷酸三丁酯产能、产量、产能利用率及发展趋势（2020-2025年）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全球亚磷酸三丁酯产量、市场需求量及发展趋势（2020-2025年）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中国亚磷酸三丁酯产能、产量、产能利用率及发展趋势（2020-2025年）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中国亚磷酸三丁酯产量、市场需求量及发展趋势（2020-2025年）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全球亚磷酸三丁酯主要厂商2025年产量市场份额列表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全球亚磷酸三丁酯主要厂商2025年产值市场份额列表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中国市场亚磷酸三丁酯主要厂商产量市场份额列表（2020-2025年）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中国亚磷酸三丁酯主要厂商2025年产量市场份额列表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中国亚磷酸三丁酯主要厂商2025年产值市场份额列表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2025年全球前五及前十大生产商亚磷酸三丁酯市场份额</w:t>
      </w:r>
      <w:r>
        <w:rPr>
          <w:rFonts w:hint="eastAsia"/>
        </w:rPr>
        <w:br/>
      </w:r>
      <w:r>
        <w:rPr>
          <w:rFonts w:hint="eastAsia"/>
        </w:rPr>
        <w:t>　　图 全球亚磷酸三丁酯第一梯队、第二梯队和第三梯队生产商（品牌）及市场份额（2020-2025年）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亚磷酸三丁酯全球领先企业SWOT分析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全球主要地区亚磷酸三丁酯消费量市场份额对比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北美市场亚磷酸三丁酯产量及增长率（2020-2025年）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北美市场亚磷酸三丁酯产值及增长率（2020-2025年）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欧洲市场亚磷酸三丁酯产量及增长率（2020-2025年）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欧洲市场亚磷酸三丁酯产值及增长率（2020-2025年）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中国市场亚磷酸三丁酯产量及增长率（2020-2025年）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中国市场亚磷酸三丁酯产值及增长率（2020-2025年）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日本市场亚磷酸三丁酯产量及增长率（2020-2025年）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日本市场亚磷酸三丁酯产值及增长率（2020-2025年）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东南亚市场亚磷酸三丁酯产量及增长率（2020-2025年）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东南亚市场亚磷酸三丁酯产值及增长率（2020-2025年）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印度市场亚磷酸三丁酯产量及增长率（2020-2025年）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印度市场亚磷酸三丁酯产值及增长率（2020-2025年）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全球主要地区亚磷酸三丁酯消费量市场份额（2020-2025年）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全球主要地区亚磷酸三丁酯消费量市场份额预测（2025-2031年）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印度市场亚磷酸三丁酯消费量、增长率及发展预测（2020-2025年）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亚磷酸三丁酯产业链分析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亚磷酸三丁酯产品价格走势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63f19c5be405e" w:history="1">
        <w:r>
          <w:rPr>
            <w:rStyle w:val="Hyperlink"/>
          </w:rPr>
          <w:t>全球与中国亚磷酸三丁酯市场现状调研及前景趋势报告（2025-2031年）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63f19c5be405e" w:history="1">
        <w:r>
          <w:rPr>
            <w:rStyle w:val="Hyperlink"/>
          </w:rPr>
          <w:t>https://www.20087.com/7/27/YaLinSuanSanDingZhiHangYeFaZhanQuShi.html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热点：磷酸三丁酯和有机硅消泡剂、亚磷酸三丁酯密度、磷酸三丁酯阻燃剂、亚磷酸三丁酯合成、磷酸正丁酯、亚磷酸三丁酯与磷酸三丁酯的区别、磷酸三异丁酯项目、亚磷酸三丁酯催化剂、磷酸单丁酯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f31dcacd44c8e" w:history="1">
      <w:r>
        <w:rPr>
          <w:rStyle w:val="Hyperlink"/>
        </w:rPr>
        <w:t>全球与中国亚磷酸三丁酯市场现状调研及前景趋势报告（2025-2031年）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LinSuanSanDingZhiHangYeFaZhanQuShi.html" TargetMode="External" Id="Rc6163f19c5be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LinSuanSanDingZhiHangYeFaZhanQuShi.html" TargetMode="External" Id="Ra81f31dcacd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2025-02-22T06:42:00Z</dcterms:created>
  <dcterms:modified xsi:type="dcterms:W3CDTF">2025-02-22T07:42:00Z</dcterms:modified>
  <dc:subject>全球与中国亚磷酸三丁酯市场现状调研及前景趋势报告（2025-2031年）</dc:subject>
  <dc:title>全球与中国亚磷酸三丁酯市场现状调研及前景趋势报告（2025-2031年）</dc:title>
  <cp:keywords>全球与中国亚磷酸三丁酯市场现状调研及前景趋势报告（2025-2031年）</cp:keywords>
  <dc:description>全球与中国亚磷酸三丁酯市场现状调研及前景趋势报告（2025-2031年）</dc:description>
</cp:coreProperties>
</file>