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05f3107094e70" w:history="1">
              <w:r>
                <w:rPr>
                  <w:rStyle w:val="Hyperlink"/>
                </w:rPr>
                <w:t>2025-2031年中国代森锌行业现状调研与市场前景预测报告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05f3107094e70" w:history="1">
              <w:r>
                <w:rPr>
                  <w:rStyle w:val="Hyperlink"/>
                </w:rPr>
                <w:t>2025-2031年中国代森锌行业现状调研与市场前景预测报告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05f3107094e70" w:history="1">
                <w:r>
                  <w:rPr>
                    <w:rStyle w:val="Hyperlink"/>
                  </w:rPr>
                  <w:t>https://www.20087.com/7/27/DaiSenXinDeXianZhuangYuFaZhanQianJing.html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森锌是一种常用的杀菌剂，广泛应用于水果、蔬菜、花卉和观赏植物的病害防控。它通过抑制病原真菌的呼吸作用，达到控制病害的效果。然而，代森锌的使用也需遵循严格的环境和安全指南，以减少对非目标生物和环境的潜在危害。</w:t>
      </w:r>
      <w:r>
        <w:rPr>
          <w:rFonts w:hint="eastAsia"/>
        </w:rPr>
        <w:br/>
      </w:r>
      <w:r>
        <w:rPr>
          <w:rFonts w:hint="eastAsia"/>
        </w:rPr>
        <w:t>　　代森锌的未来将更加注重环境保护和生物安全性。随着消费者对食品安全和环保意识的增强，代森锌的使用将受到更严格的监管，推动行业转向低毒、低残留的替代品。同时，精准农业的应用将提高代森锌的使用效率，减少不必要的喷洒，降低对生态环境的影响。此外，基因编辑技术可能在未来为作物提供内在的抗病性，减少对外部杀菌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05f3107094e70" w:history="1">
        <w:r>
          <w:rPr>
            <w:rStyle w:val="Hyperlink"/>
          </w:rPr>
          <w:t>2025-2031年中国代森锌行业现状调研与市场前景预测报告</w:t>
        </w:r>
      </w:hyperlink>
      <w:r>
        <w:rPr>
          <w:rFonts w:hint="eastAsia"/>
        </w:rPr>
        <w:t>》依托行业权威数据及长期市场监测信息，系统分析了代森锌行业的市场规模、供需关系、竞争格局及重点企业经营状况，并结合代森锌行业发展现状，科学预测了代森锌市场前景与技术发展方向。报告通过SWOT分析，揭示了代森锌行业机遇与潜在风险，为投资者提供了全面的现状分析与前景评估，助力挖掘投资价值并优化决策。同时，报告从投资、生产及营销等角度提出可行性建议，为代森锌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代森锌行业概况</w:t>
      </w:r>
      <w:r>
        <w:rPr>
          <w:rFonts w:hint="eastAsia"/>
        </w:rPr>
        <w:br/>
      </w:r>
      <w:r>
        <w:rPr>
          <w:rFonts w:hint="eastAsia"/>
        </w:rPr>
        <w:t>　　第一节 代森锌及其相关行业概述</w:t>
      </w:r>
      <w:r>
        <w:rPr>
          <w:rFonts w:hint="eastAsia"/>
        </w:rPr>
        <w:br/>
      </w:r>
      <w:r>
        <w:rPr>
          <w:rFonts w:hint="eastAsia"/>
        </w:rPr>
        <w:t>　　第二节 代森锌产品应用分析</w:t>
      </w:r>
      <w:r>
        <w:rPr>
          <w:rFonts w:hint="eastAsia"/>
        </w:rPr>
        <w:br/>
      </w:r>
      <w:r>
        <w:rPr>
          <w:rFonts w:hint="eastAsia"/>
        </w:rPr>
        <w:t>　　第三节 代森锌相关产品研究现状</w:t>
      </w:r>
      <w:r>
        <w:rPr>
          <w:rFonts w:hint="eastAsia"/>
        </w:rPr>
        <w:br/>
      </w:r>
      <w:r>
        <w:rPr>
          <w:rFonts w:hint="eastAsia"/>
        </w:rPr>
        <w:t>　　第四节 代森锌行业政治法律环境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三、代森锌行业标准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2020-2025年全球代森锌行业发展现状分析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2020-2025年全球代森锌行业发展概况</w:t>
      </w:r>
      <w:r>
        <w:rPr>
          <w:rFonts w:hint="eastAsia"/>
        </w:rPr>
        <w:br/>
      </w:r>
      <w:r>
        <w:rPr>
          <w:rFonts w:hint="eastAsia"/>
        </w:rPr>
        <w:t>　　　　一、全球代森锌市场供需形势分析</w:t>
      </w:r>
      <w:r>
        <w:rPr>
          <w:rFonts w:hint="eastAsia"/>
        </w:rPr>
        <w:br/>
      </w:r>
      <w:r>
        <w:rPr>
          <w:rFonts w:hint="eastAsia"/>
        </w:rPr>
        <w:t>　　　　二、全球代森锌生产技术分析</w:t>
      </w:r>
      <w:r>
        <w:rPr>
          <w:rFonts w:hint="eastAsia"/>
        </w:rPr>
        <w:br/>
      </w:r>
      <w:r>
        <w:rPr>
          <w:rFonts w:hint="eastAsia"/>
        </w:rPr>
        <w:t>　　　　三、全球代森锌工业运行特征分析</w:t>
      </w:r>
      <w:r>
        <w:rPr>
          <w:rFonts w:hint="eastAsia"/>
        </w:rPr>
        <w:br/>
      </w:r>
      <w:r>
        <w:rPr>
          <w:rFonts w:hint="eastAsia"/>
        </w:rPr>
        <w:t>　　第二节 2020-2025年全球代森锌主要国家运行分析</w:t>
      </w:r>
      <w:r>
        <w:rPr>
          <w:rFonts w:hint="eastAsia"/>
        </w:rPr>
        <w:br/>
      </w:r>
      <w:r>
        <w:rPr>
          <w:rFonts w:hint="eastAsia"/>
        </w:rPr>
        <w:t>　　第三节 2025-2031年全球代森锌行业发展趋势分析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2020-2025年中国代森锌行业运行形势分析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2020-2025年中国代森锌行业发展状况分析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一、中国代森锌行业发展历程</w:t>
      </w:r>
      <w:r>
        <w:rPr>
          <w:rFonts w:hint="eastAsia"/>
        </w:rPr>
        <w:br/>
      </w:r>
      <w:r>
        <w:rPr>
          <w:rFonts w:hint="eastAsia"/>
        </w:rPr>
        <w:t>　　　　二、中国代森锌行业价格分析</w:t>
      </w:r>
      <w:r>
        <w:rPr>
          <w:rFonts w:hint="eastAsia"/>
        </w:rPr>
        <w:br/>
      </w:r>
      <w:r>
        <w:rPr>
          <w:rFonts w:hint="eastAsia"/>
        </w:rPr>
        <w:t>　　　　三、中国代森锌行业技术发展现状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2020-2025年中国代森锌行业市场运行动态分析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一、中国代森锌行业生产能力分析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二、中国代森锌行业市场规模分析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三、中国代森锌行业市场需求情况分析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四、国内代森锌行业市场行情分析</w:t>
      </w:r>
      <w:r>
        <w:rPr>
          <w:rFonts w:hint="eastAsia"/>
        </w:rPr>
        <w:br/>
      </w:r>
      <w:r>
        <w:rPr>
          <w:rFonts w:hint="eastAsia"/>
        </w:rPr>
        <w:t>　　第三节 2020-2025年中国代森锌行业发展存在的问题与对策分析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中国代森锌行业发展现状分析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中国代森锌行业发展现状分析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一、中国代森锌行业发展总体概况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二、中国代森锌行业发展影响因素</w:t>
      </w:r>
      <w:r>
        <w:rPr>
          <w:rFonts w:hint="eastAsia"/>
        </w:rPr>
        <w:br/>
      </w:r>
      <w:r>
        <w:rPr>
          <w:rFonts w:hint="eastAsia"/>
        </w:rPr>
        <w:t>　　　　三、中国代森锌行业市场容量分析</w:t>
      </w:r>
      <w:r>
        <w:rPr>
          <w:rFonts w:hint="eastAsia"/>
        </w:rPr>
        <w:br/>
      </w:r>
      <w:r>
        <w:rPr>
          <w:rFonts w:hint="eastAsia"/>
        </w:rPr>
        <w:t>　　第二节 中国代森锌所属行业供需形势分析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一、中国代森锌所属行业供给情况分析</w:t>
      </w:r>
      <w:r>
        <w:rPr>
          <w:rFonts w:hint="eastAsia"/>
        </w:rPr>
        <w:br/>
      </w:r>
      <w:r>
        <w:rPr>
          <w:rFonts w:hint="eastAsia"/>
        </w:rPr>
        <w:t>　　　　二、中国代森锌所属行业需求情况分析</w:t>
      </w:r>
      <w:r>
        <w:rPr>
          <w:rFonts w:hint="eastAsia"/>
        </w:rPr>
        <w:br/>
      </w:r>
      <w:r>
        <w:rPr>
          <w:rFonts w:hint="eastAsia"/>
        </w:rPr>
        <w:t>　　　　三、中国代森锌所属行业供需平衡分析</w:t>
      </w:r>
      <w:r>
        <w:rPr>
          <w:rFonts w:hint="eastAsia"/>
        </w:rPr>
        <w:br/>
      </w:r>
      <w:r>
        <w:rPr>
          <w:rFonts w:hint="eastAsia"/>
        </w:rPr>
        <w:t>　　第三节 中国代森锌所属行业进出口分析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一、中国代森锌所属行业进出口状况综述</w:t>
      </w:r>
      <w:r>
        <w:rPr>
          <w:rFonts w:hint="eastAsia"/>
        </w:rPr>
        <w:br/>
      </w:r>
      <w:r>
        <w:rPr>
          <w:rFonts w:hint="eastAsia"/>
        </w:rPr>
        <w:t>　　　　二、中国代森锌所属行业出口市场分析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、中国代森锌所属行业出口情况</w:t>
      </w:r>
      <w:r>
        <w:rPr>
          <w:rFonts w:hint="eastAsia"/>
        </w:rPr>
        <w:br/>
      </w:r>
      <w:r>
        <w:rPr>
          <w:rFonts w:hint="eastAsia"/>
        </w:rPr>
        <w:t>　　　　　　2 、中国代森锌所属行业出口产品结构</w:t>
      </w:r>
      <w:r>
        <w:rPr>
          <w:rFonts w:hint="eastAsia"/>
        </w:rPr>
        <w:br/>
      </w:r>
      <w:r>
        <w:rPr>
          <w:rFonts w:hint="eastAsia"/>
        </w:rPr>
        <w:t>　　　　三、中国代森锌所属行业进口市场分析</w:t>
      </w:r>
      <w:r>
        <w:rPr>
          <w:rFonts w:hint="eastAsia"/>
        </w:rPr>
        <w:br/>
      </w:r>
      <w:r>
        <w:rPr>
          <w:rFonts w:hint="eastAsia"/>
        </w:rPr>
        <w:t>　　　　　　1 、中国代森锌所属行业进口情况</w:t>
      </w:r>
      <w:r>
        <w:rPr>
          <w:rFonts w:hint="eastAsia"/>
        </w:rPr>
        <w:br/>
      </w:r>
      <w:r>
        <w:rPr>
          <w:rFonts w:hint="eastAsia"/>
        </w:rPr>
        <w:t>　　　　　　2 、中国代森锌所属行业进口产品结构</w:t>
      </w:r>
      <w:r>
        <w:rPr>
          <w:rFonts w:hint="eastAsia"/>
        </w:rPr>
        <w:br/>
      </w:r>
      <w:r>
        <w:rPr>
          <w:rFonts w:hint="eastAsia"/>
        </w:rPr>
        <w:t>　　　　四、中国代森锌所属行业进出口前景分析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2020-2025年中国代森锌所属行业主要指标监测分析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2020-2025年中国代森锌所属行业总体运行情况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2020-2025年中国代森锌所属行业盈利能力分析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一、代森锌所属行业成本费用利润率分析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二、代森锌所属行业销售毛利率分析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三、代森锌所属行业销售利润率分析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四、代森锌所属行业总资产利润率分析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2020-2025年中国代森锌所属行业偿债能力分析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2020-2025年中国代森锌所属行业经营效率分析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2020-2025年代森锌所属行业资产负债状况分析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一、2020-2025年代森锌所属行业总资产状况分析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二、2020-2025年代森锌所属行业总负债状况分析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三、2020-2025年代森锌所属行业资产负债率分析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2020-2025年我国代森锌所属行业成长性分析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2020-2025年代森锌行业上、下游产业市场分析</w:t>
      </w:r>
      <w:r>
        <w:rPr>
          <w:rFonts w:hint="eastAsia"/>
        </w:rPr>
        <w:br/>
      </w:r>
      <w:r>
        <w:rPr>
          <w:rFonts w:hint="eastAsia"/>
        </w:rPr>
        <w:t>　　第一节 上游产业A市场分析</w:t>
      </w:r>
      <w:r>
        <w:rPr>
          <w:rFonts w:hint="eastAsia"/>
        </w:rPr>
        <w:br/>
      </w:r>
      <w:r>
        <w:rPr>
          <w:rFonts w:hint="eastAsia"/>
        </w:rPr>
        <w:t>　　　　一、2020-2025年A行业发展现状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二、2020-2025年A行业竞争格局分析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下游产业B市场分析</w:t>
      </w:r>
      <w:r>
        <w:rPr>
          <w:rFonts w:hint="eastAsia"/>
        </w:rPr>
        <w:br/>
      </w:r>
      <w:r>
        <w:rPr>
          <w:rFonts w:hint="eastAsia"/>
        </w:rPr>
        <w:t>　　　　一、2020-2025年B行业发展现状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二、2020-2025年B行业竞争格局分析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代森锌行业市场竞争策略分析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代森锌市场竞争策略分析</w:t>
      </w:r>
      <w:r>
        <w:rPr>
          <w:rFonts w:hint="eastAsia"/>
        </w:rPr>
        <w:br/>
      </w:r>
      <w:r>
        <w:rPr>
          <w:rFonts w:hint="eastAsia"/>
        </w:rPr>
        <w:t>　　　　一、代森锌市场增长潜力分析</w:t>
      </w:r>
      <w:r>
        <w:rPr>
          <w:rFonts w:hint="eastAsia"/>
        </w:rPr>
        <w:br/>
      </w:r>
      <w:r>
        <w:rPr>
          <w:rFonts w:hint="eastAsia"/>
        </w:rPr>
        <w:t>　　　　二、代森锌产品竞争策略分析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代森锌企业竞争策略分析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一、2025-2031年我国代森锌市场竞争趋势预测分析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二、2025-2031年代森锌行业竞争展望</w:t>
      </w:r>
      <w:r>
        <w:rPr>
          <w:rFonts w:hint="eastAsia"/>
        </w:rPr>
        <w:br/>
      </w:r>
      <w:r>
        <w:rPr>
          <w:rFonts w:hint="eastAsia"/>
        </w:rPr>
        <w:t>　　　　三、2025-2031年代森锌行业竞争策略分析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代森锌行业国内重点生产企业分析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上海源叶生物科技有限公司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山东小野化学股份有限公司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三节 山东西亚化学工业有限公司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南京三舒生物科技有限公司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河南天孚化工有限公司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2025-2031年中国代森锌行业发展预测分析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2025-2031年中国代森锌行业产量预测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2025-2031年中国代森锌行业需求量预测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2025-2031年中国代森锌行业规模预测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第五节 2025-2031年中国代森锌行业发展趋势</w:t>
      </w:r>
      <w:r>
        <w:rPr>
          <w:rFonts w:hint="eastAsia"/>
        </w:rPr>
        <w:br/>
      </w:r>
      <w:r>
        <w:rPr>
          <w:rFonts w:hint="eastAsia"/>
        </w:rPr>
        <w:t>　　　　一、中国代森锌行业的发展前景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二、2025-2031年中国代森锌产业规划分析</w:t>
      </w:r>
      <w:r>
        <w:rPr>
          <w:rFonts w:hint="eastAsia"/>
        </w:rPr>
        <w:br/>
      </w:r>
      <w:r>
        <w:rPr>
          <w:rFonts w:hint="eastAsia"/>
        </w:rPr>
        <w:t>　　　　三、我国代森锌行业的标准化发展趋势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代森锌行业研究结论</w:t>
      </w:r>
      <w:r>
        <w:rPr>
          <w:rFonts w:hint="eastAsia"/>
        </w:rPr>
        <w:br/>
      </w:r>
      <w:r>
        <w:rPr>
          <w:rFonts w:hint="eastAsia"/>
        </w:rPr>
        <w:t>　　第二节 代森锌行业投资价值评估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代森锌行业投资建议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代森锌行业历程</w:t>
      </w:r>
      <w:r>
        <w:rPr>
          <w:rFonts w:hint="eastAsia"/>
        </w:rPr>
        <w:br/>
      </w:r>
      <w:r>
        <w:rPr>
          <w:rFonts w:hint="eastAsia"/>
        </w:rPr>
        <w:t>　　图表 代森锌行业生命周期</w:t>
      </w:r>
      <w:r>
        <w:rPr>
          <w:rFonts w:hint="eastAsia"/>
        </w:rPr>
        <w:br/>
      </w:r>
      <w:r>
        <w:rPr>
          <w:rFonts w:hint="eastAsia"/>
        </w:rPr>
        <w:t>　　图表 代森锌行业产业链分析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2020-2025年中国代森锌行业市场规模及增长情况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2020-2025年代森锌行业市场容量分析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2020-2025年中国代森锌行业产能统计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2020-2025年中国代森锌行业产量及增长趋势</w:t>
      </w:r>
      <w:r>
        <w:rPr>
          <w:rFonts w:hint="eastAsia"/>
        </w:rPr>
        <w:br/>
      </w:r>
      <w:r>
        <w:rPr>
          <w:rFonts w:hint="eastAsia"/>
        </w:rPr>
        <w:t>　　图表 代森锌行业动态</w:t>
      </w:r>
      <w:r>
        <w:rPr>
          <w:rFonts w:hint="eastAsia"/>
        </w:rPr>
        <w:br/>
      </w:r>
      <w:r>
        <w:rPr>
          <w:rFonts w:hint="eastAsia"/>
        </w:rPr>
        <w:t>　　图表 2020-2025年中国代森锌市场需求量及增速统计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2025年中国代森锌行业需求领域分布格局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2020-2025年中国代森锌行业销售收入分析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2020-2025年中国代森锌行业盈利情况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2020-2025年中国代森锌行业利润总额统计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2020-2025年中国代森锌进口数量分析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2020-2025年中国代森锌进口金额分析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2020-2025年中国代森锌出口数量分析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2020-2025年中国代森锌出口金额分析</w:t>
      </w:r>
      <w:r>
        <w:rPr>
          <w:rFonts w:hint="eastAsia"/>
        </w:rPr>
        <w:br/>
      </w:r>
      <w:r>
        <w:rPr>
          <w:rFonts w:hint="eastAsia"/>
        </w:rPr>
        <w:t>　　图表 2025年中国代森锌进口国家及地区分析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2025年中国代森锌出口国家及地区分析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2020-2025年中国代森锌行业企业数量情况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2020-2025年中国代森锌行业企业平均规模情况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**地区代森锌市场规模及增长情况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**地区代森锌行业市场需求情况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代森锌重点企业（一）基本信息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代森锌重点企业（一）经营情况分析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代森锌重点企业（一）主要经济指标情况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代森锌重点企业（二）经营情况分析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代森锌重点企业（二）主要经济指标情况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代森锌重点企业（三）经营情况分析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代森锌重点企业（三）主要经济指标情况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代森锌重点企业（三）盈利能力情况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代森锌重点企业（三）成长能力情况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2025-2031年中国代森锌行业产能预测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2025-2031年中国代森锌行业产量预测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2025-2031年中国代森锌市场需求量预测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2025-2031年中国代森锌行业供需平衡预测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2025-2031年中国代森锌行业风险分析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2025-2031年中国代森锌行业市场容量预测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2025-2031年中国代森锌行业市场规模预测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2025-2031年中国代森锌市场前景分析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2025-2031年中国代森锌行业发展趋势预测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05f3107094e70" w:history="1">
        <w:r>
          <w:rPr>
            <w:rStyle w:val="Hyperlink"/>
          </w:rPr>
          <w:t>2025-2031年中国代森锌行业现状调研与市场前景预测报告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05f3107094e70" w:history="1">
        <w:r>
          <w:rPr>
            <w:rStyle w:val="Hyperlink"/>
          </w:rPr>
          <w:t>https://www.20087.com/7/27/DaiSenXinDeXianZhuangYuFaZhanQianJing.html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热点：代森锌与代森锰锌区别、代森锌主治哪些病害、代森锰锌最佳搭配、代森锌和代森锰锌哪个好、蓝粉代森锌有什么优点、代森锌是碱性还是酸性、代森锌和什么混用最好、代森锌厂家、代森锰锌对人的毒性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1ae2fb91c472d" w:history="1">
      <w:r>
        <w:rPr>
          <w:rStyle w:val="Hyperlink"/>
        </w:rPr>
        <w:t>2025-2031年中国代森锌行业现状调研与市场前景预测报告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aiSenXinDeXianZhuangYuFaZhanQianJing.html" TargetMode="External" Id="Rf1e05f310709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aiSenXinDeXianZhuangYuFaZhanQianJing.html" TargetMode="External" Id="R30e1ae2fb91c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2025-05-06T05:26:00Z</dcterms:created>
  <dcterms:modified xsi:type="dcterms:W3CDTF">2025-05-06T06:26:00Z</dcterms:modified>
  <dc:subject>2025-2031年中国代森锌行业现状调研与市场前景预测报告</dc:subject>
  <dc:title>2025-2031年中国代森锌行业现状调研与市场前景预测报告</dc:title>
  <cp:keywords>2025-2031年中国代森锌行业现状调研与市场前景预测报告</cp:keywords>
  <dc:description>2025-2031年中国代森锌行业现状调研与市场前景预测报告</dc:description>
</cp:coreProperties>
</file>