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fc8005af7476c" w:history="1">
              <w:r>
                <w:rPr>
                  <w:rStyle w:val="Hyperlink"/>
                </w:rPr>
                <w:t>2025-2031年全球与中国光伏多晶硅料行业分析及发展趋势研究报告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fc8005af7476c" w:history="1">
              <w:r>
                <w:rPr>
                  <w:rStyle w:val="Hyperlink"/>
                </w:rPr>
                <w:t>2025-2031年全球与中国光伏多晶硅料行业分析及发展趋势研究报告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fc8005af7476c" w:history="1">
                <w:r>
                  <w:rPr>
                    <w:rStyle w:val="Hyperlink"/>
                  </w:rPr>
                  <w:t>https://www.20087.com/7/57/GuangFuDuoJingGuiLiaoHangYeQianJingQuShi.html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多晶硅料是太阳能光伏产业链中的关键原材料，用于制造太阳能电池板的核心组件——硅片。近年来，随着全球对可再生能源需求的增长，光伏多晶硅料的生产技术和市场格局发生了显著变化。中国已成为全球最大的多晶硅生产国，通过技术创新和规模化生产，大幅降低了成本，提升了产品质量。同时，环境保护和能耗控制成为了行业发展的重点，推动了清洁生产工艺的普及。</w:t>
      </w:r>
      <w:r>
        <w:rPr>
          <w:rFonts w:hint="eastAsia"/>
        </w:rPr>
        <w:br/>
      </w:r>
      <w:r>
        <w:rPr>
          <w:rFonts w:hint="eastAsia"/>
        </w:rPr>
        <w:t>　　未来，光伏多晶硅料行业将更加重视可持续性和技术创新。碳捕捉与封存（CCS）、氢能利用等深度脱碳技术的应用，将逐步解决多晶硅生产过程中的高能耗和碳排放问题，助力行业实现绿色转型。同时，新型硅料制备方法，如直接硅还原法，将提高原料利用率，减少副产品，进一步降低成本。此外，随着光伏市场的持续增长，对高纯度、高性能硅料的需求将持续增加，推动行业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fc8005af7476c" w:history="1">
        <w:r>
          <w:rPr>
            <w:rStyle w:val="Hyperlink"/>
          </w:rPr>
          <w:t>2025-2031年全球与中国光伏多晶硅料行业分析及发展趋势研究报告</w:t>
        </w:r>
      </w:hyperlink>
      <w:r>
        <w:rPr>
          <w:rFonts w:hint="eastAsia"/>
        </w:rPr>
        <w:t>》系统分析了全球及我国光伏多晶硅料行业的市场规模、市场需求及价格动态，深入探讨了光伏多晶硅料产业链结构与发展特点。报告对光伏多晶硅料细分市场进行了详细剖析，基于科学数据预测了市场前景及未来发展趋势，同时聚焦光伏多晶硅料重点企业，评估了品牌影响力、市场竞争力及行业集中度变化。通过专业分析与客观洞察，报告为投资者、产业链相关企业及政府决策部门提供了重要参考，是把握光伏多晶硅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光伏多晶硅料行业概述及市场现状分析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光伏多晶硅料行业介绍</w:t>
      </w:r>
      <w:r>
        <w:rPr>
          <w:rFonts w:hint="eastAsia"/>
        </w:rPr>
        <w:br/>
      </w:r>
      <w:r>
        <w:rPr>
          <w:rFonts w:hint="eastAsia"/>
        </w:rPr>
        <w:t>　　第二节 光伏多晶硅料产品主要分类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一、不同种类光伏多晶硅料产量占比（2024年）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二、不同种类光伏多晶硅料价格走势（2020-2031年）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光伏多晶硅料主要应用领域分析</w:t>
      </w:r>
      <w:r>
        <w:rPr>
          <w:rFonts w:hint="eastAsia"/>
        </w:rPr>
        <w:br/>
      </w:r>
      <w:r>
        <w:rPr>
          <w:rFonts w:hint="eastAsia"/>
        </w:rPr>
        <w:t>　　　　一、光伏多晶硅料主要应用领域</w:t>
      </w:r>
      <w:r>
        <w:rPr>
          <w:rFonts w:hint="eastAsia"/>
        </w:rPr>
        <w:br/>
      </w:r>
      <w:r>
        <w:rPr>
          <w:rFonts w:hint="eastAsia"/>
        </w:rPr>
        <w:t>　　　　二、全球光伏多晶硅料不同应用领域消费量占比（2024年）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全球与中国光伏多晶硅料市场发展现状对比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一、全球光伏多晶硅料市场现状及发展趋势（2020-2031年）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二、中国光伏多晶硅料市场现状及发展趋势（2020-2031年）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全球光伏多晶硅料供需现状及趋势预测（2020-2031年）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一、全球光伏多晶硅料产能、产量、产能利用率情况及趋势（2020-2031年）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二、全球光伏多晶硅料产量、表观消费量情况及趋势（2020-2031年）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中国光伏多晶硅料供需现状及趋势预测（2020-2031年）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一、中国光伏多晶硅料产能、产量、产能利用率情况及趋势（2020-2031年）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二、中国光伏多晶硅料产量、表观消费量情况及趋势（2020-2031年）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三、中国光伏多晶硅料产量、需求量、市场缺口情况及趋势（2020-2031年）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中国光伏多晶硅料行业政策分析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全球与中国光伏多晶硅料重点企业产量、产值、集中度分析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全球市场光伏多晶硅料重点企业2024和2025年产量、产值统计分析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一、全球市场光伏多晶硅料重点企业2024和2025年产量统计分析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二、全球市场光伏多晶硅料重点企业2024和2025年产值统计分析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三、全球市场光伏多晶硅料重点企业2024和2025年产品价格分析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中国市场光伏多晶硅料重点企业2024和2025年产量、产值统计分析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一、中国市场光伏多晶硅料重点企业2024和2025年产量统计分析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二、中国市场光伏多晶硅料重点企业2024和2025年产值统计分析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光伏多晶硅料重点厂商总部</w:t>
      </w:r>
      <w:r>
        <w:rPr>
          <w:rFonts w:hint="eastAsia"/>
        </w:rPr>
        <w:br/>
      </w:r>
      <w:r>
        <w:rPr>
          <w:rFonts w:hint="eastAsia"/>
        </w:rPr>
        <w:t>　　第四节 光伏多晶硅料行业企业集中度分析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全球重点光伏多晶硅料企业SWOT分析</w:t>
      </w:r>
      <w:r>
        <w:rPr>
          <w:rFonts w:hint="eastAsia"/>
        </w:rPr>
        <w:br/>
      </w:r>
      <w:r>
        <w:rPr>
          <w:rFonts w:hint="eastAsia"/>
        </w:rPr>
        <w:t>　　第六节 中国重点光伏多晶硅料企业SWOT分析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全球主要地区光伏多晶硅料产量、产值、市场份额情况及趋势预测（2020-2031年）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全球主要地区光伏多晶硅料产量、产值及市场份额情况及趋势（2020-2031年）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一、全球主要地区光伏多晶硅料产量及市场份额情况及趋势（2020-2031年）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二、全球主要地区光伏多晶硅料产值及市场份额情况及趋势（2020-2031年）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中国市场2020-2031年光伏多晶硅料产量、产值情况及趋势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北美市场2020-2031年光伏多晶硅料产量、产值情况及趋势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欧洲市场2020-2031年光伏多晶硅料产量、产值情况及趋势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日本市场2020-2031年光伏多晶硅料产量、产值情况及趋势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全球主要地区光伏多晶硅料消费量、市场份额及发展趋势分析（2020-2031年）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全球主要地区光伏多晶硅料消费量、市场份额及发展趋势（2020-2031年）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中国市场2020-2031年光伏多晶硅料消费情况及发展趋势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北美市场2020-2031年光伏多晶硅料消费情况及发展趋势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欧洲市场2020-2031年光伏多晶硅料消费情况及发展趋势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日本市场2020-2031年光伏多晶硅料消费情况及发展趋势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主要光伏多晶硅料企业调研分析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二、企业光伏多晶硅料产品</w:t>
      </w:r>
      <w:r>
        <w:rPr>
          <w:rFonts w:hint="eastAsia"/>
        </w:rPr>
        <w:br/>
      </w:r>
      <w:r>
        <w:rPr>
          <w:rFonts w:hint="eastAsia"/>
        </w:rPr>
        <w:t>　　　　三、企业光伏多晶硅料产量、价格、收入、成本、毛利情况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二、企业光伏多晶硅料产品</w:t>
      </w:r>
      <w:r>
        <w:rPr>
          <w:rFonts w:hint="eastAsia"/>
        </w:rPr>
        <w:br/>
      </w:r>
      <w:r>
        <w:rPr>
          <w:rFonts w:hint="eastAsia"/>
        </w:rPr>
        <w:t>　　　　三、企业光伏多晶硅料产量、价格、收入、成本、毛利情况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二、企业光伏多晶硅料产品</w:t>
      </w:r>
      <w:r>
        <w:rPr>
          <w:rFonts w:hint="eastAsia"/>
        </w:rPr>
        <w:br/>
      </w:r>
      <w:r>
        <w:rPr>
          <w:rFonts w:hint="eastAsia"/>
        </w:rPr>
        <w:t>　　　　三、企业光伏多晶硅料产量、价格、收入、成本、毛利情况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二、企业光伏多晶硅料产品</w:t>
      </w:r>
      <w:r>
        <w:rPr>
          <w:rFonts w:hint="eastAsia"/>
        </w:rPr>
        <w:br/>
      </w:r>
      <w:r>
        <w:rPr>
          <w:rFonts w:hint="eastAsia"/>
        </w:rPr>
        <w:t>　　　　三、企业光伏多晶硅料产量、价格、收入、成本、毛利情况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二、企业光伏多晶硅料产品</w:t>
      </w:r>
      <w:r>
        <w:rPr>
          <w:rFonts w:hint="eastAsia"/>
        </w:rPr>
        <w:br/>
      </w:r>
      <w:r>
        <w:rPr>
          <w:rFonts w:hint="eastAsia"/>
        </w:rPr>
        <w:t>　　　　三、企业光伏多晶硅料产量、价格、收入、成本、毛利情况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二、企业光伏多晶硅料产品</w:t>
      </w:r>
      <w:r>
        <w:rPr>
          <w:rFonts w:hint="eastAsia"/>
        </w:rPr>
        <w:br/>
      </w:r>
      <w:r>
        <w:rPr>
          <w:rFonts w:hint="eastAsia"/>
        </w:rPr>
        <w:t>　　　　三、企业光伏多晶硅料产量、价格、收入、成本、毛利情况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二、企业光伏多晶硅料产品</w:t>
      </w:r>
      <w:r>
        <w:rPr>
          <w:rFonts w:hint="eastAsia"/>
        </w:rPr>
        <w:br/>
      </w:r>
      <w:r>
        <w:rPr>
          <w:rFonts w:hint="eastAsia"/>
        </w:rPr>
        <w:t>　　　　三、企业光伏多晶硅料产量、价格、收入、成本、毛利情况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二、企业光伏多晶硅料产品</w:t>
      </w:r>
      <w:r>
        <w:rPr>
          <w:rFonts w:hint="eastAsia"/>
        </w:rPr>
        <w:br/>
      </w:r>
      <w:r>
        <w:rPr>
          <w:rFonts w:hint="eastAsia"/>
        </w:rPr>
        <w:t>　　　　三、企业光伏多晶硅料产量、价格、收入、成本、毛利情况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二、企业光伏多晶硅料产品</w:t>
      </w:r>
      <w:r>
        <w:rPr>
          <w:rFonts w:hint="eastAsia"/>
        </w:rPr>
        <w:br/>
      </w:r>
      <w:r>
        <w:rPr>
          <w:rFonts w:hint="eastAsia"/>
        </w:rPr>
        <w:t>　　　　三、企业光伏多晶硅料产量、价格、收入、成本、毛利情况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二、企业光伏多晶硅料产品</w:t>
      </w:r>
      <w:r>
        <w:rPr>
          <w:rFonts w:hint="eastAsia"/>
        </w:rPr>
        <w:br/>
      </w:r>
      <w:r>
        <w:rPr>
          <w:rFonts w:hint="eastAsia"/>
        </w:rPr>
        <w:t>　　　　三、企业光伏多晶硅料产量、价格、收入、成本、毛利情况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不同种类光伏多晶硅料产量、价格、产值及市场份额情况（2020-2031）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全球市场不同种类光伏多晶硅料产量、产值及市场份额情况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一、全球市场不同种类光伏多晶硅料产量、市场份额情况（2020-2031年）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二、全球市场不同种类光伏多晶硅料产值、市场份额情况（2020-2031年）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三、全球市场不同种类光伏多晶硅料价格走势分析（2020-2031年）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中国市场不同种类光伏多晶硅料产量、产值及市场份额情况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一、中国市场不同种类光伏多晶硅料产量、市场份额情况（2020-2031年）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二、中国市场不同种类光伏多晶硅料产值、市场份额情况（2020-2031年）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三、中国市场不同种类光伏多晶硅料价格走势分析（2020-2031年）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光伏多晶硅料上游原料及下游主要应用领域分析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光伏多晶硅料产业链分析</w:t>
      </w:r>
      <w:r>
        <w:rPr>
          <w:rFonts w:hint="eastAsia"/>
        </w:rPr>
        <w:br/>
      </w:r>
      <w:r>
        <w:rPr>
          <w:rFonts w:hint="eastAsia"/>
        </w:rPr>
        <w:t>　　第二节 光伏多晶硅料产业上游供应分析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全球市场光伏多晶硅料下游主要应用领域消费量、市场份额及增长情况（2020-2031年）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中国市场光伏多晶硅料下游主要应用领域消费量、市场份额及增长情况（2020-2031年）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中国市场光伏多晶硅料产量、消费量、进出口分析及发展趋势（2020-2031年）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中国市场光伏多晶硅料产量、消费量、进出口分析及发展趋势（2020-2031年）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中国市场光伏多晶硅料进出口贸易趋势（2020-2031年）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中国市场光伏多晶硅料主要进口来源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中国市场光伏多晶硅料主要出口目的地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中国市场光伏多晶硅料主要地区分布（2025年）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中国光伏多晶硅料生产地区分布</w:t>
      </w:r>
      <w:r>
        <w:rPr>
          <w:rFonts w:hint="eastAsia"/>
        </w:rPr>
        <w:br/>
      </w:r>
      <w:r>
        <w:rPr>
          <w:rFonts w:hint="eastAsia"/>
        </w:rPr>
        <w:t>　　第二节 中国光伏多晶硅料消费地区分布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影响中国市场光伏多晶硅料供需因素分析</w:t>
      </w:r>
      <w:r>
        <w:rPr>
          <w:rFonts w:hint="eastAsia"/>
        </w:rPr>
        <w:br/>
      </w:r>
      <w:r>
        <w:rPr>
          <w:rFonts w:hint="eastAsia"/>
        </w:rPr>
        <w:t>　　第一节 光伏多晶硅料及相关行业技术发展概况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光伏多晶硅料进出口贸易现状及趋势（2020-2031年）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光伏多晶硅料产品技术趋势与价格走势预测（2020-2031年）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光伏多晶硅料行业市场环境发展趋势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不同种类光伏多晶硅料产品技术发展趋势（2020-2031年）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光伏多晶硅料价格走势预测（2020-2031年）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光伏多晶硅料销售渠道分析及建议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国内市场光伏多晶硅料销售渠道分析</w:t>
      </w:r>
      <w:r>
        <w:rPr>
          <w:rFonts w:hint="eastAsia"/>
        </w:rPr>
        <w:br/>
      </w:r>
      <w:r>
        <w:rPr>
          <w:rFonts w:hint="eastAsia"/>
        </w:rPr>
        <w:t>　　　　一、当前光伏多晶硅料主要销售模式及销售渠道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二、国内市场光伏多晶硅料销售模式及销售渠道趋势（2020-2031年）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海外市场光伏多晶硅料销售渠道分析</w:t>
      </w:r>
      <w:r>
        <w:rPr>
          <w:rFonts w:hint="eastAsia"/>
        </w:rPr>
        <w:br/>
      </w:r>
      <w:r>
        <w:rPr>
          <w:rFonts w:hint="eastAsia"/>
        </w:rPr>
        <w:t>　　第三节 中:智:林:光伏多晶硅料行业营销策略建议</w:t>
      </w:r>
      <w:r>
        <w:rPr>
          <w:rFonts w:hint="eastAsia"/>
        </w:rPr>
        <w:br/>
      </w:r>
      <w:r>
        <w:rPr>
          <w:rFonts w:hint="eastAsia"/>
        </w:rPr>
        <w:t>　　　　一、光伏多晶硅料市场定位及目标消费者分析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二、光伏多晶硅料行业营销模式及销售渠道建议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光伏多晶硅料产品介绍</w:t>
      </w:r>
      <w:r>
        <w:rPr>
          <w:rFonts w:hint="eastAsia"/>
        </w:rPr>
        <w:br/>
      </w:r>
      <w:r>
        <w:rPr>
          <w:rFonts w:hint="eastAsia"/>
        </w:rPr>
        <w:t>　　表 光伏多晶硅料产品分类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2024年全球不同种类光伏多晶硅料产量份额</w:t>
      </w:r>
      <w:r>
        <w:rPr>
          <w:rFonts w:hint="eastAsia"/>
        </w:rPr>
        <w:br/>
      </w:r>
      <w:r>
        <w:rPr>
          <w:rFonts w:hint="eastAsia"/>
        </w:rPr>
        <w:t>　　表 不同种类光伏多晶硅料价格及趋势（2020-2031年）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光伏多晶硅料主要应用领域</w:t>
      </w:r>
      <w:r>
        <w:rPr>
          <w:rFonts w:hint="eastAsia"/>
        </w:rPr>
        <w:br/>
      </w:r>
      <w:r>
        <w:rPr>
          <w:rFonts w:hint="eastAsia"/>
        </w:rPr>
        <w:t>　　图 全球2025年光伏多晶硅料不同应用领域消费量份额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全球市场光伏多晶硅料产量及增长情况（2020-2031年）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全球市场光伏多晶硅料产值及增长情况（2020-2031年）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中国市场光伏多晶硅料产量、增长率及趋势（2020-2031年）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中国市场光伏多晶硅料产值、增长率及趋势（2020-2031年）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全球光伏多晶硅料产能、产量、产能利用率及趋势（2020-2031年）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全球光伏多晶硅料产量、表观消费量及趋势（2020-2031年）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中国光伏多晶硅料产能、产量、产能利用率及趋势（2020-2031年）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中国光伏多晶硅料产量、表观消费量及趋势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中国光伏多晶硅料产量、市场需求量及趋势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光伏多晶硅料行业政策分析</w:t>
      </w:r>
      <w:r>
        <w:rPr>
          <w:rFonts w:hint="eastAsia"/>
        </w:rPr>
        <w:br/>
      </w:r>
      <w:r>
        <w:rPr>
          <w:rFonts w:hint="eastAsia"/>
        </w:rPr>
        <w:t>　　表 全球市场光伏多晶硅料重点企业2024和2025年产量统计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全球市场光伏多晶硅料重点企业2024和2025年产量、市场份额统计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全球市场光伏多晶硅料重点企业2025年产量、市场份额统计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全球市场光伏多晶硅料重点企业2025年产量、市场份额统计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全球市场光伏多晶硅料重点企业2024和2025年产值统计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全球市场光伏多晶硅料重点企业2024和2025年产值市场份额统计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全球市场光伏多晶硅料重点企业2025年产值、市场份额统计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全球市场光伏多晶硅料重点企业2025年产值、市场份额统计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全球市场光伏多晶硅料重点企业2024和2025年产品价格统计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中国市场光伏多晶硅料重点企业2024和2025年产量统计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中国市场光伏多晶硅料重点企业2024和2025年产量市场份额统计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中国市场光伏多晶硅料重点企业2025年产量、市场份额统计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中国市场光伏多晶硅料重点企业2025年产量、市场份额统计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中国市场光伏多晶硅料重点企业2024和2025年产值统计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中国市场光伏多晶硅料重点企业2024和2025年产值市场份额统计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中国市场光伏多晶硅料重点企业2025年产值、市场份额统计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中国市场光伏多晶硅料重点企业2025年产值、市场份额统计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光伏多晶硅料企业总部</w:t>
      </w:r>
      <w:r>
        <w:rPr>
          <w:rFonts w:hint="eastAsia"/>
        </w:rPr>
        <w:br/>
      </w:r>
      <w:r>
        <w:rPr>
          <w:rFonts w:hint="eastAsia"/>
        </w:rPr>
        <w:t>　　表 全球市场光伏多晶硅料重点企业2024和2025年产值市场份额统计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全球光伏多晶硅料重点企业SWOT分析</w:t>
      </w:r>
      <w:r>
        <w:rPr>
          <w:rFonts w:hint="eastAsia"/>
        </w:rPr>
        <w:br/>
      </w:r>
      <w:r>
        <w:rPr>
          <w:rFonts w:hint="eastAsia"/>
        </w:rPr>
        <w:t>　　表 中国光伏多晶硅料重点企业SWOT分析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全球主要地区2020-2025年光伏多晶硅料产量统计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全球主要地区2025-2031年光伏多晶硅料产量预测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全球主要地区2020-2031年光伏多晶硅料产量市场份额统计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全球主要地区2025年光伏多晶硅料产量市场份额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全球主要地区2020-2025年光伏多晶硅料产值统计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全球主要地区2025-2031年光伏多晶硅料产值预测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全球主要地区2020-2031年光伏多晶硅料产值市场份额统计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全球主要地区2025年光伏多晶硅料产值市场份额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中国市场2020-2031年光伏多晶硅料产量及增长情况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中国市场2020-2031年光伏多晶硅料产值及增长情况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北美市场2020-2031年光伏多晶硅料产量及增长情况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北美市场2020-2031年光伏多晶硅料产值及增长情况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欧洲市场2020-2031年光伏多晶硅料产量及增长情况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欧洲市场2020-2031年光伏多晶硅料产值及增长情况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日本市场2020-2031年光伏多晶硅料产量及增长情况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日本市场2020-2031年光伏多晶硅料产值及增长情况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全球主要地区2020-2025年光伏多晶硅料消费量统计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全球主要地区2025-2031年光伏多晶硅料消费量预测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全球主要地区2020-2031年光伏多晶硅料消费量市场份额统计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全球主要地区2025年光伏多晶硅料消费量市场份额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中国市场2020-2031年光伏多晶硅料消费量、增长率及趋势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北美市场2020-2031年光伏多晶硅料消费量、增长率及趋势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欧洲市场2020-2031年光伏多晶硅料消费量、增长率及趋势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日本市场2020-2031年光伏多晶硅料消费量、增长率及趋势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企业（一）光伏多晶硅料产品情况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企业（一）2024-2025年光伏多晶硅料产量、价格、收入、成本、毛利情况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企业（二）光伏多晶硅料产品情况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企业（二）2024-2025年光伏多晶硅料产量、价格、收入、成本、毛利情况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企业（三）光伏多晶硅料产品情况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企业（三）2024-2025年光伏多晶硅料产量、价格、收入、成本、毛利情况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企业（四）光伏多晶硅料产品情况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企业（四）2024-2025年光伏多晶硅料产量、价格、收入、成本、毛利情况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企业（五）光伏多晶硅料产品情况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企业（五）2024-2025年光伏多晶硅料产量、价格、收入、成本、毛利情况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企业（六）光伏多晶硅料产品情况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企业（六）2024-2025年光伏多晶硅料产量、价格、收入、成本、毛利情况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企业（七）光伏多晶硅料产品情况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企业（七）2024-2025年光伏多晶硅料产量、价格、收入、成本、毛利情况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企业（八）光伏多晶硅料产品情况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企业（八）2024-2025年光伏多晶硅料产量、价格、收入、成本、毛利情况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企业（九）光伏多晶硅料产品情况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企业（九）2024-2025年光伏多晶硅料产量、价格、收入、成本、毛利情况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企业（十）光伏多晶硅料产品情况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企业（十）2024-2025年光伏多晶硅料产量、价格、收入、成本、毛利情况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全球市场不同种类光伏多晶硅料产量统计（2020-2025年）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全球市场不同种类光伏多晶硅料产量预测（2025-2031年）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全球市场不同种类光伏多晶硅料产量市场份额（2020-2031年）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全球市场不同种类光伏多晶硅料产值统计（2020-2025年）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全球市场不同种类光伏多晶硅料产值预测（2025-2031年）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全球市场不同种类光伏多晶硅料产值市场份额（2020-2031年）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全球市场不同种类光伏多晶硅料价格走势（2020-2031年）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中国市场不同种类光伏多晶硅料产量统计（2020-2025年）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中国市场不同种类光伏多晶硅料产量预测（2025-2031年）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中国市场不同种类光伏多晶硅料产量市场份额（2020-2031年）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中国市场不同种类光伏多晶硅料产值统计（2020-2025年）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中国市场不同种类光伏多晶硅料产值预测（2025-2031年）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中国市场不同种类光伏多晶硅料产值市场份额（2020-2031年）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中国市场不同种类光伏多晶硅料价格走势（2020-2031年）</w:t>
      </w:r>
      <w:r>
        <w:rPr>
          <w:rFonts w:hint="eastAsia"/>
        </w:rPr>
        <w:br/>
      </w:r>
      <w:r>
        <w:rPr>
          <w:rFonts w:hint="eastAsia"/>
        </w:rPr>
        <w:t>　　图 光伏多晶硅料产业链</w:t>
      </w:r>
      <w:r>
        <w:rPr>
          <w:rFonts w:hint="eastAsia"/>
        </w:rPr>
        <w:br/>
      </w:r>
      <w:r>
        <w:rPr>
          <w:rFonts w:hint="eastAsia"/>
        </w:rPr>
        <w:t>　　表 光伏多晶硅料原材料</w:t>
      </w:r>
      <w:r>
        <w:rPr>
          <w:rFonts w:hint="eastAsia"/>
        </w:rPr>
        <w:br/>
      </w:r>
      <w:r>
        <w:rPr>
          <w:rFonts w:hint="eastAsia"/>
        </w:rPr>
        <w:t>　　表 光伏多晶硅料上游原料供应商及联系方式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全球市场光伏多晶硅料主要应用领域消费量统计（2020-2025年）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全球市场光伏多晶硅料主要应用领域消费量预测（2025-2031年）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全球市场光伏多晶硅料主要应用领域消费量市场份额（2020-2031年）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2025年全球市场光伏多晶硅料主要应用领域消费量市场份额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全球市场光伏多晶硅料主要应用领域消费量增长率（2020-2031年）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中国市场光伏多晶硅料主要应用领域消费量统计（2020-2025年）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中国市场光伏多晶硅料主要应用领域消费量预测（2025-2031年）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中国市场光伏多晶硅料主要应用领域消费量市场份额（2020-2031年）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中国市场光伏多晶硅料主要应用领域消费量增长率（2020-2031年）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中国市场光伏多晶硅料产量、消费量、进出口情况分析（2020-2025年）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中国市场光伏多晶硅料产量、消费量、进出口情况预测（2025-2031年）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2020-2031年中国市场光伏多晶硅料进出口量</w:t>
      </w:r>
      <w:r>
        <w:rPr>
          <w:rFonts w:hint="eastAsia"/>
        </w:rPr>
        <w:br/>
      </w:r>
      <w:r>
        <w:rPr>
          <w:rFonts w:hint="eastAsia"/>
        </w:rPr>
        <w:t>　　图 2025年光伏多晶硅料生产地区分布</w:t>
      </w:r>
      <w:r>
        <w:rPr>
          <w:rFonts w:hint="eastAsia"/>
        </w:rPr>
        <w:br/>
      </w:r>
      <w:r>
        <w:rPr>
          <w:rFonts w:hint="eastAsia"/>
        </w:rPr>
        <w:t>　　图 2025年光伏多晶硅料消费地区分布</w:t>
      </w:r>
      <w:r>
        <w:rPr>
          <w:rFonts w:hint="eastAsia"/>
        </w:rPr>
        <w:br/>
      </w:r>
      <w:r>
        <w:rPr>
          <w:rFonts w:hint="eastAsia"/>
        </w:rPr>
        <w:t>　　图 中国光伏多晶硅料进口量及趋势预测（2020-2031年）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中国光伏多晶硅料出口量及趋势预测（2020-2031年）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不同种类光伏多晶硅料产量占比（2025-2031年）</w:t>
      </w:r>
      <w:r>
        <w:rPr>
          <w:rFonts w:hint="eastAsia"/>
        </w:rPr>
        <w:br/>
      </w:r>
      <w:r>
        <w:rPr>
          <w:rFonts w:hint="eastAsia"/>
        </w:rPr>
        <w:t>　　图 光伏多晶硅料价格走势预测（2025-2031年）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国内市场光伏多晶硅料未来销售渠道趋势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fc8005af7476c" w:history="1">
        <w:r>
          <w:rPr>
            <w:rStyle w:val="Hyperlink"/>
          </w:rPr>
          <w:t>2025-2031年全球与中国光伏多晶硅料行业分析及发展趋势研究报告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fc8005af7476c" w:history="1">
        <w:r>
          <w:rPr>
            <w:rStyle w:val="Hyperlink"/>
          </w:rPr>
          <w:t>https://www.20087.com/7/57/GuangFuDuoJingGuiLiaoHangYeQianJingQuShi.html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单晶硅和多晶硅的区别、光伏多晶硅料(致密料)现货、多晶硅料和硅锭的差别、光伏多晶硅料(致密料)现货价格、原生多晶硅料回收、光伏多晶硅料现货价格、多晶硅原料公司、光伏多晶硅料价格趋势、单晶硅太阳能光伏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a8d0f919f4b25" w:history="1">
      <w:r>
        <w:rPr>
          <w:rStyle w:val="Hyperlink"/>
        </w:rPr>
        <w:t>2025-2031年全球与中国光伏多晶硅料行业分析及发展趋势研究报告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uangFuDuoJingGuiLiaoHangYeQianJingQuShi.html" TargetMode="External" Id="R734fc8005af7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uangFuDuoJingGuiLiaoHangYeQianJingQuShi.html" TargetMode="External" Id="Raa8a8d0f919f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2024-12-10T00:45:00Z</dcterms:created>
  <dcterms:modified xsi:type="dcterms:W3CDTF">2024-12-10T01:45:00Z</dcterms:modified>
  <dc:subject>2025-2031年全球与中国光伏多晶硅料行业分析及发展趋势研究报告</dc:subject>
  <dc:title>2025-2031年全球与中国光伏多晶硅料行业分析及发展趋势研究报告</dc:title>
  <cp:keywords>2025-2031年全球与中国光伏多晶硅料行业分析及发展趋势研究报告</cp:keywords>
  <dc:description>2025-2031年全球与中国光伏多晶硅料行业分析及发展趋势研究报告</dc:description>
</cp:coreProperties>
</file>