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3a73d6e04f4505" w:history="1">
              <w:r>
                <w:rPr>
                  <w:rStyle w:val="Hyperlink"/>
                </w:rPr>
                <w:t>2024-2030年全球与中国光伏绝缘胶市场分析及发展前景预测报告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3a73d6e04f4505" w:history="1">
              <w:r>
                <w:rPr>
                  <w:rStyle w:val="Hyperlink"/>
                </w:rPr>
                <w:t>2024-2030年全球与中国光伏绝缘胶市场分析及发展前景预测报告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3a73d6e04f4505" w:history="1">
                <w:r>
                  <w:rPr>
                    <w:rStyle w:val="Hyperlink"/>
                  </w:rPr>
                  <w:t>https://www.20087.com/7/97/GuangFuJueYuanJiaoShiChangQianJing.html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绝缘胶是光伏组件生产中不可或缺的材料，用于保护组件的内部电路和接线盒不受外界环境影响，如水汽、灰尘和紫外线辐射等。随着光伏行业的迅速发展，对绝缘胶的要求也不断提高，包括更高的耐候性、粘合强度和电气绝缘性能。目前，市场上已有多款高性能光伏绝缘胶产品，能够满足光伏组件在极端环境条件下的长期稳定运行需求。</w:t>
      </w:r>
      <w:r>
        <w:rPr>
          <w:rFonts w:hint="eastAsia"/>
        </w:rPr>
        <w:br/>
      </w:r>
      <w:r>
        <w:rPr>
          <w:rFonts w:hint="eastAsia"/>
        </w:rPr>
        <w:t>　　未来，光伏绝缘胶将朝着更高性能、更环保的方向发展。研发将集中于开发具有更长使用寿命和更好耐久性的材料，同时减少对环境的影响。随着光伏行业对成本控制的持续关注，低成本且高效的光伏绝缘胶也将成为研发重点。此外，随着光伏组件尺寸的增大和安装环境的多样化，能够适应更宽温度范围和更复杂地形的光伏绝缘胶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3a73d6e04f4505" w:history="1">
        <w:r>
          <w:rPr>
            <w:rStyle w:val="Hyperlink"/>
          </w:rPr>
          <w:t>2024-2030年全球与中国光伏绝缘胶市场分析及发展前景预测报告</w:t>
        </w:r>
      </w:hyperlink>
      <w:r>
        <w:rPr>
          <w:rFonts w:hint="eastAsia"/>
        </w:rPr>
        <w:t>》依托国家统计局、发改委及光伏绝缘胶相关行业协会的详实数据，对光伏绝缘胶行业的现状、市场需求、市场规模、产业链结构、价格变动、细分市场进行了全面调研。光伏绝缘胶报告还详细剖析了光伏绝缘胶市场竞争格局，重点关注了品牌影响力、市场集中度及重点企业运营情况，并在预测光伏绝缘胶市场发展前景和发展趋势的同时，识别了光伏绝缘胶行业潜在的风险与机遇。光伏绝缘胶报告以专业、科学、规范的研究方法和客观、权威的分析，为光伏绝缘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光伏绝缘胶市场概述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按照不同产品类型，光伏绝缘胶主要可以分为如下几个类别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全球不同产品类型光伏绝缘胶销售额增长趋势2019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有机硅</w:t>
      </w:r>
      <w:r>
        <w:rPr>
          <w:rFonts w:hint="eastAsia"/>
        </w:rPr>
        <w:br/>
      </w:r>
      <w:r>
        <w:rPr>
          <w:rFonts w:hint="eastAsia"/>
        </w:rPr>
        <w:t>　　　　1.2.3 环氧树脂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从不同应用，光伏绝缘胶主要包括如下几个方面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全球不同应用光伏绝缘胶销售额增长趋势2019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太阳能电池板</w:t>
      </w:r>
      <w:r>
        <w:rPr>
          <w:rFonts w:hint="eastAsia"/>
        </w:rPr>
        <w:br/>
      </w:r>
      <w:r>
        <w:rPr>
          <w:rFonts w:hint="eastAsia"/>
        </w:rPr>
        <w:t>　　　　1.3.3 线缆</w:t>
      </w:r>
      <w:r>
        <w:rPr>
          <w:rFonts w:hint="eastAsia"/>
        </w:rPr>
        <w:br/>
      </w:r>
      <w:r>
        <w:rPr>
          <w:rFonts w:hint="eastAsia"/>
        </w:rPr>
        <w:t>　　　　1.3.4 连接器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光伏绝缘胶行业背景、发展历史、现状及趋势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光伏绝缘胶行业目前现状分析</w:t>
      </w:r>
      <w:r>
        <w:rPr>
          <w:rFonts w:hint="eastAsia"/>
        </w:rPr>
        <w:br/>
      </w:r>
      <w:r>
        <w:rPr>
          <w:rFonts w:hint="eastAsia"/>
        </w:rPr>
        <w:t>　　　　1.4.2 光伏绝缘胶发展趋势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全球光伏绝缘胶总体规模分析</w:t>
      </w:r>
      <w:r>
        <w:rPr>
          <w:rFonts w:hint="eastAsia"/>
        </w:rPr>
        <w:br/>
      </w:r>
      <w:r>
        <w:rPr>
          <w:rFonts w:hint="eastAsia"/>
        </w:rPr>
        <w:t>　　2.1 全球光伏绝缘胶供需现状及预测（2019-2030）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全球光伏绝缘胶产能、产量、产能利用率及发展趋势（2019-2030）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全球光伏绝缘胶产量、需求量及发展趋势（2019-2030）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全球主要地区光伏绝缘胶产量及发展趋势（2019-2030）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全球主要地区光伏绝缘胶产量（2019-2024）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全球主要地区光伏绝缘胶产量（2025-2030）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全球主要地区光伏绝缘胶产量市场份额（2019-2030）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中国光伏绝缘胶供需现状及预测（2019-2030）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中国光伏绝缘胶产能、产量、产能利用率及发展趋势（2019-2030）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中国光伏绝缘胶产量、市场需求量及发展趋势（2019-2030）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全球光伏绝缘胶销量及销售额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全球市场光伏绝缘胶销售额（2019-2030）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全球市场光伏绝缘胶销量（2019-2030）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全球市场光伏绝缘胶价格趋势（2019-2030）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全球市场主要厂商光伏绝缘胶产能市场份额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全球市场主要厂商光伏绝缘胶销量（2019-2024）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全球市场主要厂商光伏绝缘胶销量（2019-2024）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全球市场主要厂商光伏绝缘胶销售收入（2019-2024）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全球市场主要厂商光伏绝缘胶销售价格（2019-2024）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2023年全球主要生产商光伏绝缘胶收入排名</w:t>
      </w:r>
      <w:r>
        <w:rPr>
          <w:rFonts w:hint="eastAsia"/>
        </w:rPr>
        <w:br/>
      </w:r>
      <w:r>
        <w:rPr>
          <w:rFonts w:hint="eastAsia"/>
        </w:rPr>
        <w:t>　　3.3 中国市场主要厂商光伏绝缘胶销量（2019-2024）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中国市场主要厂商光伏绝缘胶销量（2019-2024）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中国市场主要厂商光伏绝缘胶销售收入（2019-2024）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2023年中国主要生产商光伏绝缘胶收入排名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中国市场主要厂商光伏绝缘胶销售价格（2019-2024）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全球主要厂商光伏绝缘胶总部及产地分布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全球主要厂商成立时间及光伏绝缘胶商业化日期</w:t>
      </w:r>
      <w:r>
        <w:rPr>
          <w:rFonts w:hint="eastAsia"/>
        </w:rPr>
        <w:br/>
      </w:r>
      <w:r>
        <w:rPr>
          <w:rFonts w:hint="eastAsia"/>
        </w:rPr>
        <w:t>　　3.6 全球主要厂商光伏绝缘胶产品类型及应用</w:t>
      </w:r>
      <w:r>
        <w:rPr>
          <w:rFonts w:hint="eastAsia"/>
        </w:rPr>
        <w:br/>
      </w:r>
      <w:r>
        <w:rPr>
          <w:rFonts w:hint="eastAsia"/>
        </w:rPr>
        <w:t>　　3.7 光伏绝缘胶行业集中度、竞争程度分析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光伏绝缘胶行业集中度分析：2023年全球Top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全球光伏绝缘胶第一梯队、第二梯队和第三梯队生产商（品牌）及市场份额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全球光伏绝缘胶主要地区分析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全球主要地区光伏绝缘胶市场规模分析：2019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全球主要地区光伏绝缘胶销售收入及市场份额（2019-2024年）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全球主要地区光伏绝缘胶销售收入预测（2024-2030年）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全球主要地区光伏绝缘胶销量分析：2019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全球主要地区光伏绝缘胶销量及市场份额（2019-2024年）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全球主要地区光伏绝缘胶销量及市场份额预测（2025-2030）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北美市场光伏绝缘胶销量、收入及增长率（2019-2030）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欧洲市场光伏绝缘胶销量、收入及增长率（2019-2030）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中国市场光伏绝缘胶销量、收入及增长率（2019-2030）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日本市场光伏绝缘胶销量、收入及增长率（2019-2030）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东南亚市场光伏绝缘胶销量、收入及增长率（2019-2030）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印度市场光伏绝缘胶销量、收入及增长率（2019-2030）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光伏绝缘胶销量、收入、价格及毛利率（2019-2024）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不同产品类型光伏绝缘胶分析</w:t>
      </w:r>
      <w:r>
        <w:rPr>
          <w:rFonts w:hint="eastAsia"/>
        </w:rPr>
        <w:br/>
      </w:r>
      <w:r>
        <w:rPr>
          <w:rFonts w:hint="eastAsia"/>
        </w:rPr>
        <w:t>　　6.1 全球不同产品类型光伏绝缘胶销量（2019-2030）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全球不同产品类型光伏绝缘胶销量及市场份额（2019-2024）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全球不同产品类型光伏绝缘胶销量预测（2025-2030）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全球不同产品类型光伏绝缘胶收入（2019-2030）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全球不同产品类型光伏绝缘胶收入及市场份额（2019-2024）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全球不同产品类型光伏绝缘胶收入预测（2025-2030）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全球不同产品类型光伏绝缘胶价格走势（2019-2030）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不同应用光伏绝缘胶分析</w:t>
      </w:r>
      <w:r>
        <w:rPr>
          <w:rFonts w:hint="eastAsia"/>
        </w:rPr>
        <w:br/>
      </w:r>
      <w:r>
        <w:rPr>
          <w:rFonts w:hint="eastAsia"/>
        </w:rPr>
        <w:t>　　7.1 全球不同应用光伏绝缘胶销量（2019-2030）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全球不同应用光伏绝缘胶销量及市场份额（2019-2024）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全球不同应用光伏绝缘胶销量预测（2025-2030）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全球不同应用光伏绝缘胶收入（2019-2030）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全球不同应用光伏绝缘胶收入及市场份额（2019-2024）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全球不同应用光伏绝缘胶收入预测（2025-2030）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全球不同应用光伏绝缘胶价格走势（2019-2030）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光伏绝缘胶产业链分析</w:t>
      </w:r>
      <w:r>
        <w:rPr>
          <w:rFonts w:hint="eastAsia"/>
        </w:rPr>
        <w:br/>
      </w:r>
      <w:r>
        <w:rPr>
          <w:rFonts w:hint="eastAsia"/>
        </w:rPr>
        <w:t>　　8.2 光伏绝缘胶产业上游供应分析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光伏绝缘胶下游典型客户</w:t>
      </w:r>
      <w:r>
        <w:rPr>
          <w:rFonts w:hint="eastAsia"/>
        </w:rPr>
        <w:br/>
      </w:r>
      <w:r>
        <w:rPr>
          <w:rFonts w:hint="eastAsia"/>
        </w:rPr>
        <w:t>　　8.4 光伏绝缘胶销售渠道分析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光伏绝缘胶行业发展机遇及主要驱动因素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光伏绝缘胶行业发展面临的风险</w:t>
      </w:r>
      <w:r>
        <w:rPr>
          <w:rFonts w:hint="eastAsia"/>
        </w:rPr>
        <w:br/>
      </w:r>
      <w:r>
        <w:rPr>
          <w:rFonts w:hint="eastAsia"/>
        </w:rPr>
        <w:t>　　9.3 光伏绝缘胶行业政策分析</w:t>
      </w:r>
      <w:r>
        <w:rPr>
          <w:rFonts w:hint="eastAsia"/>
        </w:rPr>
        <w:br/>
      </w:r>
      <w:r>
        <w:rPr>
          <w:rFonts w:hint="eastAsia"/>
        </w:rPr>
        <w:t>　　9.4 光伏绝缘胶中国企业SWOT分析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全球不同产品类型光伏绝缘胶销售额增长（CAGR）趋势2019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光伏绝缘胶行业目前发展现状</w:t>
      </w:r>
      <w:r>
        <w:rPr>
          <w:rFonts w:hint="eastAsia"/>
        </w:rPr>
        <w:br/>
      </w:r>
      <w:r>
        <w:rPr>
          <w:rFonts w:hint="eastAsia"/>
        </w:rPr>
        <w:t>　　表 4： 光伏绝缘胶发展趋势</w:t>
      </w:r>
      <w:r>
        <w:rPr>
          <w:rFonts w:hint="eastAsia"/>
        </w:rPr>
        <w:br/>
      </w:r>
      <w:r>
        <w:rPr>
          <w:rFonts w:hint="eastAsia"/>
        </w:rPr>
        <w:t>　　表 5： 全球主要地区光伏绝缘胶产量增速（CAGR）：（2019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全球主要地区光伏绝缘胶产量（2019-2024）&amp;（吨）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全球主要地区光伏绝缘胶产量（2025-2030）&amp;（吨）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全球主要地区光伏绝缘胶产量市场份额（2019-2024）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全球主要地区光伏绝缘胶产量（2025-2030）&amp;（吨）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全球市场主要厂商光伏绝缘胶产能（2023-2024）&amp;（吨）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全球市场主要厂商光伏绝缘胶销量（2019-2024）&amp;（吨）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全球市场主要厂商光伏绝缘胶销量市场份额（2019-2024）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全球市场主要厂商光伏绝缘胶销售收入（2019-2024）&amp;（百万美元）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全球市场主要厂商光伏绝缘胶销售收入市场份额（2019-2024）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全球市场主要厂商光伏绝缘胶销售价格（2019-2024）&amp;（美元/吨）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2023年全球主要生产商光伏绝缘胶收入排名（百万美元）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中国市场主要厂商光伏绝缘胶销量（2019-2024）&amp;（吨）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中国市场主要厂商光伏绝缘胶销量市场份额（2019-2024）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中国市场主要厂商光伏绝缘胶销售收入（2019-2024）&amp;（百万美元）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中国市场主要厂商光伏绝缘胶销售收入市场份额（2019-2024）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2023年中国主要生产商光伏绝缘胶收入排名（百万美元）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中国市场主要厂商光伏绝缘胶销售价格（2019-2024）&amp;（美元/吨）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全球主要厂商光伏绝缘胶总部及产地分布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全球主要厂商成立时间及光伏绝缘胶商业化日期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全球主要厂商光伏绝缘胶产品类型及应用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2023年全球光伏绝缘胶主要厂商市场地位（第一梯队、第二梯队和第三梯队）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全球光伏绝缘胶市场投资、并购等现状分析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全球主要地区光伏绝缘胶销售收入增速：（2019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全球主要地区光伏绝缘胶销售收入（2019-2024）&amp;（百万美元）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全球主要地区光伏绝缘胶销售收入市场份额（2019-2024）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全球主要地区光伏绝缘胶收入（2025-2030）&amp;（百万美元）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全球主要地区光伏绝缘胶收入市场份额（2025-2030）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全球主要地区光伏绝缘胶销量（吨）：2019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全球主要地区光伏绝缘胶销量（2019-2024）&amp;（吨）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全球主要地区光伏绝缘胶销量市场份额（2019-2024）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全球主要地区光伏绝缘胶销量（2025-2030）&amp;（吨）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全球主要地区光伏绝缘胶销量份额（2025-2030）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光伏绝缘胶生产基地、销售区域、竞争对手及市场地位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光伏绝缘胶产品规格、参数及市场应用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光伏绝缘胶销量（吨）、收入（百万美元）、价格（美元/吨）及毛利率（2019-2024）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全球不同产品类型光伏绝缘胶销量（2019-2024年）&amp;（吨）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99： 全球不同产品类型光伏绝缘胶销量市场份额（2019-2024）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全球不同产品类型光伏绝缘胶销量预测（2025-2030）&amp;（吨）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全球市场不同产品类型光伏绝缘胶销量市场份额预测（2025-2030）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全球不同产品类型光伏绝缘胶收入（2019-2024年）&amp;（百万美元）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全球不同产品类型光伏绝缘胶收入市场份额（2019-2024）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全球不同产品类型光伏绝缘胶收入预测（2025-2030）&amp;（百万美元）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全球不同产品类型光伏绝缘胶收入市场份额预测（2025-2030）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全球不同应用光伏绝缘胶销量（2019-2024年）&amp;（吨）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107： 全球不同应用光伏绝缘胶销量市场份额（2019-2024）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全球不同应用光伏绝缘胶销量预测（2025-2030）&amp;（吨）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109： 全球市场不同应用光伏绝缘胶销量市场份额预测（2025-2030）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全球不同应用光伏绝缘胶收入（2019-2024年）&amp;（百万美元）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全球不同应用光伏绝缘胶收入市场份额（2019-2024）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全球不同应用光伏绝缘胶收入预测（2025-2030）&amp;（百万美元）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全球不同应用光伏绝缘胶收入市场份额预测（2025-2030）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光伏绝缘胶上游原料供应商及联系方式列表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光伏绝缘胶典型客户列表</w:t>
      </w:r>
      <w:r>
        <w:rPr>
          <w:rFonts w:hint="eastAsia"/>
        </w:rPr>
        <w:br/>
      </w:r>
      <w:r>
        <w:rPr>
          <w:rFonts w:hint="eastAsia"/>
        </w:rPr>
        <w:t>　　表 116： 光伏绝缘胶主要销售模式及销售渠道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光伏绝缘胶行业发展机遇及主要驱动因素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光伏绝缘胶行业发展面临的风险</w:t>
      </w:r>
      <w:r>
        <w:rPr>
          <w:rFonts w:hint="eastAsia"/>
        </w:rPr>
        <w:br/>
      </w:r>
      <w:r>
        <w:rPr>
          <w:rFonts w:hint="eastAsia"/>
        </w:rPr>
        <w:t>　　表 119： 光伏绝缘胶行业政策分析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光伏绝缘胶产品图片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全球不同产品类型光伏绝缘胶销售额2019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全球不同产品类型光伏绝缘胶市场份额2023 &amp; 2030</w:t>
      </w:r>
      <w:r>
        <w:rPr>
          <w:rFonts w:hint="eastAsia"/>
        </w:rPr>
        <w:br/>
      </w:r>
      <w:r>
        <w:rPr>
          <w:rFonts w:hint="eastAsia"/>
        </w:rPr>
        <w:t>　　图 4： 有机硅产品图片</w:t>
      </w:r>
      <w:r>
        <w:rPr>
          <w:rFonts w:hint="eastAsia"/>
        </w:rPr>
        <w:br/>
      </w:r>
      <w:r>
        <w:rPr>
          <w:rFonts w:hint="eastAsia"/>
        </w:rPr>
        <w:t>　　图 5： 环氧树脂产品图片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全球不同应用光伏绝缘胶市场份额2023 &amp; 2030</w:t>
      </w:r>
      <w:r>
        <w:rPr>
          <w:rFonts w:hint="eastAsia"/>
        </w:rPr>
        <w:br/>
      </w:r>
      <w:r>
        <w:rPr>
          <w:rFonts w:hint="eastAsia"/>
        </w:rPr>
        <w:t>　　图 9： 太阳能电池板</w:t>
      </w:r>
      <w:r>
        <w:rPr>
          <w:rFonts w:hint="eastAsia"/>
        </w:rPr>
        <w:br/>
      </w:r>
      <w:r>
        <w:rPr>
          <w:rFonts w:hint="eastAsia"/>
        </w:rPr>
        <w:t>　　图 10： 线缆</w:t>
      </w:r>
      <w:r>
        <w:rPr>
          <w:rFonts w:hint="eastAsia"/>
        </w:rPr>
        <w:br/>
      </w:r>
      <w:r>
        <w:rPr>
          <w:rFonts w:hint="eastAsia"/>
        </w:rPr>
        <w:t>　　图 11： 连接器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全球光伏绝缘胶产能、产量、产能利用率及发展趋势（2019-2030）&amp;（吨）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全球光伏绝缘胶产量、需求量及发展趋势（2019-2030）&amp;（吨）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全球主要地区光伏绝缘胶产量（2019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全球主要地区光伏绝缘胶产量市场份额（2019-2030）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中国光伏绝缘胶产能、产量、产能利用率及发展趋势（2019-2030）&amp;（吨）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中国光伏绝缘胶产量、市场需求量及发展趋势（2019-2030）&amp;（吨）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全球光伏绝缘胶市场销售额及增长率：（2019-2030）&amp;（百万美元）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全球市场光伏绝缘胶市场规模：2019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全球市场光伏绝缘胶价格趋势（2019-2030）&amp;（美元/吨）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2023年全球市场主要厂商光伏绝缘胶销量市场份额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2023年全球市场主要厂商光伏绝缘胶收入市场份额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2023年中国市场主要厂商光伏绝缘胶销量市场份额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2023年中国市场主要厂商光伏绝缘胶收入市场份额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2023年全球前五大生产商光伏绝缘胶市场份额</w:t>
      </w:r>
      <w:r>
        <w:rPr>
          <w:rFonts w:hint="eastAsia"/>
        </w:rPr>
        <w:br/>
      </w:r>
      <w:r>
        <w:rPr>
          <w:rFonts w:hint="eastAsia"/>
        </w:rPr>
        <w:t>　　图 28： 2023年全球光伏绝缘胶第一梯队、第二梯队和第三梯队厂商及市场份额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全球主要地区光伏绝缘胶销售收入（2019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全球主要地区光伏绝缘胶销售收入市场份额（2019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北美市场光伏绝缘胶收入及增长率（2019-2030）&amp;（百万美元）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欧洲市场光伏绝缘胶收入及增长率（2019-2030）&amp;（百万美元）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中国市场光伏绝缘胶收入及增长率（2019-2030）&amp;（百万美元）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日本市场光伏绝缘胶收入及增长率（2019-2030）&amp;（百万美元）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东南亚市场光伏绝缘胶收入及增长率（2019-2030）&amp;（百万美元）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印度市场光伏绝缘胶销量及增长率（2019-2030）&amp;（吨）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印度市场光伏绝缘胶收入及增长率（2019-2030）&amp;（百万美元）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全球不同产品类型光伏绝缘胶价格走势（2019-2030）&amp;（美元/吨）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全球不同应用光伏绝缘胶价格走势（2019-2030）&amp;（美元/吨）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光伏绝缘胶产业链</w:t>
      </w:r>
      <w:r>
        <w:rPr>
          <w:rFonts w:hint="eastAsia"/>
        </w:rPr>
        <w:br/>
      </w:r>
      <w:r>
        <w:rPr>
          <w:rFonts w:hint="eastAsia"/>
        </w:rPr>
        <w:t>　　图 46： 光伏绝缘胶中国企业SWOT分析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3a73d6e04f4505" w:history="1">
        <w:r>
          <w:rPr>
            <w:rStyle w:val="Hyperlink"/>
          </w:rPr>
          <w:t>2024-2030年全球与中国光伏绝缘胶市场分析及发展前景预测报告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3a73d6e04f4505" w:history="1">
        <w:r>
          <w:rPr>
            <w:rStyle w:val="Hyperlink"/>
          </w:rPr>
          <w:t>https://www.20087.com/7/97/GuangFuJueYuanJiaoShiChangQianJing.html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9f9321644a4595" w:history="1">
      <w:r>
        <w:rPr>
          <w:rStyle w:val="Hyperlink"/>
        </w:rPr>
        <w:t>2024-2030年全球与中国光伏绝缘胶市场分析及发展前景预测报告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angFuJueYuanJiaoShiChangQianJing.html" TargetMode="External" Id="Rbc3a73d6e04f45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angFuJueYuanJiaoShiChangQianJing.html" TargetMode="External" Id="Rc49f9321644a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2024-08-03T05:11:36Z</dcterms:created>
  <dcterms:modified xsi:type="dcterms:W3CDTF">2024-08-03T06:11:36Z</dcterms:modified>
  <dc:subject>2024-2030年全球与中国光伏绝缘胶市场分析及发展前景预测报告</dc:subject>
  <dc:title>2024-2030年全球与中国光伏绝缘胶市场分析及发展前景预测报告</dc:title>
  <cp:keywords>2024-2030年全球与中国光伏绝缘胶市场分析及发展前景预测报告</cp:keywords>
  <dc:description>2024-2030年全球与中国光伏绝缘胶市场分析及发展前景预测报告</dc:description>
</cp:coreProperties>
</file>