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810fa18084e65" w:history="1">
              <w:r>
                <w:rPr>
                  <w:rStyle w:val="Hyperlink"/>
                </w:rPr>
                <w:t>中国全氟聚醚油市场现状调研与发展前景趋势分析报告（2024-2030年）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810fa18084e65" w:history="1">
              <w:r>
                <w:rPr>
                  <w:rStyle w:val="Hyperlink"/>
                </w:rPr>
                <w:t>中国全氟聚醚油市场现状调研与发展前景趋势分析报告（2024-2030年）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810fa18084e65" w:history="1">
                <w:r>
                  <w:rPr>
                    <w:rStyle w:val="Hyperlink"/>
                  </w:rPr>
                  <w:t>https://www.20087.com/7/57/QuanFuJuMiYouShiChangQianJingFenXi.html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全氟聚醚油（PFPE oils）是一种高性能的合成润滑油，因其卓越的化学稳定性、低挥发性、宽温度范围内的润滑性能以及出色的抗氧化能力，在极端工况下展现出优异的性能，被广泛应用于航空航天、半导体制造、化学处理和精密机械等领域。近年来，随着对环保和可持续发展的重视，市场对生物降解性和低毒性润滑剂的需求增加，推动了全氟聚醚油在配方和应用技术上的创新。</w:t>
      </w:r>
      <w:r>
        <w:rPr>
          <w:rFonts w:hint="eastAsia"/>
        </w:rPr>
        <w:br/>
      </w:r>
      <w:r>
        <w:rPr>
          <w:rFonts w:hint="eastAsia"/>
        </w:rPr>
        <w:t>　　未来，全氟聚醚油的发展将更加注重生态友好性与材料兼容性的平衡。研发重点将转向开发新型环保型PFPE油品，减少环境影响的同时保持其卓越的性能表现。此外，随着纳米技术和材料科学的进步，PFPE油与特种添加剂的复合，以实现更精准的润滑解决方案，将是重要趋势。智能化生产与监测技术的应用，将提升全氟聚醚油在复杂系统中的应用效能，满足精密制造和长周期运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810fa18084e65" w:history="1">
        <w:r>
          <w:rPr>
            <w:rStyle w:val="Hyperlink"/>
          </w:rPr>
          <w:t>中国全氟聚醚油市场现状调研与发展前景趋势分析报告（2024-2030年）</w:t>
        </w:r>
      </w:hyperlink>
      <w:r>
        <w:rPr>
          <w:rFonts w:hint="eastAsia"/>
        </w:rPr>
        <w:t>》专业、系统地分析了全氟聚醚油行业现状，包括市场需求、市场规模及价格动态，全面梳理了全氟聚醚油产业链结构，并对全氟聚醚油细分市场进行了探究。全氟聚醚油报告基于详实数据，科学预测了全氟聚醚油市场发展前景和发展趋势，同时剖析了全氟聚醚油品牌竞争、市场集中度以及重点企业的市场地位。在识别风险与机遇的基础上，全氟聚醚油报告提出了针对性的发展策略和建议。全氟聚醚油报告为全氟聚醚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全氟聚醚油行业界定及应用领域</w:t>
      </w:r>
      <w:r>
        <w:rPr>
          <w:rFonts w:hint="eastAsia"/>
        </w:rPr>
        <w:br/>
      </w:r>
      <w:r>
        <w:rPr>
          <w:rFonts w:hint="eastAsia"/>
        </w:rPr>
        <w:t>　　第一节 全氟聚醚油行业定义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全氟聚醚油主要应用领域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2023-2024年全球全氟聚醚油行业市场调研分析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全球全氟聚醚油行业经济环境分析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全球全氟聚醚油市场总体情况分析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一、全球全氟聚醚油行业的发展特点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二、全球全氟聚醚油市场结构</w:t>
      </w:r>
      <w:r>
        <w:rPr>
          <w:rFonts w:hint="eastAsia"/>
        </w:rPr>
        <w:br/>
      </w:r>
      <w:r>
        <w:rPr>
          <w:rFonts w:hint="eastAsia"/>
        </w:rPr>
        <w:t>　　　　三、全球全氟聚醚油行业竞争格局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全球主要国家（地区）全氟聚醚油市场分析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2024-2030年全球全氟聚醚油行业发展趋势预测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2023-2024年全氟聚醚油行业发展环境分析</w:t>
      </w:r>
      <w:r>
        <w:rPr>
          <w:rFonts w:hint="eastAsia"/>
        </w:rPr>
        <w:br/>
      </w:r>
      <w:r>
        <w:rPr>
          <w:rFonts w:hint="eastAsia"/>
        </w:rPr>
        <w:t>　　第一节 全氟聚醚油行业环境分析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全氟聚醚油行业相关政策、法规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中国全氟聚醚油行业供给、需求分析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2023-2024年中国全氟聚醚油市场现状</w:t>
      </w:r>
      <w:r>
        <w:rPr>
          <w:rFonts w:hint="eastAsia"/>
        </w:rPr>
        <w:br/>
      </w:r>
      <w:r>
        <w:rPr>
          <w:rFonts w:hint="eastAsia"/>
        </w:rPr>
        <w:t>　　第二节 中国全氟聚醚油产量分析及预测</w:t>
      </w:r>
      <w:r>
        <w:rPr>
          <w:rFonts w:hint="eastAsia"/>
        </w:rPr>
        <w:br/>
      </w:r>
      <w:r>
        <w:rPr>
          <w:rFonts w:hint="eastAsia"/>
        </w:rPr>
        <w:t>　　　　一、全氟聚醚油总体产能规模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、2019-2024年中国全氟聚醚油产量统计</w:t>
      </w:r>
      <w:r>
        <w:rPr>
          <w:rFonts w:hint="eastAsia"/>
        </w:rPr>
        <w:br/>
      </w:r>
      <w:r>
        <w:rPr>
          <w:rFonts w:hint="eastAsia"/>
        </w:rPr>
        <w:t>　　　　三、全氟聚醚油生产区域分布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四、2024-2030年中国全氟聚醚油产量预测</w:t>
      </w:r>
      <w:r>
        <w:rPr>
          <w:rFonts w:hint="eastAsia"/>
        </w:rPr>
        <w:br/>
      </w:r>
      <w:r>
        <w:rPr>
          <w:rFonts w:hint="eastAsia"/>
        </w:rPr>
        <w:t>　　第三节 中国全氟聚醚油市场需求分析及预测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一、中国全氟聚醚油市场需求特点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二、2019-2024年中国全氟聚醚油市场需求统计</w:t>
      </w:r>
      <w:r>
        <w:rPr>
          <w:rFonts w:hint="eastAsia"/>
        </w:rPr>
        <w:br/>
      </w:r>
      <w:r>
        <w:rPr>
          <w:rFonts w:hint="eastAsia"/>
        </w:rPr>
        <w:t>　　　　三、全氟聚醚油市场饱和度</w:t>
      </w:r>
      <w:r>
        <w:rPr>
          <w:rFonts w:hint="eastAsia"/>
        </w:rPr>
        <w:br/>
      </w:r>
      <w:r>
        <w:rPr>
          <w:rFonts w:hint="eastAsia"/>
        </w:rPr>
        <w:t>　　　　四、影响全氟聚醚油市场需求的因素</w:t>
      </w:r>
      <w:r>
        <w:rPr>
          <w:rFonts w:hint="eastAsia"/>
        </w:rPr>
        <w:br/>
      </w:r>
      <w:r>
        <w:rPr>
          <w:rFonts w:hint="eastAsia"/>
        </w:rPr>
        <w:t>　　　　五、全氟聚醚油市场潜力分析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六、2024-2030年中国全氟聚醚油市场需求预测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中国全氟聚醚油行业进出口分析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一、2019-2024年全氟聚醚油进口量及增速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三、2024-2030年全氟聚醚油进口量及增速预测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一、2019-2024年全氟聚醚油出口量及增速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三、2024-2030年全氟聚醚油出口量及增速预测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中国全氟聚醚油行业重点地区调研分析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一、中国全氟聚醚油行业区域市场分布情况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2023-2024年中国全氟聚醚油细分行业调研</w:t>
      </w:r>
      <w:r>
        <w:rPr>
          <w:rFonts w:hint="eastAsia"/>
        </w:rPr>
        <w:br/>
      </w:r>
      <w:r>
        <w:rPr>
          <w:rFonts w:hint="eastAsia"/>
        </w:rPr>
        <w:t>　　第一节 主要全氟聚醚油细分行业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全氟聚醚油行业重点企业发展调研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中国全氟聚醚油企业营销及发展建议</w:t>
      </w:r>
      <w:r>
        <w:rPr>
          <w:rFonts w:hint="eastAsia"/>
        </w:rPr>
        <w:br/>
      </w:r>
      <w:r>
        <w:rPr>
          <w:rFonts w:hint="eastAsia"/>
        </w:rPr>
        <w:t>　　第一节 全氟聚醚油企业营销策略分析及建议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全氟聚醚油企业营销策略分析</w:t>
      </w:r>
      <w:r>
        <w:rPr>
          <w:rFonts w:hint="eastAsia"/>
        </w:rPr>
        <w:br/>
      </w:r>
      <w:r>
        <w:rPr>
          <w:rFonts w:hint="eastAsia"/>
        </w:rPr>
        <w:t>　　　　一、全氟聚醚油企业营销策略</w:t>
      </w:r>
      <w:r>
        <w:rPr>
          <w:rFonts w:hint="eastAsia"/>
        </w:rPr>
        <w:br/>
      </w:r>
      <w:r>
        <w:rPr>
          <w:rFonts w:hint="eastAsia"/>
        </w:rPr>
        <w:t>　　　　二、全氟聚醚油企业经验借鉴</w:t>
      </w:r>
      <w:r>
        <w:rPr>
          <w:rFonts w:hint="eastAsia"/>
        </w:rPr>
        <w:br/>
      </w:r>
      <w:r>
        <w:rPr>
          <w:rFonts w:hint="eastAsia"/>
        </w:rPr>
        <w:t>　　第三节 全氟聚醚油企业营销模式演化与创新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全氟聚醚油企业经营发展分析及建议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一、全氟聚醚油企业存在的问题</w:t>
      </w:r>
      <w:r>
        <w:rPr>
          <w:rFonts w:hint="eastAsia"/>
        </w:rPr>
        <w:br/>
      </w:r>
      <w:r>
        <w:rPr>
          <w:rFonts w:hint="eastAsia"/>
        </w:rPr>
        <w:t>　　　　二、全氟聚醚油企业应对的策略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全氟聚醚油行业发展趋势及投资风险预警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2024年全氟聚醚油市场前景分析</w:t>
      </w:r>
      <w:r>
        <w:rPr>
          <w:rFonts w:hint="eastAsia"/>
        </w:rPr>
        <w:br/>
      </w:r>
      <w:r>
        <w:rPr>
          <w:rFonts w:hint="eastAsia"/>
        </w:rPr>
        <w:t>　　第二节 2024年全氟聚醚油行业发展趋势预测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影响全氟聚醚油行业发展的主要因素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一、2024年影响全氟聚醚油行业运行的有利因素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二、2024年影响全氟聚醚油行业运行的稳定因素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三、2024年影响全氟聚醚油行业运行的不利因素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四、2024年我国全氟聚醚油行业发展面临的挑战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五、2024年我国全氟聚醚油行业发展面临的机遇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专家对全氟聚醚油行业投资风险预警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一、2024-2030年全氟聚醚油行业市场风险及控制策略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二、2024-2030年全氟聚醚油行业政策风险及控制策略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三、2024-2030年全氟聚醚油行业经营风险及控制策略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四、2024-2030年全氟聚醚油同业竞争风险及控制策略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五、2024-2030年全氟聚醚油行业其他风险及控制策略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全氟聚醚油行业投资战略研究</w:t>
      </w:r>
      <w:r>
        <w:rPr>
          <w:rFonts w:hint="eastAsia"/>
        </w:rPr>
        <w:br/>
      </w:r>
      <w:r>
        <w:rPr>
          <w:rFonts w:hint="eastAsia"/>
        </w:rPr>
        <w:t>　　第一节 全氟聚醚油行业发展战略研究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对我国全氟聚醚油品牌的战略思考</w:t>
      </w:r>
      <w:r>
        <w:rPr>
          <w:rFonts w:hint="eastAsia"/>
        </w:rPr>
        <w:br/>
      </w:r>
      <w:r>
        <w:rPr>
          <w:rFonts w:hint="eastAsia"/>
        </w:rPr>
        <w:t>　　　　一、全氟聚醚油品牌的重要性</w:t>
      </w:r>
      <w:r>
        <w:rPr>
          <w:rFonts w:hint="eastAsia"/>
        </w:rPr>
        <w:br/>
      </w:r>
      <w:r>
        <w:rPr>
          <w:rFonts w:hint="eastAsia"/>
        </w:rPr>
        <w:t>　　　　二、全氟聚醚油实施品牌战略的意义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三、全氟聚醚油企业品牌的现状分析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四、我国全氟聚醚油企业的品牌战略</w:t>
      </w:r>
      <w:r>
        <w:rPr>
          <w:rFonts w:hint="eastAsia"/>
        </w:rPr>
        <w:br/>
      </w:r>
      <w:r>
        <w:rPr>
          <w:rFonts w:hint="eastAsia"/>
        </w:rPr>
        <w:t>　　　　五、全氟聚醚油品牌战略管理的策略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全氟聚醚油经营策略分析</w:t>
      </w:r>
      <w:r>
        <w:rPr>
          <w:rFonts w:hint="eastAsia"/>
        </w:rPr>
        <w:br/>
      </w:r>
      <w:r>
        <w:rPr>
          <w:rFonts w:hint="eastAsia"/>
        </w:rPr>
        <w:t>　　　　一、全氟聚醚油市场细分策略</w:t>
      </w:r>
      <w:r>
        <w:rPr>
          <w:rFonts w:hint="eastAsia"/>
        </w:rPr>
        <w:br/>
      </w:r>
      <w:r>
        <w:rPr>
          <w:rFonts w:hint="eastAsia"/>
        </w:rPr>
        <w:t>　　　　二、全氟聚醚油市场创新策略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四、全氟聚醚油新产品差异化战略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中智:林:：全氟聚醚油行业投资战略研究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一、2024-2030年全氟聚醚油行业投资战略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全氟聚醚油行业类别</w:t>
      </w:r>
      <w:r>
        <w:rPr>
          <w:rFonts w:hint="eastAsia"/>
        </w:rPr>
        <w:br/>
      </w:r>
      <w:r>
        <w:rPr>
          <w:rFonts w:hint="eastAsia"/>
        </w:rPr>
        <w:t>　　图表 全氟聚醚油行业产业链调研</w:t>
      </w:r>
      <w:r>
        <w:rPr>
          <w:rFonts w:hint="eastAsia"/>
        </w:rPr>
        <w:br/>
      </w:r>
      <w:r>
        <w:rPr>
          <w:rFonts w:hint="eastAsia"/>
        </w:rPr>
        <w:t>　　图表 全氟聚醚油行业现状</w:t>
      </w:r>
      <w:r>
        <w:rPr>
          <w:rFonts w:hint="eastAsia"/>
        </w:rPr>
        <w:br/>
      </w:r>
      <w:r>
        <w:rPr>
          <w:rFonts w:hint="eastAsia"/>
        </w:rPr>
        <w:t>　　图表 全氟聚醚油行业标准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2024年中国全氟聚醚油行业产能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2019-2024年中国全氟聚醚油行业产量统计</w:t>
      </w:r>
      <w:r>
        <w:rPr>
          <w:rFonts w:hint="eastAsia"/>
        </w:rPr>
        <w:br/>
      </w:r>
      <w:r>
        <w:rPr>
          <w:rFonts w:hint="eastAsia"/>
        </w:rPr>
        <w:t>　　图表 全氟聚醚油行业动态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2019-2024年中国全氟聚醚油市场需求量</w:t>
      </w:r>
      <w:r>
        <w:rPr>
          <w:rFonts w:hint="eastAsia"/>
        </w:rPr>
        <w:br/>
      </w:r>
      <w:r>
        <w:rPr>
          <w:rFonts w:hint="eastAsia"/>
        </w:rPr>
        <w:t>　　图表 2024年中国全氟聚醚油行业需求区域调研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2019-2024年中国全氟聚醚油行情</w:t>
      </w:r>
      <w:r>
        <w:rPr>
          <w:rFonts w:hint="eastAsia"/>
        </w:rPr>
        <w:br/>
      </w:r>
      <w:r>
        <w:rPr>
          <w:rFonts w:hint="eastAsia"/>
        </w:rPr>
        <w:t>　　图表 2019-2024年中国全氟聚醚油价格走势图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2019-2024年中国全氟聚醚油进口统计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2019-2024年中国全氟聚醚油出口统计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**地区全氟聚醚油市场规模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</w:t>
      </w:r>
      <w:r>
        <w:rPr>
          <w:rFonts w:hint="eastAsia"/>
        </w:rPr>
        <w:br/>
      </w:r>
      <w:r>
        <w:rPr>
          <w:rFonts w:hint="eastAsia"/>
        </w:rPr>
        <w:t>　　图表 **地区全氟聚醚油市场调研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**地区全氟聚醚油市场规模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</w:t>
      </w:r>
      <w:r>
        <w:rPr>
          <w:rFonts w:hint="eastAsia"/>
        </w:rPr>
        <w:br/>
      </w:r>
      <w:r>
        <w:rPr>
          <w:rFonts w:hint="eastAsia"/>
        </w:rPr>
        <w:t>　　图表 **地区全氟聚醚油市场调研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全氟聚醚油行业竞争对手分析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2024-2030年中国全氟聚醚油行业产能预测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2024-2030年中国全氟聚醚油行业市场规模预测</w:t>
      </w:r>
      <w:r>
        <w:rPr>
          <w:rFonts w:hint="eastAsia"/>
        </w:rPr>
        <w:br/>
      </w:r>
      <w:r>
        <w:rPr>
          <w:rFonts w:hint="eastAsia"/>
        </w:rPr>
        <w:t>　　图表 全氟聚醚油行业准入条件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2024-2030年中国全氟聚醚油市场前景</w:t>
      </w:r>
      <w:r>
        <w:rPr>
          <w:rFonts w:hint="eastAsia"/>
        </w:rPr>
        <w:br/>
      </w:r>
      <w:r>
        <w:rPr>
          <w:rFonts w:hint="eastAsia"/>
        </w:rPr>
        <w:t>　　图表 2024-2030年中国全氟聚醚油行业信息化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2024-2030年中国全氟聚醚油行业风险分析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2024-2030年中国全氟聚醚油行业发展趋势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810fa18084e65" w:history="1">
        <w:r>
          <w:rPr>
            <w:rStyle w:val="Hyperlink"/>
          </w:rPr>
          <w:t>中国全氟聚醚油市场现状调研与发展前景趋势分析报告（2024-2030年）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810fa18084e65" w:history="1">
        <w:r>
          <w:rPr>
            <w:rStyle w:val="Hyperlink"/>
          </w:rPr>
          <w:t>https://www.20087.com/7/57/QuanFuJuMiYouShiChangQianJingFenXi.html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8c96d2a56494a" w:history="1">
      <w:r>
        <w:rPr>
          <w:rStyle w:val="Hyperlink"/>
        </w:rPr>
        <w:t>中国全氟聚醚油市场现状调研与发展前景趋势分析报告（2024-2030年）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uanFuJuMiYouShiChangQianJingFenXi.html" TargetMode="External" Id="Re7a810fa1808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uanFuJuMiYouShiChangQianJingFenXi.html" TargetMode="External" Id="R6018c96d2a56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2024-01-12T02:16:00Z</dcterms:created>
  <dcterms:modified xsi:type="dcterms:W3CDTF">2024-01-12T03:16:00Z</dcterms:modified>
  <dc:subject>中国全氟聚醚油市场现状调研与发展前景趋势分析报告（2024-2030年）</dc:subject>
  <dc:title>中国全氟聚醚油市场现状调研与发展前景趋势分析报告（2024-2030年）</dc:title>
  <cp:keywords>中国全氟聚醚油市场现状调研与发展前景趋势分析报告（2024-2030年）</cp:keywords>
  <dc:description>中国全氟聚醚油市场现状调研与发展前景趋势分析报告（2024-2030年）</dc:description>
</cp:coreProperties>
</file>