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79287c8514102" w:history="1">
              <w:r>
                <w:rPr>
                  <w:rStyle w:val="Hyperlink"/>
                </w:rPr>
                <w:t>中国唑螨酯行业深度调研与发展趋势分析（2025-2031年）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79287c8514102" w:history="1">
              <w:r>
                <w:rPr>
                  <w:rStyle w:val="Hyperlink"/>
                </w:rPr>
                <w:t>中国唑螨酯行业深度调研与发展趋势分析（2025-2031年）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79287c8514102" w:history="1">
                <w:r>
                  <w:rPr>
                    <w:rStyle w:val="Hyperlink"/>
                  </w:rPr>
                  <w:t>https://www.20087.com/7/27/ZuoManZhiHangYeQuShiFenXi.html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螨酯是一种广泛使用的杀螨剂，因其高效、广谱的特性，在农业领域得到了广泛应用。作为一类重要的农药成分，唑螨酯能够有效地控制多种作物上的螨类害虫，保护作物免受侵害。目前，唑螨酯产品种类丰富，能够满足不同作物和地区的防治需求。然而，如何在保证防治效果的同时，减少对环境的影响，避免抗药性的产生，是农药生产商和研究人员共同关注的问题。</w:t>
      </w:r>
      <w:r>
        <w:rPr>
          <w:rFonts w:hint="eastAsia"/>
        </w:rPr>
        <w:br/>
      </w:r>
      <w:r>
        <w:rPr>
          <w:rFonts w:hint="eastAsia"/>
        </w:rPr>
        <w:t>　　未来，唑螨酯的发展将更加注重靶向性和安全性。通过优化分子结构，开发新型唑螨酯衍生物，提高其对特定害虫的选择性，减少对非靶标生物的影响。同时，通过生物技术手段，如基因编辑技术，培育抗螨作物品种，减少对化学农药的依赖。此外，随着精准农业技术的发展，未来的唑螨酯产品将与智能喷洒系统结合，实现精准施药，提高防治效率，减少农药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79287c8514102" w:history="1">
        <w:r>
          <w:rPr>
            <w:rStyle w:val="Hyperlink"/>
          </w:rPr>
          <w:t>中国唑螨酯行业深度调研与发展趋势分析（2025-2031年）</w:t>
        </w:r>
      </w:hyperlink>
      <w:r>
        <w:rPr>
          <w:rFonts w:hint="eastAsia"/>
        </w:rPr>
        <w:t>》基于国家统计局及唑螨酯行业协会的权威数据，全面调研了唑螨酯行业的市场规模、市场需求、产业链结构及价格变动，并对唑螨酯细分市场进行了深入分析。报告详细剖析了唑螨酯市场竞争格局，重点关注品牌影响力及重点企业的运营表现，同时科学预测了唑螨酯市场前景与发展趋势，识别了行业潜在的风险与机遇。通过专业、科学的研究方法，报告为唑螨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唑螨酯市场概述</w:t>
      </w:r>
      <w:r>
        <w:rPr>
          <w:rFonts w:hint="eastAsia"/>
        </w:rPr>
        <w:br/>
      </w:r>
      <w:r>
        <w:rPr>
          <w:rFonts w:hint="eastAsia"/>
        </w:rPr>
        <w:t>　　第一节 唑螨酯产品定义及统计范围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按照不同产品类型，唑螨酯主要可以分为如下几个类别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一、不同产品类型唑螨酯增长趋势2024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从不同应用，唑螨酯主要包括如下几个方面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全球与中国唑螨酯发展现状对比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一、2020-2031年全球唑螨酯发展现状及未来趋势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二、2020-2031年中国唑螨酯生产发展现状及未来趋势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2020-2031年全球唑螨酯供需现状及预测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一、2020-2031年全球唑螨酯产能、产量、产能利用率及发展趋势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二、2020-2031年全球唑螨酯产量、表观消费量及发展趋势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2020-2031年中国唑螨酯供需现状及预测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一、2020-2031年中国唑螨酯产能、产量、产能利用率及发展趋势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二、2020-2031年中国唑螨酯产量、表观消费量及发展趋势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三、2020-2031年中国唑螨酯产量、市场需求量及发展趋势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全球与中国主要唑螨酯厂商影响分析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2020-2025年全球唑螨酯主要厂商列表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一、2020-2025年全球唑螨酯主要厂商产量列表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二、2020-2025年全球唑螨酯主要厂商产值列表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三、2025年全球主要生产商唑螨酯收入排名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四、2020-2025年全球唑螨酯主要厂商产品价格列表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中国市场唑螨酯主要厂商发展分析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一、2020-2025年中国唑螨酯主要厂商产量列表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二、2020-2025年中国唑螨酯主要厂商产值列表</w:t>
      </w:r>
      <w:r>
        <w:rPr>
          <w:rFonts w:hint="eastAsia"/>
        </w:rPr>
        <w:br/>
      </w:r>
      <w:r>
        <w:rPr>
          <w:rFonts w:hint="eastAsia"/>
        </w:rPr>
        <w:t>　　第三节 唑螨酯厂商产地分布及商业化日期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唑螨酯行业集中度、竞争程度分析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一、唑螨酯行业集中度分析：全球Top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二、全球唑螨酯第一梯队、第二梯队和第三梯队生产商（品牌）及市场份额（2024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唑螨酯全球领先企业SWOT分析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全球主要唑螨酯企业采访及观点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全球唑螨酯主要生产地区发展分析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全球主要地区唑螨酯市场规模分析：2020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一、2020-2025年全球主要地区唑螨酯产量及市场份额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二、2025-2031年全球主要地区唑螨酯产量及市场份额预测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三、2020-2025年全球主要地区唑螨酯产值及市场份额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四、2025-2031年全球主要地区唑螨酯产值及市场份额预测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2020-2025年北美市场唑螨酯产量、产值及增长率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2020-2025年欧洲市场唑螨酯产量、产值及增长率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2020-2025年中国市场唑螨酯产量、产值及增长率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2020-2025年日本市场唑螨酯产量、产值及增长率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2020-2025年东南亚市场唑螨酯产量、产值及增长率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2020-2025年印度市场唑螨酯产量、产值及增长率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全球唑螨酯消费主要地区发展分析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全球主要地区唑螨酯消费展望2020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2020-2025年全球主要地区唑螨酯消费量及增长率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2025-2031年全球主要地区唑螨酯消费量预测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全球唑螨酯重点厂商概况分析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一、重点企业（八）基本信息、唑螨酯生产基地、销售区域、竞争对手及市场地位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不同类型唑螨酯产品发展分析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2020-2031年全球不同类型唑螨酯产量</w:t>
      </w:r>
      <w:r>
        <w:rPr>
          <w:rFonts w:hint="eastAsia"/>
        </w:rPr>
        <w:br/>
      </w:r>
      <w:r>
        <w:rPr>
          <w:rFonts w:hint="eastAsia"/>
        </w:rPr>
        <w:t>　　　　一、2020-2025年全球唑螨酯不同类型唑螨酯产量及市场份额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二、2025-2031年全球不同类型唑螨酯产量预测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2020-2031年全球不同类型唑螨酯产值</w:t>
      </w:r>
      <w:r>
        <w:rPr>
          <w:rFonts w:hint="eastAsia"/>
        </w:rPr>
        <w:br/>
      </w:r>
      <w:r>
        <w:rPr>
          <w:rFonts w:hint="eastAsia"/>
        </w:rPr>
        <w:t>　　　　一、2020-2025年全球唑螨酯不同类型唑螨酯产值及市场份额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二、2025-2031年全球不同类型唑螨酯产值预测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2020-2025年全球不同类型唑螨酯价格走势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2020-2025年不同价格区间唑螨酯市场份额对比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2020-2031年中国不同类型唑螨酯产量</w:t>
      </w:r>
      <w:r>
        <w:rPr>
          <w:rFonts w:hint="eastAsia"/>
        </w:rPr>
        <w:br/>
      </w:r>
      <w:r>
        <w:rPr>
          <w:rFonts w:hint="eastAsia"/>
        </w:rPr>
        <w:t>　　　　一、2020-2025年中国唑螨酯不同类型唑螨酯产量及市场份额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二、2025-2031年中国不同类型唑螨酯产量预测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2020-2031年中国不同类型唑螨酯产值</w:t>
      </w:r>
      <w:r>
        <w:rPr>
          <w:rFonts w:hint="eastAsia"/>
        </w:rPr>
        <w:br/>
      </w:r>
      <w:r>
        <w:rPr>
          <w:rFonts w:hint="eastAsia"/>
        </w:rPr>
        <w:t>　　　　一、2020-2025年中国唑螨酯不同类型唑螨酯产值及市场份额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二、2025-2031年中国不同类型唑螨酯产值预测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唑螨酯上游原料及下游主要应用发展分析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唑螨酯产业链分析</w:t>
      </w:r>
      <w:r>
        <w:rPr>
          <w:rFonts w:hint="eastAsia"/>
        </w:rPr>
        <w:br/>
      </w:r>
      <w:r>
        <w:rPr>
          <w:rFonts w:hint="eastAsia"/>
        </w:rPr>
        <w:t>　　第二节 唑螨酯产业上游供应分析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2020-2031年全球不同应用唑螨酯消费量、市场份额及增长率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一、2020-2025年全球不同应用唑螨酯消费量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二、2025-2031年全球不同应用唑螨酯消费量预测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2020-2031年中国不同应用唑螨酯消费量、市场份额及增长率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一、2020-2025年中国不同应用唑螨酯消费量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二、2025-2031年中国不同应用唑螨酯消费量预测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中国唑螨酯产量、消费量、进出口分析及未来趋势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2020-2031年中国唑螨酯产量、消费量、进出口分析及未来趋势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中国唑螨酯进出口贸易趋势</w:t>
      </w:r>
      <w:r>
        <w:rPr>
          <w:rFonts w:hint="eastAsia"/>
        </w:rPr>
        <w:br/>
      </w:r>
      <w:r>
        <w:rPr>
          <w:rFonts w:hint="eastAsia"/>
        </w:rPr>
        <w:t>　　第三节 中国唑螨酯主要进口来源</w:t>
      </w:r>
      <w:r>
        <w:rPr>
          <w:rFonts w:hint="eastAsia"/>
        </w:rPr>
        <w:br/>
      </w:r>
      <w:r>
        <w:rPr>
          <w:rFonts w:hint="eastAsia"/>
        </w:rPr>
        <w:t>　　第四节 中国唑螨酯主要出口目的地</w:t>
      </w:r>
      <w:r>
        <w:rPr>
          <w:rFonts w:hint="eastAsia"/>
        </w:rPr>
        <w:br/>
      </w:r>
      <w:r>
        <w:rPr>
          <w:rFonts w:hint="eastAsia"/>
        </w:rPr>
        <w:t>　　第五节 中国唑螨酯行业未来发展的有利因素、不利因素分析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中国唑螨酯主要地区分布</w:t>
      </w:r>
      <w:r>
        <w:rPr>
          <w:rFonts w:hint="eastAsia"/>
        </w:rPr>
        <w:br/>
      </w:r>
      <w:r>
        <w:rPr>
          <w:rFonts w:hint="eastAsia"/>
        </w:rPr>
        <w:t>　　第一节 中国唑螨酯生产地区分布</w:t>
      </w:r>
      <w:r>
        <w:rPr>
          <w:rFonts w:hint="eastAsia"/>
        </w:rPr>
        <w:br/>
      </w:r>
      <w:r>
        <w:rPr>
          <w:rFonts w:hint="eastAsia"/>
        </w:rPr>
        <w:t>　　第二节 中国唑螨酯消费地区分布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唑螨酯技术及相关行业技术发展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未来唑螨酯行业、产品及技术发展趋势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唑螨酯行业及市场环境发展趋势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唑螨酯产品及技术发展趋势</w:t>
      </w:r>
      <w:r>
        <w:rPr>
          <w:rFonts w:hint="eastAsia"/>
        </w:rPr>
        <w:br/>
      </w:r>
      <w:r>
        <w:rPr>
          <w:rFonts w:hint="eastAsia"/>
        </w:rPr>
        <w:t>　　第三节 唑螨酯产品价格走势</w:t>
      </w:r>
      <w:r>
        <w:rPr>
          <w:rFonts w:hint="eastAsia"/>
        </w:rPr>
        <w:br/>
      </w:r>
      <w:r>
        <w:rPr>
          <w:rFonts w:hint="eastAsia"/>
        </w:rPr>
        <w:t>　　第四节 未来唑螨酯市场消费形态、消费者偏好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唑螨酯销售渠道分析及建议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国内市场唑螨酯销售渠道</w:t>
      </w:r>
      <w:r>
        <w:rPr>
          <w:rFonts w:hint="eastAsia"/>
        </w:rPr>
        <w:br/>
      </w:r>
      <w:r>
        <w:rPr>
          <w:rFonts w:hint="eastAsia"/>
        </w:rPr>
        <w:t>　　第二节 企业海外唑螨酯销售渠道</w:t>
      </w:r>
      <w:r>
        <w:rPr>
          <w:rFonts w:hint="eastAsia"/>
        </w:rPr>
        <w:br/>
      </w:r>
      <w:r>
        <w:rPr>
          <w:rFonts w:hint="eastAsia"/>
        </w:rPr>
        <w:t>　　第三节 唑螨酯销售/营销策略建议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唑螨酯行业研究成果及结论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按照不同产品类型，唑螨酯主要可以分为如下几个类别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不同种类唑螨酯增长趋势2024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从不同应用，唑螨酯主要包括如下几个方面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不同应用唑螨酯消费量增长趋势2024 VS 2025</w:t>
      </w:r>
      <w:r>
        <w:rPr>
          <w:rFonts w:hint="eastAsia"/>
        </w:rPr>
        <w:br/>
      </w:r>
      <w:r>
        <w:rPr>
          <w:rFonts w:hint="eastAsia"/>
        </w:rPr>
        <w:t>　　表 唑螨酯中国及欧美日等地区政策分析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唑螨酯潜在市场机会、挑战及风险分析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2020-2025年全球唑螨酯主要厂商产量列表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2020-2025年全球唑螨酯主要厂商产量市场份额列表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2020-2025年全球唑螨酯主要厂商产值列表</w:t>
      </w:r>
      <w:r>
        <w:rPr>
          <w:rFonts w:hint="eastAsia"/>
        </w:rPr>
        <w:br/>
      </w:r>
      <w:r>
        <w:rPr>
          <w:rFonts w:hint="eastAsia"/>
        </w:rPr>
        <w:t>　　表 全球唑螨酯主要厂商产值市场份额列表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2025年全球主要生产商唑螨酯收入排名</w:t>
      </w:r>
      <w:r>
        <w:rPr>
          <w:rFonts w:hint="eastAsia"/>
        </w:rPr>
        <w:br/>
      </w:r>
      <w:r>
        <w:rPr>
          <w:rFonts w:hint="eastAsia"/>
        </w:rPr>
        <w:t>　　表 2020-2025年全球唑螨酯主要厂商产品价格列表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2020-2025年中国市场唑螨酯主要厂商产品产量列表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2020-2025年中国唑螨酯主要厂商产量市场份额列表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2020-2025年中国唑螨酯主要厂商产值列表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2020-2025年中国唑螨酯主要厂商产值市场份额列表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全球主要厂商唑螨酯厂商产地分布及商业化日期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全球主要唑螨酯企业采访及观点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全球主要地区唑螨酯产值：2020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2020-2025年全球主要地区唑螨酯产量市场份额列表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2024-2025年全球主要地区唑螨酯产量列表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2024-2025年全球主要地区唑螨酯产量份额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2020-2025年全球主要地区唑螨酯产值列表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2020-2025年全球主要地区唑螨酯产值份额列表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2020-2025年全球主要地区唑螨酯消费量列表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2020-2025年全球主要地区唑螨酯消费量市场份额列表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重点企业（八）唑螨酯产品规格、参数及市场应用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2020-2025年重点企业（八）唑螨酯产能、产量、产值、价格及毛利率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重点企业（八）唑螨酯产品规格及价格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2020-2025年全球不同产品类型唑螨酯产量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2020-2025年全球不同产品类型唑螨酯产量市场份额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全球不同产品类型唑螨酯产量预测（2025-2031）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2020-2031年全球不同产品类型唑螨酯产量市场份额预测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2020-2025年全球不同类型唑螨酯产值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2020-2025年全球不同类型唑螨酯产值市场份额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全球不同类型唑螨酯产值预测（2025-2031）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全球不同类型唑螨酯产值市场预测份额（2025-2031）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2020-2025年全球不同价格区间唑螨酯市场份额对比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2020-2025年中国不同产品类型唑螨酯产量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2020-2025年中国不同产品类型唑螨酯产量市场份额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中国不同产品类型唑螨酯产量预测（2025-2031）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中国不同产品类型唑螨酯产量市场份额预测（2025-2031）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2020-2025年中国不同产品类型唑螨酯产值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2020-2025年中国不同产品类型唑螨酯产值市场份额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中国不同产品类型唑螨酯产值预测（2025-2031）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中国不同产品类型唑螨酯产值市场份额预测（2025-2031）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唑螨酯上游原料供应商及联系方式列表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2020-2025年全球不同应用唑螨酯消费量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2020-2025年全球不同应用唑螨酯消费量市场份额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全球不同应用唑螨酯消费量预测（2025-2031）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全球不同应用唑螨酯消费量市场份额预测（2025-2031）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2020-2025年中国不同应用唑螨酯消费量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2020-2025年中国不同应用唑螨酯消费量市场份额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中国不同应用唑螨酯消费量预测（2025-2031）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中国不同应用唑螨酯消费量市场份额预测（2025-2031）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2020-2025年中国唑螨酯产量、消费量、进出口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中国唑螨酯产量、消费量、进出口预测（2025-2031）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中国市场唑螨酯进出口贸易趋势</w:t>
      </w:r>
      <w:r>
        <w:rPr>
          <w:rFonts w:hint="eastAsia"/>
        </w:rPr>
        <w:br/>
      </w:r>
      <w:r>
        <w:rPr>
          <w:rFonts w:hint="eastAsia"/>
        </w:rPr>
        <w:t>　　表 中国市场唑螨酯主要进口来源</w:t>
      </w:r>
      <w:r>
        <w:rPr>
          <w:rFonts w:hint="eastAsia"/>
        </w:rPr>
        <w:br/>
      </w:r>
      <w:r>
        <w:rPr>
          <w:rFonts w:hint="eastAsia"/>
        </w:rPr>
        <w:t>　　表 中国市场唑螨酯主要出口目的地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中国唑螨酯生产地区分布</w:t>
      </w:r>
      <w:r>
        <w:rPr>
          <w:rFonts w:hint="eastAsia"/>
        </w:rPr>
        <w:br/>
      </w:r>
      <w:r>
        <w:rPr>
          <w:rFonts w:hint="eastAsia"/>
        </w:rPr>
        <w:t>　　表 中国唑螨酯消费地区分布</w:t>
      </w:r>
      <w:r>
        <w:rPr>
          <w:rFonts w:hint="eastAsia"/>
        </w:rPr>
        <w:br/>
      </w:r>
      <w:r>
        <w:rPr>
          <w:rFonts w:hint="eastAsia"/>
        </w:rPr>
        <w:t>　　表 唑螨酯行业及市场环境发展趋势</w:t>
      </w:r>
      <w:r>
        <w:rPr>
          <w:rFonts w:hint="eastAsia"/>
        </w:rPr>
        <w:br/>
      </w:r>
      <w:r>
        <w:rPr>
          <w:rFonts w:hint="eastAsia"/>
        </w:rPr>
        <w:t>　　表 唑螨酯产品及技术发展趋势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国内当前及未来唑螨酯主要销售模式及销售渠道趋势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欧美日等地区当前及未来唑螨酯主要销售模式及销售渠道趋势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唑螨酯产品市场定位及目标消费者分析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唑螨酯产品图片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2025年全球不同产品类型唑螨酯产量市场份额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全球产品类型唑螨酯消费量市场份额2024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2020-2025年全球唑螨酯产值及增长率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2020-2031年中国唑螨酯产量及发展趋势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2020-2031年中国唑螨酯产值及未来发展趋势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2020-2031年全球唑螨酯产能、产量、产能利用率及发展趋势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2020-2031年全球唑螨酯产量、市场需求量及发展趋势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2020-2031年中国唑螨酯产能、产量、产能利用率及发展趋势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2020-2031年中国唑螨酯产量、市场需求量及发展趋势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全球唑螨酯主要厂商2025年产量市场份额列表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全球唑螨酯主要厂商2025年产值市场份额列表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2020-2025年中国市场唑螨酯主要厂商产量市场份额列表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中国唑螨酯主要厂商2025年产量市场份额列表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中国唑螨酯主要厂商2025年产值市场份额列表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2025年全球前五及前十大生产商唑螨酯市场份额</w:t>
      </w:r>
      <w:r>
        <w:rPr>
          <w:rFonts w:hint="eastAsia"/>
        </w:rPr>
        <w:br/>
      </w:r>
      <w:r>
        <w:rPr>
          <w:rFonts w:hint="eastAsia"/>
        </w:rPr>
        <w:t>　　图 全球唑螨酯第一梯队、第二梯队和第三梯队生产商（品牌）及市场份额（2024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唑螨酯全球领先企业SWOT分析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全球主要地区唑螨酯消费量市场份额（2024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2020-2025年北美市场唑螨酯产值及增长率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2020-2025年欧洲市场唑螨酯产值及增长率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2020-2025年中国市场唑螨酯产值及增长率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2020-2025年日本市场唑螨酯产值及增长率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2020-2025年东南亚市场唑螨酯产值及增长率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2020-2025年印度市场唑螨酯产量及增长率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2020-2025年印度市场唑螨酯产值及增长率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全球主要地区唑螨酯消费量市场份额（2024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2020-2031年印度市场唑螨酯消费量、增长率及发展预测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唑螨酯产业链图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唑螨酯产品价格走势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79287c8514102" w:history="1">
        <w:r>
          <w:rPr>
            <w:rStyle w:val="Hyperlink"/>
          </w:rPr>
          <w:t>中国唑螨酯行业深度调研与发展趋势分析（2025-2031年）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79287c8514102" w:history="1">
        <w:r>
          <w:rPr>
            <w:rStyle w:val="Hyperlink"/>
          </w:rPr>
          <w:t>https://www.20087.com/7/27/ZuoManZhiHangYeQuShiFenXi.html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热点：唑螨酯功效与作用、唑螨酯的优缺点、联苯肼酯乙螨唑、唑螨酯单用杀红蜘蛛吗、唑菌胺酯、唑螨酯的杀螨特点、己唑·醚菌酯、唑螨酯和乙螨唑的区别、螨逐杀螨剂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3496a4dc4a86" w:history="1">
      <w:r>
        <w:rPr>
          <w:rStyle w:val="Hyperlink"/>
        </w:rPr>
        <w:t>中国唑螨酯行业深度调研与发展趋势分析（2025-2031年）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uoManZhiHangYeQuShiFenXi.html" TargetMode="External" Id="R4d279287c85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uoManZhiHangYeQuShiFenXi.html" TargetMode="External" Id="R01d83496a4dc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2024-12-20T00:51:00Z</dcterms:created>
  <dcterms:modified xsi:type="dcterms:W3CDTF">2024-12-20T01:51:00Z</dcterms:modified>
  <dc:subject>中国唑螨酯行业深度调研与发展趋势分析（2025-2031年）</dc:subject>
  <dc:title>中国唑螨酯行业深度调研与发展趋势分析（2025-2031年）</dc:title>
  <cp:keywords>中国唑螨酯行业深度调研与发展趋势分析（2025-2031年）</cp:keywords>
  <dc:description>中国唑螨酯行业深度调研与发展趋势分析（2025-2031年）</dc:description>
</cp:coreProperties>
</file>