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ffb543d4649f9" w:history="1">
              <w:r>
                <w:rPr>
                  <w:rStyle w:val="Hyperlink"/>
                </w:rPr>
                <w:t>2023-2029年全球与中国四氟铝酸钾行业现状调研及发展趋势分析报告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ffb543d4649f9" w:history="1">
              <w:r>
                <w:rPr>
                  <w:rStyle w:val="Hyperlink"/>
                </w:rPr>
                <w:t>2023-2029年全球与中国四氟铝酸钾行业现状调研及发展趋势分析报告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2ffb543d4649f9" w:history="1">
                <w:r>
                  <w:rPr>
                    <w:rStyle w:val="Hyperlink"/>
                  </w:rPr>
                  <w:t>https://www.20087.com/7/07/SiFuLvSuanJiaDeFaZhanQuShi.html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氟铝酸钾是一种重要的无机盐，广泛应用于玻璃制造、陶瓷釉料、电子器件封装等行业。近年来，随着相关行业的技术进步，对四氟铝酸钾的需求稳步增长。目前市场上，四氟铝酸钾的生产工艺已经较为成熟，能够稳定供应高品质的产品。同时，随着科研投入的增加，针对特定应用领域开发的专用四氟铝酸钾产品也逐渐增多。</w:t>
      </w:r>
      <w:r>
        <w:rPr>
          <w:rFonts w:hint="eastAsia"/>
        </w:rPr>
        <w:br/>
      </w:r>
      <w:r>
        <w:rPr>
          <w:rFonts w:hint="eastAsia"/>
        </w:rPr>
        <w:t>　　未来，四氟铝酸钾的发展将更加注重材料性能的优化和应用领域的扩展。随着电子行业对封装材料性能要求的提高，四氟铝酸钾将需要具备更高的纯度和更好的热稳定性。同时，随着新能源和新材料技术的发展，四氟铝酸钾将被探索用于更多新兴领域，如固态电解质材料、催化剂载体等。此外，随着环保法规的加强，四氟铝酸钾的生产将更加注重减少对环境的影响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ffb543d4649f9" w:history="1">
        <w:r>
          <w:rPr>
            <w:rStyle w:val="Hyperlink"/>
          </w:rPr>
          <w:t>2023-2029年全球与中国四氟铝酸钾行业现状调研及发展趋势分析报告</w:t>
        </w:r>
      </w:hyperlink>
      <w:r>
        <w:rPr>
          <w:rFonts w:hint="eastAsia"/>
        </w:rPr>
        <w:t>》具有很强专业性、实用性和实效性，主要分析了四氟铝酸钾行业的市场规模、四氟铝酸钾市场供需状况、四氟铝酸钾市场竞争状况和四氟铝酸钾主要企业经营情况，同时对四氟铝酸钾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2ffb543d4649f9" w:history="1">
        <w:r>
          <w:rPr>
            <w:rStyle w:val="Hyperlink"/>
          </w:rPr>
          <w:t>2023-2029年全球与中国四氟铝酸钾行业现状调研及发展趋势分析报告</w:t>
        </w:r>
      </w:hyperlink>
      <w:r>
        <w:rPr>
          <w:rFonts w:hint="eastAsia"/>
        </w:rPr>
        <w:t>》可以帮助投资者准确把握四氟铝酸钾行业的市场现状，为投资者进行投资作出四氟铝酸钾行业前景预判，挖掘四氟铝酸钾行业投资价值，同时提出四氟铝酸钾行业投资策略、营销策略等方面的建议。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四氟铝酸钾市场概述</w:t>
      </w:r>
      <w:r>
        <w:rPr>
          <w:rFonts w:hint="eastAsia"/>
        </w:rPr>
        <w:br/>
      </w:r>
      <w:r>
        <w:rPr>
          <w:rFonts w:hint="eastAsia"/>
        </w:rPr>
        <w:t>　　1.1 四氟铝酸钾产品定义及统计范围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按照不同产品类型，四氟铝酸钾主要可以分为如下几个类别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不同产品类型四氟铝酸钾增长趋势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从不同应用，四氟铝酸钾主要包括如下几个方面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全球与中国四氟铝酸钾发展现状及趋势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2017-2022年全球四氟铝酸钾发展现状及未来趋势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2017-2022年中国四氟铝酸钾发展现状及未来趋势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2017-2022年全球四氟铝酸钾供需现状及2023-2029年预测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2017-2022年全球四氟铝酸钾产能、产量、产能利用率及发展趋势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2017-2022年全球四氟铝酸钾产量、表观消费量及发展趋势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2017-2022年中国四氟铝酸钾供需现状及2023-2029年预测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2017-2022年中国四氟铝酸钾产能、产量、产能利用率及2023-2029年趋势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2017-2022年中国四氟铝酸钾产量、表观消费量及发展趋势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2017-2022年中国四氟铝酸钾产量、市场需求量及发展趋势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中国及欧美日等四氟铝酸钾行业政策分析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全球与中国主要厂商四氟铝酸钾产量、产值及竞争分析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2020-2022年全球四氟铝酸钾主要厂商列表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2020-2022年全球四氟铝酸钾主要厂商产量列表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2020-2022年全球四氟铝酸钾主要厂商产值列表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2022年全球主要生产商四氟铝酸钾收入排名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2020-2022年全球四氟铝酸钾主要厂商产品价格列表</w:t>
      </w:r>
      <w:r>
        <w:rPr>
          <w:rFonts w:hint="eastAsia"/>
        </w:rPr>
        <w:br/>
      </w:r>
      <w:r>
        <w:rPr>
          <w:rFonts w:hint="eastAsia"/>
        </w:rPr>
        <w:t>　　2.2 中国四氟铝酸钾主要厂商产量、产值及市场份额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2020-2022年中国四氟铝酸钾主要厂商产量列表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2020-2022年中国四氟铝酸钾主要厂商产值列表</w:t>
      </w:r>
      <w:r>
        <w:rPr>
          <w:rFonts w:hint="eastAsia"/>
        </w:rPr>
        <w:br/>
      </w:r>
      <w:r>
        <w:rPr>
          <w:rFonts w:hint="eastAsia"/>
        </w:rPr>
        <w:t>　　2.3 四氟铝酸钾厂商产地分布及商业化日期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四氟铝酸钾行业集中度、竞争程度分析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四氟铝酸钾行业集中度分析：全球Top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全球四氟铝酸钾第一梯队、第二梯队和第三梯队生产商（品牌）及市场份额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全球领先四氟铝酸钾企业SWOT分析</w:t>
      </w:r>
      <w:r>
        <w:rPr>
          <w:rFonts w:hint="eastAsia"/>
        </w:rPr>
        <w:br/>
      </w:r>
      <w:r>
        <w:rPr>
          <w:rFonts w:hint="eastAsia"/>
        </w:rPr>
        <w:t>　　2.6 全球主要四氟铝酸钾企业采访及观点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全球主要四氟铝酸钾生产地区分析</w:t>
      </w:r>
      <w:r>
        <w:rPr>
          <w:rFonts w:hint="eastAsia"/>
        </w:rPr>
        <w:br/>
      </w:r>
      <w:r>
        <w:rPr>
          <w:rFonts w:hint="eastAsia"/>
        </w:rPr>
        <w:t>　　3.1 全球主要地区四氟铝酸钾市场规模分析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2017-2022年全球主要地区四氟铝酸钾产量及市场份额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2023-2029年全球主要地区四氟铝酸钾产量及市场份额预测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2017-2022年全球主要地区四氟铝酸钾产值及市场份额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2023-2029年全球主要地区四氟铝酸钾产值及市场份额预测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2017-2022年北美市场四氟铝酸钾产量、产值及增长率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2017-2022年欧洲市场四氟铝酸钾产量、产值及增长率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2017-2022年中国市场四氟铝酸钾产量、产值及增长率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2017-2022年日本市场四氟铝酸钾产量、产值及增长率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2017-2022年东南亚市场四氟铝酸钾产量、产值及增长率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2017-2022年印度市场四氟铝酸钾产量、产值及增长率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2023-2029年全球主要地区四氟铝酸钾消费展望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2017-2022年全球主要地区四氟铝酸钾消费量及增长率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2023-2029年全球主要地区四氟铝酸钾消费量预测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2017-2022年中国市场四氟铝酸钾消费量、增长率及发展预测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2017-2022年北美市场四氟铝酸钾消费量、增长率及发展预测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2017-2022年欧洲市场四氟铝酸钾消费量、增长率及发展预测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2017-2022年日本市场四氟铝酸钾消费量、增长率及发展预测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2017-2022年东南亚市场四氟铝酸钾消费量、增长率及发展预测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2017-2022年印度市场四氟铝酸钾消费量、增长率及发展预测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全球四氟铝酸钾行业重点企业调研分析</w:t>
      </w:r>
      <w:r>
        <w:rPr>
          <w:rFonts w:hint="eastAsia"/>
        </w:rPr>
        <w:br/>
      </w:r>
      <w:r>
        <w:rPr>
          <w:rFonts w:hint="eastAsia"/>
        </w:rPr>
        <w:t>　　5.1 四氟铝酸钾重点企业（一）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重点企业（一）基本信息、四氟铝酸钾生产基地、销售区域、竞争对手及市场地位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重点企业（一）四氟铝酸钾产品规格、参数及市场应用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重点企业（一）四氟铝酸钾产能、产量、产值、价格及毛利率统计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四氟铝酸钾重点企业（二）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重点企业（二）基本信息、四氟铝酸钾生产基地、销售区域、竞争对手及市场地位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重点企业（二）四氟铝酸钾产品规格、参数及市场应用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重点企业（二）四氟铝酸钾产能、产量、产值、价格及毛利率统计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四氟铝酸钾重点企业（三）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重点企业（三）基本信息、四氟铝酸钾生产基地、销售区域、竞争对手及市场地位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重点企业（三）四氟铝酸钾产品规格、参数及市场应用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重点企业（三）四氟铝酸钾产能、产量、产值、价格及毛利率统计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四氟铝酸钾重点企业（四）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重点企业（四）基本信息、四氟铝酸钾生产基地、销售区域、竞争对手及市场地位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重点企业（四）四氟铝酸钾产品规格、参数及市场应用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重点企业（四）四氟铝酸钾产能、产量、产值、价格及毛利率统计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四氟铝酸钾重点企业（五）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重点企业（五）基本信息、四氟铝酸钾生产基地、销售区域、竞争对手及市场地位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重点企业（五）四氟铝酸钾产品规格、参数及市场应用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重点企业（五）四氟铝酸钾产能、产量、产值、价格及毛利率统计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四氟铝酸钾重点企业（六）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重点企业（六）基本信息、四氟铝酸钾生产基地、销售区域、竞争对手及市场地位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重点企业（六）四氟铝酸钾产品规格、参数及市场应用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重点企业（六）四氟铝酸钾产能、产量、产值、价格及毛利率统计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四氟铝酸钾重点企业（七）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重点企业（七）基本信息、四氟铝酸钾生产基地、销售区域、竞争对手及市场地位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重点企业（七）四氟铝酸钾产品规格、参数及市场应用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重点企业（七）四氟铝酸钾产能、产量、产值、价格及毛利率统计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不同类型四氟铝酸钾市场分析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2017-2029年全球不同类型四氟铝酸钾产量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2017-2022年全球不同类型四氟铝酸钾产量及市场份额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2023-2029年全球不同类型四氟铝酸钾产量预测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2017-2029年全球不同类型四氟铝酸钾产值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2017-2022年全球不同类型四氟铝酸钾产值及市场份额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2023-2029年全球不同类型四氟铝酸钾产值预测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2017-2022年全球不同类型四氟铝酸钾价格走势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2020-2022年不同价格区间四氟铝酸钾市场份额对比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2017-2029年中国不同类型四氟铝酸钾产量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2017-2022年中国不同类型四氟铝酸钾产量及市场份额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2023-2029年中国不同类型四氟铝酸钾产量预测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2017-2029年中国不同类型四氟铝酸钾产值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2017-2022年中国不同类型四氟铝酸钾产值及市场份额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2023-2029年中国不同类型四氟铝酸钾产值预测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四氟铝酸钾上游原料及下游主要应用分析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四氟铝酸钾产业链分析</w:t>
      </w:r>
      <w:r>
        <w:rPr>
          <w:rFonts w:hint="eastAsia"/>
        </w:rPr>
        <w:br/>
      </w:r>
      <w:r>
        <w:rPr>
          <w:rFonts w:hint="eastAsia"/>
        </w:rPr>
        <w:t>　　7.2 四氟铝酸钾产业上游供应分析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2017-2029年全球不同应用四氟铝酸钾消费量、市场份额及增长率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2017-2022年全球不同应用四氟铝酸钾消费量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2023-2029年全球不同应用四氟铝酸钾消费量预测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2017-2029年中国不同应用四氟铝酸钾消费量、市场份额及增长率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2017-2022年中国不同应用四氟铝酸钾消费量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2023-2029年中国不同应用四氟铝酸钾消费量预测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中国四氟铝酸钾产量、消费量、进出口分析及未来趋势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2017-2029年中国四氟铝酸钾产量、消费量、进出口分析及未来趋势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中国四氟铝酸钾进出口贸易趋势</w:t>
      </w:r>
      <w:r>
        <w:rPr>
          <w:rFonts w:hint="eastAsia"/>
        </w:rPr>
        <w:br/>
      </w:r>
      <w:r>
        <w:rPr>
          <w:rFonts w:hint="eastAsia"/>
        </w:rPr>
        <w:t>　　8.3 中国四氟铝酸钾主要进口来源</w:t>
      </w:r>
      <w:r>
        <w:rPr>
          <w:rFonts w:hint="eastAsia"/>
        </w:rPr>
        <w:br/>
      </w:r>
      <w:r>
        <w:rPr>
          <w:rFonts w:hint="eastAsia"/>
        </w:rPr>
        <w:t>　　8.4 中国四氟铝酸钾主要出口目的地</w:t>
      </w:r>
      <w:r>
        <w:rPr>
          <w:rFonts w:hint="eastAsia"/>
        </w:rPr>
        <w:br/>
      </w:r>
      <w:r>
        <w:rPr>
          <w:rFonts w:hint="eastAsia"/>
        </w:rPr>
        <w:t>　　8.5 中国四氟铝酸钾未来发展的有利因素、不利因素分析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中国四氟铝酸钾主要生产消费地区分布</w:t>
      </w:r>
      <w:r>
        <w:rPr>
          <w:rFonts w:hint="eastAsia"/>
        </w:rPr>
        <w:br/>
      </w:r>
      <w:r>
        <w:rPr>
          <w:rFonts w:hint="eastAsia"/>
        </w:rPr>
        <w:t>　　9.1 中国四氟铝酸钾生产地区分布</w:t>
      </w:r>
      <w:r>
        <w:rPr>
          <w:rFonts w:hint="eastAsia"/>
        </w:rPr>
        <w:br/>
      </w:r>
      <w:r>
        <w:rPr>
          <w:rFonts w:hint="eastAsia"/>
        </w:rPr>
        <w:t>　　9.2 中国四氟铝酸钾消费地区分布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影响中国四氟铝酸钾供需的主要因素分析</w:t>
      </w:r>
      <w:r>
        <w:rPr>
          <w:rFonts w:hint="eastAsia"/>
        </w:rPr>
        <w:br/>
      </w:r>
      <w:r>
        <w:rPr>
          <w:rFonts w:hint="eastAsia"/>
        </w:rPr>
        <w:t>　　10.1 四氟铝酸钾技术及相关行业技术发展</w:t>
      </w:r>
      <w:r>
        <w:rPr>
          <w:rFonts w:hint="eastAsia"/>
        </w:rPr>
        <w:br/>
      </w:r>
      <w:r>
        <w:rPr>
          <w:rFonts w:hint="eastAsia"/>
        </w:rPr>
        <w:t>　　10.2 四氟铝酸钾进出口贸易现状及趋势</w:t>
      </w:r>
      <w:r>
        <w:rPr>
          <w:rFonts w:hint="eastAsia"/>
        </w:rPr>
        <w:br/>
      </w:r>
      <w:r>
        <w:rPr>
          <w:rFonts w:hint="eastAsia"/>
        </w:rPr>
        <w:t>　　10.3 四氟铝酸钾下游行业需求变化因素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2023-2029年四氟铝酸钾行业、产品及技术发展趋势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四氟铝酸钾行业及市场环境发展趋势</w:t>
      </w:r>
      <w:r>
        <w:rPr>
          <w:rFonts w:hint="eastAsia"/>
        </w:rPr>
        <w:br/>
      </w:r>
      <w:r>
        <w:rPr>
          <w:rFonts w:hint="eastAsia"/>
        </w:rPr>
        <w:t>　　11.2 四氟铝酸钾产品及技术发展趋势</w:t>
      </w:r>
      <w:r>
        <w:rPr>
          <w:rFonts w:hint="eastAsia"/>
        </w:rPr>
        <w:br/>
      </w:r>
      <w:r>
        <w:rPr>
          <w:rFonts w:hint="eastAsia"/>
        </w:rPr>
        <w:t>　　11.3 四氟铝酸钾产品价格走势</w:t>
      </w:r>
      <w:r>
        <w:rPr>
          <w:rFonts w:hint="eastAsia"/>
        </w:rPr>
        <w:br/>
      </w:r>
      <w:r>
        <w:rPr>
          <w:rFonts w:hint="eastAsia"/>
        </w:rPr>
        <w:t>　　11.4 2023-2029年四氟铝酸钾市场消费形态、消费者偏好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四氟铝酸钾销售渠道分析及建议</w:t>
      </w:r>
      <w:r>
        <w:rPr>
          <w:rFonts w:hint="eastAsia"/>
        </w:rPr>
        <w:br/>
      </w:r>
      <w:r>
        <w:rPr>
          <w:rFonts w:hint="eastAsia"/>
        </w:rPr>
        <w:t>　　12.1 国内四氟铝酸钾销售渠道</w:t>
      </w:r>
      <w:r>
        <w:rPr>
          <w:rFonts w:hint="eastAsia"/>
        </w:rPr>
        <w:br/>
      </w:r>
      <w:r>
        <w:rPr>
          <w:rFonts w:hint="eastAsia"/>
        </w:rPr>
        <w:t>　　12.2 海外市场四氟铝酸钾销售渠道</w:t>
      </w:r>
      <w:r>
        <w:rPr>
          <w:rFonts w:hint="eastAsia"/>
        </w:rPr>
        <w:br/>
      </w:r>
      <w:r>
        <w:rPr>
          <w:rFonts w:hint="eastAsia"/>
        </w:rPr>
        <w:t>　　12.3 四氟铝酸钾销售/营销策略建议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按照不同产品类型，四氟铝酸钾主要可以分为如下几个类别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不同种类四氟铝酸钾增长趋势</w:t>
      </w:r>
      <w:r>
        <w:rPr>
          <w:rFonts w:hint="eastAsia"/>
        </w:rPr>
        <w:br/>
      </w:r>
      <w:r>
        <w:rPr>
          <w:rFonts w:hint="eastAsia"/>
        </w:rPr>
        <w:t>　　表3 按不同应用，四氟铝酸钾主要包括如下几个方面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不同应用四氟铝酸钾消费量增长趋势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中国及欧美日等地区四氟铝酸钾相关政策分析</w:t>
      </w:r>
      <w:r>
        <w:rPr>
          <w:rFonts w:hint="eastAsia"/>
        </w:rPr>
        <w:br/>
      </w:r>
      <w:r>
        <w:rPr>
          <w:rFonts w:hint="eastAsia"/>
        </w:rPr>
        <w:t>　　表6 2020-2022年全球四氟铝酸钾主要厂商产量列表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2020-2022年全球四氟铝酸钾主要厂商产量市场份额列表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2020-2022年全球四氟铝酸钾主要厂商产值列表</w:t>
      </w:r>
      <w:r>
        <w:rPr>
          <w:rFonts w:hint="eastAsia"/>
        </w:rPr>
        <w:br/>
      </w:r>
      <w:r>
        <w:rPr>
          <w:rFonts w:hint="eastAsia"/>
        </w:rPr>
        <w:t>　　表9 全球四氟铝酸钾主要厂商产值、市场份额列表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2022年全球主要生产商四氟铝酸钾收入排名</w:t>
      </w:r>
      <w:r>
        <w:rPr>
          <w:rFonts w:hint="eastAsia"/>
        </w:rPr>
        <w:br/>
      </w:r>
      <w:r>
        <w:rPr>
          <w:rFonts w:hint="eastAsia"/>
        </w:rPr>
        <w:t>　　表11 2020-2022年全球四氟铝酸钾主要厂商产品价格列表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中国四氟铝酸钾主要厂商产品价格列表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2020-2022年中国四氟铝酸钾主要厂商产量市场份额列表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2020-2022年中国四氟铝酸钾主要厂商产值列表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2020-2022年中国四氟铝酸钾主要厂商产值市场份额列表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全球主要四氟铝酸钾厂商产地分布及商业化日期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全球主要四氟铝酸钾企业采访及观点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全球主要地区四氟铝酸钾产值对比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全球主要地区2017-2022年四氟铝酸钾产量市场份额列表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2023-2029年全球主要地区四氟铝酸钾产量列表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2023-2029年全球主要地区四氟铝酸钾产量份额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2017-2022年全球主要地区四氟铝酸钾产值列表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2017-2022年全球主要地区四氟铝酸钾产值份额列表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2017-2022年全球主要地区四氟铝酸钾消费量列表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2017-2022年全球主要地区四氟铝酸钾消费量市场份额列表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重点企业（一）四氟铝酸钾产品规格、参数及市场应用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重点企业（一）四氟铝酸钾产能、产量、产值、价格及毛利率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重点企业（一）四氟铝酸钾产品规格及价格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重点企业（二）四氟铝酸钾产品规格、参数及市场应用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重点企业（二）四氟铝酸钾产能、产量、产值、价格及毛利率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重点企业（二）四氟铝酸钾产品规格及价格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重点企业（三）四氟铝酸钾产品规格、参数及市场应用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重点企业（三）四氟铝酸钾产能、产量、产值、价格及毛利率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重点企业（三）四氟铝酸钾产品规格及价格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重点企业（四）四氟铝酸钾产品规格、参数及市场应用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重点企业（四）四氟铝酸钾产能、产量、产值、价格及毛利率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重点企业（四）四氟铝酸钾产品规格及价格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重点企业（五）四氟铝酸钾产品规格、参数及市场应用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重点企业（五）四氟铝酸钾产能、产量、产值、价格及毛利率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重点企业（五）四氟铝酸钾产品规格及价格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重点企业（六）四氟铝酸钾产品规格、参数及市场应用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重点企业（六）四氟铝酸钾产能、产量、产值、价格及毛利率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重点企业（六）四氟铝酸钾产品规格及价格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重点企业（七）四氟铝酸钾产品规格、参数及市场应用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重点企业（七）四氟铝酸钾产能、产量、产值、价格及毛利率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重点企业（七）四氟铝酸钾产品规格及价格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2017-2022年全球不同产品类型四氟铝酸钾产量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2017-2022年全球不同产品类型四氟铝酸钾产量市场份额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2023-2029年全球不同产品类型四氟铝酸钾产量预测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2023-2029年全球不同产品类型四氟铝酸钾产量市场份额预测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2017-2022年全球不同类型四氟铝酸钾产值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2017-2022年全球不同类型四氟铝酸钾产值市场份额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2023-2029年全球不同类型四氟铝酸钾产值预测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2023-2029年全球不同类型四氟铝酸钾产值市场份额预测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2020-2022年全球不同价格区间四氟铝酸钾市场份额对比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2017-2022年中国不同产品类型四氟铝酸钾产量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2017-2022年中国不同产品类型四氟铝酸钾产量市场份额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2023-2029年中国不同产品类型四氟铝酸钾产量预测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2023-2029年中国不同产品类型四氟铝酸钾产量市场份额预测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2017-2022年中国不同产品类型四氟铝酸钾产值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2017-2022年中国不同产品类型四氟铝酸钾产值市场份额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2023-2029年中国不同产品类型四氟铝酸钾产值预测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2023-2029年中国不同产品类型四氟铝酸钾产值市场份额预测</w:t>
      </w:r>
      <w:r>
        <w:rPr>
          <w:rFonts w:hint="eastAsia"/>
        </w:rPr>
        <w:br/>
      </w:r>
      <w:r>
        <w:rPr>
          <w:rFonts w:hint="eastAsia"/>
        </w:rPr>
        <w:t>　　表78 四氟铝酸钾上游原料供应商及联系方式列表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2017-2022年全球不同应用四氟铝酸钾消费量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2017-2022年全球不同应用四氟铝酸钾消费量市场份额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2023-2029年全球不同应用四氟铝酸钾消费量预测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2023-2029年全球不同应用四氟铝酸钾消费量市场份额预测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2017-2022年中国不同应用四氟铝酸钾消费量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2017-2022年中国不同应用四氟铝酸钾消费量市场份额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2023-2029年中国不同应用四氟铝酸钾消费量预测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2023-2029年中国不同应用四氟铝酸钾消费量市场份额预测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2017-2022年中国四氟铝酸钾产量、消费量、进出口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2023-2029年中国四氟铝酸钾产量、消费量、进出口预测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中国市场四氟铝酸钾进出口贸易趋势</w:t>
      </w:r>
      <w:r>
        <w:rPr>
          <w:rFonts w:hint="eastAsia"/>
        </w:rPr>
        <w:br/>
      </w:r>
      <w:r>
        <w:rPr>
          <w:rFonts w:hint="eastAsia"/>
        </w:rPr>
        <w:t>　　表90 中国市场四氟铝酸钾主要进口来源</w:t>
      </w:r>
      <w:r>
        <w:rPr>
          <w:rFonts w:hint="eastAsia"/>
        </w:rPr>
        <w:br/>
      </w:r>
      <w:r>
        <w:rPr>
          <w:rFonts w:hint="eastAsia"/>
        </w:rPr>
        <w:t>　　表91 中国市场四氟铝酸钾主要出口目的地</w:t>
      </w:r>
      <w:r>
        <w:rPr>
          <w:rFonts w:hint="eastAsia"/>
        </w:rPr>
        <w:br/>
      </w:r>
      <w:r>
        <w:rPr>
          <w:rFonts w:hint="eastAsia"/>
        </w:rPr>
        <w:t>　　表92 中国四氟铝酸钾市场未来发展的有利因素、不利因素分析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中国四氟铝酸钾生产地区分布</w:t>
      </w:r>
      <w:r>
        <w:rPr>
          <w:rFonts w:hint="eastAsia"/>
        </w:rPr>
        <w:br/>
      </w:r>
      <w:r>
        <w:rPr>
          <w:rFonts w:hint="eastAsia"/>
        </w:rPr>
        <w:t>　　表94 中国四氟铝酸钾消费地区分布</w:t>
      </w:r>
      <w:r>
        <w:rPr>
          <w:rFonts w:hint="eastAsia"/>
        </w:rPr>
        <w:br/>
      </w:r>
      <w:r>
        <w:rPr>
          <w:rFonts w:hint="eastAsia"/>
        </w:rPr>
        <w:t>　　表95 四氟铝酸钾行业及市场环境发展趋势</w:t>
      </w:r>
      <w:r>
        <w:rPr>
          <w:rFonts w:hint="eastAsia"/>
        </w:rPr>
        <w:br/>
      </w:r>
      <w:r>
        <w:rPr>
          <w:rFonts w:hint="eastAsia"/>
        </w:rPr>
        <w:t>　　表96 四氟铝酸钾产品及技术发展趋势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2017-2022年国内四氟铝酸钾主要销售模式及销售渠道趋势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2017-2022年欧美日等地区四氟铝酸钾主要销售模式及销售渠道趋势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四氟铝酸钾产品市场定位及目标消费者分析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四氟铝酸钾产品图片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2022年全球不同产品类型四氟铝酸钾产量市场份额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全球不同类型四氟铝酸钾消费量市场份额对比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2017-2022年全球四氟铝酸钾产量及增长率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2017-2022年全球四氟铝酸钾产值及增长率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2017-2022年中国四氟铝酸钾产量及发展趋势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2017-2022年中国四氟铝酸钾产值及未来发展趋势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2017-2022年全球四氟铝酸钾产能、产量、产能利用率及发展趋势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2017-2022年全球四氟铝酸钾产量、市场需求量及发展趋势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2017-2022年中国四氟铝酸钾产能、产量、产能利用率及发展趋势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2017-2022年中国四氟铝酸钾产量、市场需求量及发展趋势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全球四氟铝酸钾主要厂商2022年产量市场份额列表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全球四氟铝酸钾主要厂商2022年产值市场份额列表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2020-2022年中国市场四氟铝酸钾主要厂商产量市场份额列表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中国四氟铝酸钾主要厂商2022年产量市场份额列表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中国四氟铝酸钾主要厂商2022年产值市场份额列表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2022年全球前五及前十大生产商四氟铝酸钾市场份额</w:t>
      </w:r>
      <w:r>
        <w:rPr>
          <w:rFonts w:hint="eastAsia"/>
        </w:rPr>
        <w:br/>
      </w:r>
      <w:r>
        <w:rPr>
          <w:rFonts w:hint="eastAsia"/>
        </w:rPr>
        <w:t>　　图24 2020-2022年全球四氟铝酸钾第一梯队、第二梯队和第三梯队生产商（品牌）及市场份额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四氟铝酸钾全球领先企业SWOT分析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全球主要地区四氟铝酸钾消费量市场份额对比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2017-2022年北美市场四氟铝酸钾产量及增长率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2017-2022年北美市场四氟铝酸钾产值及增长率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2017-2022年欧洲市场四氟铝酸钾产量及增长率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2017-2022年欧洲市场四氟铝酸钾产值及增长率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2017-2022年中国市场四氟铝酸钾产量及增长率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2017-2022年中国市场四氟铝酸钾产值及增长率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2017-2022年日本市场四氟铝酸钾产量及增长率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2017-2022年日本市场四氟铝酸钾产值及增长率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2017-2022年东南亚市场四氟铝酸钾产量及增长率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2017-2022年东南亚市场四氟铝酸钾产值及增长率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2017-2022年印度市场四氟铝酸钾产量及增长率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2017-2022年印度市场四氟铝酸钾产值及增长率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2017-2022年全球主要地区四氟铝酸钾消费量市场份额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2023-2029年全球主要地区四氟铝酸钾消费量市场份额预测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2017-2022年中国市场四氟铝酸钾消费量、增长率及发展预测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2017-2022年北美市场四氟铝酸钾消费量、增长率及发展预测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2017-2022年欧洲市场四氟铝酸钾消费量、增长率及发展预测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2017-2022年日本市场四氟铝酸钾消费量、增长率及发展预测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2017-2022年东南亚市场四氟铝酸钾消费量、增长率及发展预测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2017-2022年印度市场四氟铝酸钾消费量、增长率及发展预测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四氟铝酸钾产业链分析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四氟铝酸钾产品价格走势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ffb543d4649f9" w:history="1">
        <w:r>
          <w:rPr>
            <w:rStyle w:val="Hyperlink"/>
          </w:rPr>
          <w:t>2023-2029年全球与中国四氟铝酸钾行业现状调研及发展趋势分析报告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2ffb543d4649f9" w:history="1">
        <w:r>
          <w:rPr>
            <w:rStyle w:val="Hyperlink"/>
          </w:rPr>
          <w:t>https://www.20087.com/7/07/SiFuLvSuanJiaDeFaZhanQuShi.html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09e1b85f34789" w:history="1">
      <w:r>
        <w:rPr>
          <w:rStyle w:val="Hyperlink"/>
        </w:rPr>
        <w:t>2023-2029年全球与中国四氟铝酸钾行业现状调研及发展趋势分析报告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SiFuLvSuanJiaDeFaZhanQuShi.html" TargetMode="External" Id="R752ffb543d46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SiFuLvSuanJiaDeFaZhanQuShi.html" TargetMode="External" Id="R8c809e1b85f3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2023-07-09T23:14:18Z</dcterms:created>
  <dcterms:modified xsi:type="dcterms:W3CDTF">2023-07-10T00:14:18Z</dcterms:modified>
  <dc:subject>2023-2029年全球与中国四氟铝酸钾行业现状调研及发展趋势分析报告</dc:subject>
  <dc:title>2023-2029年全球与中国四氟铝酸钾行业现状调研及发展趋势分析报告</dc:title>
  <cp:keywords>2023-2029年全球与中国四氟铝酸钾行业现状调研及发展趋势分析报告</cp:keywords>
  <dc:description>2023-2029年全球与中国四氟铝酸钾行业现状调研及发展趋势分析报告</dc:description>
</cp:coreProperties>
</file>