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b2330bcde243b0" w:history="1">
              <w:r>
                <w:rPr>
                  <w:rStyle w:val="Hyperlink"/>
                </w:rPr>
                <w:t>2024-2030年中国地面涂料行业现状与前景趋势报告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b2330bcde243b0" w:history="1">
              <w:r>
                <w:rPr>
                  <w:rStyle w:val="Hyperlink"/>
                </w:rPr>
                <w:t>2024-2030年中国地面涂料行业现状与前景趋势报告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b2330bcde243b0" w:history="1">
                <w:r>
                  <w:rPr>
                    <w:rStyle w:val="Hyperlink"/>
                  </w:rPr>
                  <w:t>https://www.20087.com/7/97/DiMianTuLiaoHangYeFaZhanQianJing.html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面涂料市场涵盖了环氧树脂、聚氨酯、水性涂料等多种类型，广泛应用于工业、商业和住宅领域。近年来，环保法规的收紧促使水性、低VOC（挥发性有机化合物）涂料的市场份额快速上升，同时，功能性涂料如抗菌、防滑、自清洁涂料的需求也在增长。随着技术进步，地面涂料的施工效率和耐用性得到了显著提升。</w:t>
      </w:r>
      <w:r>
        <w:rPr>
          <w:rFonts w:hint="eastAsia"/>
        </w:rPr>
        <w:br/>
      </w:r>
      <w:r>
        <w:rPr>
          <w:rFonts w:hint="eastAsia"/>
        </w:rPr>
        <w:t>　　未来地面涂料的发展趋势将更加注重环保与健康，继续向无溶剂、低气味、低毒性方向发展。智能涂料，如温变、光变、自修复等功能性涂料，将为市场带来新的增长点。可持续发展背景下，可再生原材料的使用和产品的循环利用将成为行业创新的方向。此外，随着3D打印技术在建筑领域的应用，定制化、复杂图案的地面涂料也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b2330bcde243b0" w:history="1">
        <w:r>
          <w:rPr>
            <w:rStyle w:val="Hyperlink"/>
          </w:rPr>
          <w:t>2024-2030年中国地面涂料行业现状与前景趋势报告</w:t>
        </w:r>
      </w:hyperlink>
      <w:r>
        <w:rPr>
          <w:rFonts w:hint="eastAsia"/>
        </w:rPr>
        <w:t>》基于国家统计局、发改委及地面涂料相关行业协会、科研单位等机构的数据资料，剖析了地面涂料行业的产业链结构、市场规模与需求，探讨了地面涂料市场价格动态及行业现状。地面涂料报告重点关注了地面涂料重点企业的经营情况，分析了市场竞争格局、集中度和品牌影响力。通过科学的方法和严谨的数据分析，地面涂料报告对地面涂料行业的市场前景、发展趋势进行了客观预测，并进一步细分了市场，揭示了地面涂料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地面涂料行业概述</w:t>
      </w:r>
      <w:r>
        <w:rPr>
          <w:rFonts w:hint="eastAsia"/>
        </w:rPr>
        <w:br/>
      </w:r>
      <w:r>
        <w:rPr>
          <w:rFonts w:hint="eastAsia"/>
        </w:rPr>
        <w:t>　　第一节 地面涂料定义与分类</w:t>
      </w:r>
      <w:r>
        <w:rPr>
          <w:rFonts w:hint="eastAsia"/>
        </w:rPr>
        <w:br/>
      </w:r>
      <w:r>
        <w:rPr>
          <w:rFonts w:hint="eastAsia"/>
        </w:rPr>
        <w:t>　　第二节 地面涂料应用领域</w:t>
      </w:r>
      <w:r>
        <w:rPr>
          <w:rFonts w:hint="eastAsia"/>
        </w:rPr>
        <w:br/>
      </w:r>
      <w:r>
        <w:rPr>
          <w:rFonts w:hint="eastAsia"/>
        </w:rPr>
        <w:t>　　第三节 地面涂料行业经济指标分析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一、地面涂料行业赢利性评估</w:t>
      </w:r>
      <w:r>
        <w:rPr>
          <w:rFonts w:hint="eastAsia"/>
        </w:rPr>
        <w:br/>
      </w:r>
      <w:r>
        <w:rPr>
          <w:rFonts w:hint="eastAsia"/>
        </w:rPr>
        <w:t>　　　　二、地面涂料行业成长速度分析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三、地面涂料附加值提升空间探讨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四、地面涂料行业进入壁垒分析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五、地面涂料行业风险性评估</w:t>
      </w:r>
      <w:r>
        <w:rPr>
          <w:rFonts w:hint="eastAsia"/>
        </w:rPr>
        <w:br/>
      </w:r>
      <w:r>
        <w:rPr>
          <w:rFonts w:hint="eastAsia"/>
        </w:rPr>
        <w:t>　　　　六、地面涂料行业周期性分析</w:t>
      </w:r>
      <w:r>
        <w:rPr>
          <w:rFonts w:hint="eastAsia"/>
        </w:rPr>
        <w:br/>
      </w:r>
      <w:r>
        <w:rPr>
          <w:rFonts w:hint="eastAsia"/>
        </w:rPr>
        <w:t>　　　　七、地面涂料行业竞争程度指标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八、地面涂料行业成熟度综合分析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地面涂料产业链及经营模式分析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三、地面涂料销售模式与渠道策略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全球地面涂料市场发展分析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2023-2024年全球地面涂料行业发展分析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一、全球地面涂料行业市场规模与趋势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二、全球地面涂料行业发展特点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三、全球地面涂料行业竞争格局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主要国家与地区地面涂料市场分析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2024-2030年全球地面涂料行业发展趋势与前景预测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一、地面涂料技术发展趋势</w:t>
      </w:r>
      <w:r>
        <w:rPr>
          <w:rFonts w:hint="eastAsia"/>
        </w:rPr>
        <w:br/>
      </w:r>
      <w:r>
        <w:rPr>
          <w:rFonts w:hint="eastAsia"/>
        </w:rPr>
        <w:t>　　　　二、地面涂料行业发展趋势</w:t>
      </w:r>
      <w:r>
        <w:rPr>
          <w:rFonts w:hint="eastAsia"/>
        </w:rPr>
        <w:br/>
      </w:r>
      <w:r>
        <w:rPr>
          <w:rFonts w:hint="eastAsia"/>
        </w:rPr>
        <w:t>　　　　三、地面涂料行业发展潜力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中国地面涂料行业市场分析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2023-2024年地面涂料产能与投资动态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一、国内地面涂料产能现状与利用效率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二、地面涂料产能扩张与投资动态分析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2024-2030年地面涂料行业产量统计与趋势预测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一、2019-2024年地面涂料行业数据与增长趋势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1、2019-2024年地面涂料产量及增长趋势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2、2019-2024年地面涂料细分产品产量及份额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二、地面涂料产量影响因素分析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三、2024-2030年地面涂料产量预测</w:t>
      </w:r>
      <w:r>
        <w:rPr>
          <w:rFonts w:hint="eastAsia"/>
        </w:rPr>
        <w:br/>
      </w:r>
      <w:r>
        <w:rPr>
          <w:rFonts w:hint="eastAsia"/>
        </w:rPr>
        <w:t>　　第三节 2024-2030年地面涂料市场需求与销售分析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一、2023-2024年地面涂料行业需求现状</w:t>
      </w:r>
      <w:r>
        <w:rPr>
          <w:rFonts w:hint="eastAsia"/>
        </w:rPr>
        <w:br/>
      </w:r>
      <w:r>
        <w:rPr>
          <w:rFonts w:hint="eastAsia"/>
        </w:rPr>
        <w:t>　　　　二、地面涂料客户群体与需求特点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三、2019-2024年地面涂料行业销售规模分析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四、2024-2030年地面涂料市场增长潜力与规模预测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中国地面涂料细分市场分析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一、2023-2024年地面涂料主要细分产品市场现状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2023-2024年中国地面涂料技术发展研究</w:t>
      </w:r>
      <w:r>
        <w:rPr>
          <w:rFonts w:hint="eastAsia"/>
        </w:rPr>
        <w:br/>
      </w:r>
      <w:r>
        <w:rPr>
          <w:rFonts w:hint="eastAsia"/>
        </w:rPr>
        <w:t>　　第一节 当前地面涂料技术发展现状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地面涂料技术未来发展趋势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地面涂料价格机制与竞争策略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一、2019-2024年地面涂料市场价格走势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地面涂料定价策略与方法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2024-2030年地面涂料价格竞争态势与趋势预测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中国地面涂料行业重点区域市场研究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2023-2024年重点区域地面涂料市场发展概况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三、2024-2030年地面涂料行业发展潜力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三、2024-2030年地面涂料行业发展潜力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三、2024-2030年地面涂料行业发展潜力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三、2024-2030年地面涂料行业发展潜力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二、2019-2024年地面涂料市场需求规模情况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三、2024-2030年地面涂料行业发展潜力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2019-2024年中国地面涂料行业进出口情况分析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地面涂料行业进口规模与来源分析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一、2019-2024年地面涂料进口规模分析</w:t>
      </w:r>
      <w:r>
        <w:rPr>
          <w:rFonts w:hint="eastAsia"/>
        </w:rPr>
        <w:br/>
      </w:r>
      <w:r>
        <w:rPr>
          <w:rFonts w:hint="eastAsia"/>
        </w:rPr>
        <w:t>　　　　二、地面涂料主要进口来源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地面涂料行业出口规模与目的地分析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一、2019-2024年地面涂料出口规模分析</w:t>
      </w:r>
      <w:r>
        <w:rPr>
          <w:rFonts w:hint="eastAsia"/>
        </w:rPr>
        <w:br/>
      </w:r>
      <w:r>
        <w:rPr>
          <w:rFonts w:hint="eastAsia"/>
        </w:rPr>
        <w:t>　　　　二、地面涂料主要出口目的地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2019-2024年中国地面涂料总体规模与财务指标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中国地面涂料行业总体规模分析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一、地面涂料企业数量与结构</w:t>
      </w:r>
      <w:r>
        <w:rPr>
          <w:rFonts w:hint="eastAsia"/>
        </w:rPr>
        <w:br/>
      </w:r>
      <w:r>
        <w:rPr>
          <w:rFonts w:hint="eastAsia"/>
        </w:rPr>
        <w:t>　　　　二、地面涂料从业人员规模</w:t>
      </w:r>
      <w:r>
        <w:rPr>
          <w:rFonts w:hint="eastAsia"/>
        </w:rPr>
        <w:br/>
      </w:r>
      <w:r>
        <w:rPr>
          <w:rFonts w:hint="eastAsia"/>
        </w:rPr>
        <w:t>　　　　三、地面涂料行业资产状况</w:t>
      </w:r>
      <w:r>
        <w:rPr>
          <w:rFonts w:hint="eastAsia"/>
        </w:rPr>
        <w:br/>
      </w:r>
      <w:r>
        <w:rPr>
          <w:rFonts w:hint="eastAsia"/>
        </w:rPr>
        <w:t>　　第二节 中国地面涂料行业财务指标总体分析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地面涂料行业重点企业经营状况分析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地面涂料重点企业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地面涂料领先企业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地面涂料标杆企业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地面涂料代表企业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地面涂料龙头企业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地面涂料重点企业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中国地面涂料行业竞争格局分析</w:t>
      </w:r>
      <w:r>
        <w:rPr>
          <w:rFonts w:hint="eastAsia"/>
        </w:rPr>
        <w:br/>
      </w:r>
      <w:r>
        <w:rPr>
          <w:rFonts w:hint="eastAsia"/>
        </w:rPr>
        <w:t>　　第一节 地面涂料行业竞争格局总览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2023-2024年地面涂料行业竞争力分析</w:t>
      </w:r>
      <w:r>
        <w:rPr>
          <w:rFonts w:hint="eastAsia"/>
        </w:rPr>
        <w:br/>
      </w:r>
      <w:r>
        <w:rPr>
          <w:rFonts w:hint="eastAsia"/>
        </w:rPr>
        <w:t>　　　　一、地面涂料供应商议价能力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四、地面涂料替代品威胁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2019-2024年地面涂料行业企业并购活动分析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2023-2024年地面涂料行业会展与招投标活动分析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一、地面涂料行业会展活动及其市场影响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2024年中国地面涂料企业发展策略分析</w:t>
      </w:r>
      <w:r>
        <w:rPr>
          <w:rFonts w:hint="eastAsia"/>
        </w:rPr>
        <w:br/>
      </w:r>
      <w:r>
        <w:rPr>
          <w:rFonts w:hint="eastAsia"/>
        </w:rPr>
        <w:t>　　第一节 地面涂料市场策略分析</w:t>
      </w:r>
      <w:r>
        <w:rPr>
          <w:rFonts w:hint="eastAsia"/>
        </w:rPr>
        <w:br/>
      </w:r>
      <w:r>
        <w:rPr>
          <w:rFonts w:hint="eastAsia"/>
        </w:rPr>
        <w:t>　　　　一、地面涂料市场定位与拓展策略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二、地面涂料市场细分与目标客户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地面涂料销售策略分析</w:t>
      </w:r>
      <w:r>
        <w:rPr>
          <w:rFonts w:hint="eastAsia"/>
        </w:rPr>
        <w:br/>
      </w:r>
      <w:r>
        <w:rPr>
          <w:rFonts w:hint="eastAsia"/>
        </w:rPr>
        <w:t>　　　　一、地面涂料销售渠道与网络建设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提高地面涂料企业竞争力建议</w:t>
      </w:r>
      <w:r>
        <w:rPr>
          <w:rFonts w:hint="eastAsia"/>
        </w:rPr>
        <w:br/>
      </w:r>
      <w:r>
        <w:rPr>
          <w:rFonts w:hint="eastAsia"/>
        </w:rPr>
        <w:t>　　　　一、地面涂料技术创新与管理优化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地面涂料品牌战略思考</w:t>
      </w:r>
      <w:r>
        <w:rPr>
          <w:rFonts w:hint="eastAsia"/>
        </w:rPr>
        <w:br/>
      </w:r>
      <w:r>
        <w:rPr>
          <w:rFonts w:hint="eastAsia"/>
        </w:rPr>
        <w:t>　　　　一、地面涂料品牌建设与维护</w:t>
      </w:r>
      <w:r>
        <w:rPr>
          <w:rFonts w:hint="eastAsia"/>
        </w:rPr>
        <w:br/>
      </w:r>
      <w:r>
        <w:rPr>
          <w:rFonts w:hint="eastAsia"/>
        </w:rPr>
        <w:t>　　　　二、地面涂料品牌影响力与市场竞争力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中国地面涂料行业风险与对策</w:t>
      </w:r>
      <w:r>
        <w:rPr>
          <w:rFonts w:hint="eastAsia"/>
        </w:rPr>
        <w:br/>
      </w:r>
      <w:r>
        <w:rPr>
          <w:rFonts w:hint="eastAsia"/>
        </w:rPr>
        <w:t>　　第一节 地面涂料行业SWOT分析</w:t>
      </w:r>
      <w:r>
        <w:rPr>
          <w:rFonts w:hint="eastAsia"/>
        </w:rPr>
        <w:br/>
      </w:r>
      <w:r>
        <w:rPr>
          <w:rFonts w:hint="eastAsia"/>
        </w:rPr>
        <w:t>　　　　一、地面涂料行业优势分析</w:t>
      </w:r>
      <w:r>
        <w:rPr>
          <w:rFonts w:hint="eastAsia"/>
        </w:rPr>
        <w:br/>
      </w:r>
      <w:r>
        <w:rPr>
          <w:rFonts w:hint="eastAsia"/>
        </w:rPr>
        <w:t>　　　　二、地面涂料行业劣势分析</w:t>
      </w:r>
      <w:r>
        <w:rPr>
          <w:rFonts w:hint="eastAsia"/>
        </w:rPr>
        <w:br/>
      </w:r>
      <w:r>
        <w:rPr>
          <w:rFonts w:hint="eastAsia"/>
        </w:rPr>
        <w:t>　　　　三、地面涂料市场机会探索</w:t>
      </w:r>
      <w:r>
        <w:rPr>
          <w:rFonts w:hint="eastAsia"/>
        </w:rPr>
        <w:br/>
      </w:r>
      <w:r>
        <w:rPr>
          <w:rFonts w:hint="eastAsia"/>
        </w:rPr>
        <w:t>　　　　四、地面涂料市场威胁评估</w:t>
      </w:r>
      <w:r>
        <w:rPr>
          <w:rFonts w:hint="eastAsia"/>
        </w:rPr>
        <w:br/>
      </w:r>
      <w:r>
        <w:rPr>
          <w:rFonts w:hint="eastAsia"/>
        </w:rPr>
        <w:t>　　第二节 地面涂料行业风险及对策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2024-2030年中国地面涂料行业前景与发展趋势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地面涂料行业发展环境分析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2024-2030年地面涂料行业发展趋势与方向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一、地面涂料行业发展方向预测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二、地面涂料发展趋势分析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2024-2030年地面涂料行业发展潜力与机遇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一、地面涂料市场发展潜力评估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二、地面涂料新兴市场与机遇探索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地面涂料行业研究结论与建议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地面涂料行业发展建议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地面涂料行业历程</w:t>
      </w:r>
      <w:r>
        <w:rPr>
          <w:rFonts w:hint="eastAsia"/>
        </w:rPr>
        <w:br/>
      </w:r>
      <w:r>
        <w:rPr>
          <w:rFonts w:hint="eastAsia"/>
        </w:rPr>
        <w:t>　　图表 地面涂料行业生命周期</w:t>
      </w:r>
      <w:r>
        <w:rPr>
          <w:rFonts w:hint="eastAsia"/>
        </w:rPr>
        <w:br/>
      </w:r>
      <w:r>
        <w:rPr>
          <w:rFonts w:hint="eastAsia"/>
        </w:rPr>
        <w:t>　　图表 地面涂料行业产业链分析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2019-2024年地面涂料行业市场容量分析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2019-2024年中国地面涂料行业产量及增长趋势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2019-2024年中国地面涂料市场需求量及增速统计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2024年中国地面涂料行业需求领域分布格局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2019-2024年中国地面涂料行业盈利情况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2019-2024年中国地面涂料行业利润总额统计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2019-2024年中国地面涂料进口金额分析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2019-2024年中国地面涂料出口数量分析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2019-2024年中国地面涂料出口金额分析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2024年中国地面涂料进口国家及地区分析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2024年中国地面涂料出口国家及地区分析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2019-2024年中国地面涂料行业企业数量情况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2019-2024年中国地面涂料行业企业平均规模情况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**地区地面涂料市场规模及增长情况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**地区地面涂料行业市场需求情况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地面涂料重点企业（一）基本信息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地面涂料重点企业（一）经营情况分析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地面涂料重点企业（一）主要经济指标情况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地面涂料重点企业（二）经营情况分析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地面涂料重点企业（二）主要经济指标情况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地面涂料重点企业（二）盈利能力情况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地面涂料重点企业（三）经营情况分析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地面涂料重点企业（三）主要经济指标情况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地面涂料重点企业（三）成长能力情况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2024-2030年中国地面涂料行业产能预测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2024-2030年中国地面涂料行业产量预测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2024-2030年中国地面涂料市场需求量预测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2024-2030年中国地面涂料行业供需平衡预测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2024-2030年中国地面涂料行业市场容量预测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2024-2030年中国地面涂料行业市场规模预测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2024年中国地面涂料市场前景分析</w:t>
      </w:r>
      <w:r>
        <w:rPr>
          <w:rFonts w:hint="eastAsia"/>
        </w:rPr>
        <w:br/>
      </w:r>
      <w:r>
        <w:rPr>
          <w:rFonts w:hint="eastAsia"/>
        </w:rPr>
        <w:t>　　图表 2024年中国地面涂料发展趋势预测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b2330bcde243b0" w:history="1">
        <w:r>
          <w:rPr>
            <w:rStyle w:val="Hyperlink"/>
          </w:rPr>
          <w:t>2024-2030年中国地面涂料行业现状与前景趋势报告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b2330bcde243b0" w:history="1">
        <w:r>
          <w:rPr>
            <w:rStyle w:val="Hyperlink"/>
          </w:rPr>
          <w:t>https://www.20087.com/7/97/DiMianTuLiaoHangYeFaZhanQianJing.html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f63b125254f55" w:history="1">
      <w:r>
        <w:rPr>
          <w:rStyle w:val="Hyperlink"/>
        </w:rPr>
        <w:t>2024-2030年中国地面涂料行业现状与前景趋势报告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DiMianTuLiaoHangYeFaZhanQianJing.html" TargetMode="External" Id="R05b2330bcde243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DiMianTuLiaoHangYeFaZhanQianJing.html" TargetMode="External" Id="Rd9df63b12525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2024-08-05T04:35:48Z</dcterms:created>
  <dcterms:modified xsi:type="dcterms:W3CDTF">2024-08-05T05:35:48Z</dcterms:modified>
  <dc:subject>2024-2030年中国地面涂料行业现状与前景趋势报告</dc:subject>
  <dc:title>2024-2030年中国地面涂料行业现状与前景趋势报告</dc:title>
  <cp:keywords>2024-2030年中国地面涂料行业现状与前景趋势报告</cp:keywords>
  <dc:description>2024-2030年中国地面涂料行业现状与前景趋势报告</dc:description>
</cp:coreProperties>
</file>