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a8f606e4435a" w:history="1">
              <w:r>
                <w:rPr>
                  <w:rStyle w:val="Hyperlink"/>
                </w:rPr>
                <w:t>2025-2031年中国天然胶乳市场研究与发展前景分析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a8f606e4435a" w:history="1">
              <w:r>
                <w:rPr>
                  <w:rStyle w:val="Hyperlink"/>
                </w:rPr>
                <w:t>2025-2031年中国天然胶乳市场研究与发展前景分析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8a8f606e4435a" w:history="1">
                <w:r>
                  <w:rPr>
                    <w:rStyle w:val="Hyperlink"/>
                  </w:rPr>
                  <w:t>https://www.20087.com/7/57/TianRanJiaoRuFaZhanQianJing.html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是从橡胶树中提取的一种乳白色液体，是生产各类橡胶制品的重要原料。天然胶乳生产不仅提高了提取效率，降低了成本，而且还通过生物技术和遗传改良培育了更高产的橡胶树品种。此外，为了提高产品质量和市场竞争力，天然胶乳的分级和标准化程度也不断提高，满足了不同领域对高品质橡胶制品的需求。</w:t>
      </w:r>
      <w:r>
        <w:rPr>
          <w:rFonts w:hint="eastAsia"/>
        </w:rPr>
        <w:br/>
      </w:r>
      <w:r>
        <w:rPr>
          <w:rFonts w:hint="eastAsia"/>
        </w:rPr>
        <w:t>　　未来，天然胶乳的发展将更加注重可持续性和产品多样性。一方面，随着可持续发展观念深入人心，天然胶乳的生产将更加注重环境保护和社会责任，通过推广可持续种植管理和资源循环利用技术，减少对环境的影响。另一方面，为了拓宽应用领域，天然胶乳将被开发出更多功能性产品，如医用级胶乳、高性能轮胎用胶乳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8a8f606e4435a" w:history="1">
        <w:r>
          <w:rPr>
            <w:rStyle w:val="Hyperlink"/>
          </w:rPr>
          <w:t>2025-2031年中国天然胶乳市场研究与发展前景分析</w:t>
        </w:r>
      </w:hyperlink>
      <w:r>
        <w:rPr>
          <w:rFonts w:hint="eastAsia"/>
        </w:rPr>
        <w:t>》基于行业详实数据资料，系统分析了天然胶乳行业的市场规模、竞争格局和技术发展现状，梳理了天然胶乳重点企业的市场表现。报告从天然胶乳供需结构、政策环境和产业链变化等维度，客观评估了天然胶乳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天然胶乳行业概述</w:t>
      </w:r>
      <w:r>
        <w:rPr>
          <w:rFonts w:hint="eastAsia"/>
        </w:rPr>
        <w:br/>
      </w:r>
      <w:r>
        <w:rPr>
          <w:rFonts w:hint="eastAsia"/>
        </w:rPr>
        <w:t>　　第一节 天然胶乳定义与分类</w:t>
      </w:r>
      <w:r>
        <w:rPr>
          <w:rFonts w:hint="eastAsia"/>
        </w:rPr>
        <w:br/>
      </w:r>
      <w:r>
        <w:rPr>
          <w:rFonts w:hint="eastAsia"/>
        </w:rPr>
        <w:t>　　第二节 天然胶乳应用领域</w:t>
      </w:r>
      <w:r>
        <w:rPr>
          <w:rFonts w:hint="eastAsia"/>
        </w:rPr>
        <w:br/>
      </w:r>
      <w:r>
        <w:rPr>
          <w:rFonts w:hint="eastAsia"/>
        </w:rPr>
        <w:t>　　第三节 天然胶乳行业经济指标分析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一、天然胶乳行业赢利性评估</w:t>
      </w:r>
      <w:r>
        <w:rPr>
          <w:rFonts w:hint="eastAsia"/>
        </w:rPr>
        <w:br/>
      </w:r>
      <w:r>
        <w:rPr>
          <w:rFonts w:hint="eastAsia"/>
        </w:rPr>
        <w:t>　　　　二、天然胶乳行业成长速度分析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三、天然胶乳附加值提升空间探讨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四、天然胶乳行业进入壁垒分析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五、天然胶乳行业风险性评估</w:t>
      </w:r>
      <w:r>
        <w:rPr>
          <w:rFonts w:hint="eastAsia"/>
        </w:rPr>
        <w:br/>
      </w:r>
      <w:r>
        <w:rPr>
          <w:rFonts w:hint="eastAsia"/>
        </w:rPr>
        <w:t>　　　　六、天然胶乳行业周期性分析</w:t>
      </w:r>
      <w:r>
        <w:rPr>
          <w:rFonts w:hint="eastAsia"/>
        </w:rPr>
        <w:br/>
      </w:r>
      <w:r>
        <w:rPr>
          <w:rFonts w:hint="eastAsia"/>
        </w:rPr>
        <w:t>　　　　七、天然胶乳行业竞争程度指标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八、天然胶乳行业成熟度综合分析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天然胶乳产业链及经营模式分析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三、天然胶乳销售模式与渠道策略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全球天然胶乳市场发展分析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2024-2025年全球天然胶乳行业发展分析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一、全球天然胶乳行业市场规模与趋势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二、全球天然胶乳行业发展特点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三、全球天然胶乳行业竞争格局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主要国家与地区天然胶乳市场分析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2025-2031年全球天然胶乳行业发展趋势与前景预测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一、天然胶乳行业发展趋势</w:t>
      </w:r>
      <w:r>
        <w:rPr>
          <w:rFonts w:hint="eastAsia"/>
        </w:rPr>
        <w:br/>
      </w:r>
      <w:r>
        <w:rPr>
          <w:rFonts w:hint="eastAsia"/>
        </w:rPr>
        <w:t>　　　　二、天然胶乳行业发展潜力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中国天然胶乳行业市场分析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2024-2025年天然胶乳产能与投资动态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一、国内天然胶乳产能现状与利用效率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二、天然胶乳产能扩张与投资动态分析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天然胶乳行业产量情况分析与趋势预测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一、2019-2024年天然胶乳行业产量与增长趋势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1、2019-2024年天然胶乳产量及增长趋势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2、2019-2024年天然胶乳细分产品产量及份额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二、天然胶乳产量影响因素分析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三、2025-2031年天然胶乳产量预测</w:t>
      </w:r>
      <w:r>
        <w:rPr>
          <w:rFonts w:hint="eastAsia"/>
        </w:rPr>
        <w:br/>
      </w:r>
      <w:r>
        <w:rPr>
          <w:rFonts w:hint="eastAsia"/>
        </w:rPr>
        <w:t>　　第三节 2025-2031年天然胶乳市场需求与销售分析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一、2024-2025年天然胶乳行业需求现状</w:t>
      </w:r>
      <w:r>
        <w:rPr>
          <w:rFonts w:hint="eastAsia"/>
        </w:rPr>
        <w:br/>
      </w:r>
      <w:r>
        <w:rPr>
          <w:rFonts w:hint="eastAsia"/>
        </w:rPr>
        <w:t>　　　　二、天然胶乳客户群体与需求特点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三、2019-2024年天然胶乳行业销售规模分析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四、2025-2031年天然胶乳市场增长潜力与规模预测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中国天然胶乳细分市场分析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一、2024-2025年天然胶乳主要细分产品市场现状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一、2019-2024年天然胶乳市场价格走势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天然胶乳定价策略与方法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2025-2031年天然胶乳价格竞争态势与趋势预测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中国天然胶乳行业重点区域市场研究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2024-2025年重点区域天然胶乳市场发展概况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天然胶乳行业进口规模与来源分析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一、2019-2024年天然胶乳进口规模分析</w:t>
      </w:r>
      <w:r>
        <w:rPr>
          <w:rFonts w:hint="eastAsia"/>
        </w:rPr>
        <w:br/>
      </w:r>
      <w:r>
        <w:rPr>
          <w:rFonts w:hint="eastAsia"/>
        </w:rPr>
        <w:t>　　　　二、天然胶乳主要进口来源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天然胶乳行业出口规模与目的地分析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一、2019-2024年天然胶乳出口规模分析</w:t>
      </w:r>
      <w:r>
        <w:rPr>
          <w:rFonts w:hint="eastAsia"/>
        </w:rPr>
        <w:br/>
      </w:r>
      <w:r>
        <w:rPr>
          <w:rFonts w:hint="eastAsia"/>
        </w:rPr>
        <w:t>　　　　二、天然胶乳主要出口目的地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2019-2024年中国天然胶乳总体规模与财务指标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中国天然胶乳行业总体规模分析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一、天然胶乳企业数量与结构</w:t>
      </w:r>
      <w:r>
        <w:rPr>
          <w:rFonts w:hint="eastAsia"/>
        </w:rPr>
        <w:br/>
      </w:r>
      <w:r>
        <w:rPr>
          <w:rFonts w:hint="eastAsia"/>
        </w:rPr>
        <w:t>　　　　二、天然胶乳从业人员规模</w:t>
      </w:r>
      <w:r>
        <w:rPr>
          <w:rFonts w:hint="eastAsia"/>
        </w:rPr>
        <w:br/>
      </w:r>
      <w:r>
        <w:rPr>
          <w:rFonts w:hint="eastAsia"/>
        </w:rPr>
        <w:t>　　　　三、天然胶乳行业资产状况</w:t>
      </w:r>
      <w:r>
        <w:rPr>
          <w:rFonts w:hint="eastAsia"/>
        </w:rPr>
        <w:br/>
      </w:r>
      <w:r>
        <w:rPr>
          <w:rFonts w:hint="eastAsia"/>
        </w:rPr>
        <w:t>　　第二节 中国天然胶乳行业财务指标总体分析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天然胶乳领先企业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天然胶乳标杆企业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天然胶乳代表企业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天然胶乳龙头企业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中国天然胶乳行业竞争格局分析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天然胶乳行业竞争格局总览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2024-2025年天然胶乳行业竞争力分析</w:t>
      </w:r>
      <w:r>
        <w:rPr>
          <w:rFonts w:hint="eastAsia"/>
        </w:rPr>
        <w:br/>
      </w:r>
      <w:r>
        <w:rPr>
          <w:rFonts w:hint="eastAsia"/>
        </w:rPr>
        <w:t>　　　　一、天然胶乳供应商议价能力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四、天然胶乳替代品威胁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2019-2024年天然胶乳行业企业并购活动分析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2024-2025年天然胶乳行业会展与招投标活动分析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一、天然胶乳行业会展活动及其市场影响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2025年中国天然胶乳企业发展策略分析</w:t>
      </w:r>
      <w:r>
        <w:rPr>
          <w:rFonts w:hint="eastAsia"/>
        </w:rPr>
        <w:br/>
      </w:r>
      <w:r>
        <w:rPr>
          <w:rFonts w:hint="eastAsia"/>
        </w:rPr>
        <w:t>　　第一节 天然胶乳市场策略分析</w:t>
      </w:r>
      <w:r>
        <w:rPr>
          <w:rFonts w:hint="eastAsia"/>
        </w:rPr>
        <w:br/>
      </w:r>
      <w:r>
        <w:rPr>
          <w:rFonts w:hint="eastAsia"/>
        </w:rPr>
        <w:t>　　　　一、天然胶乳市场定位与拓展策略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二、天然胶乳市场细分与目标客户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天然胶乳销售策略分析</w:t>
      </w:r>
      <w:r>
        <w:rPr>
          <w:rFonts w:hint="eastAsia"/>
        </w:rPr>
        <w:br/>
      </w:r>
      <w:r>
        <w:rPr>
          <w:rFonts w:hint="eastAsia"/>
        </w:rPr>
        <w:t>　　　　一、天然胶乳销售渠道与网络建设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提高天然胶乳企业竞争力建议</w:t>
      </w:r>
      <w:r>
        <w:rPr>
          <w:rFonts w:hint="eastAsia"/>
        </w:rPr>
        <w:br/>
      </w:r>
      <w:r>
        <w:rPr>
          <w:rFonts w:hint="eastAsia"/>
        </w:rPr>
        <w:t>　　　　一、天然胶乳技术创新与管理优化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天然胶乳品牌战略思考</w:t>
      </w:r>
      <w:r>
        <w:rPr>
          <w:rFonts w:hint="eastAsia"/>
        </w:rPr>
        <w:br/>
      </w:r>
      <w:r>
        <w:rPr>
          <w:rFonts w:hint="eastAsia"/>
        </w:rPr>
        <w:t>　　　　一、天然胶乳品牌建设与维护</w:t>
      </w:r>
      <w:r>
        <w:rPr>
          <w:rFonts w:hint="eastAsia"/>
        </w:rPr>
        <w:br/>
      </w:r>
      <w:r>
        <w:rPr>
          <w:rFonts w:hint="eastAsia"/>
        </w:rPr>
        <w:t>　　　　二、天然胶乳品牌影响力与市场竞争力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中国天然胶乳行业风险与对策</w:t>
      </w:r>
      <w:r>
        <w:rPr>
          <w:rFonts w:hint="eastAsia"/>
        </w:rPr>
        <w:br/>
      </w:r>
      <w:r>
        <w:rPr>
          <w:rFonts w:hint="eastAsia"/>
        </w:rPr>
        <w:t>　　第一节 天然胶乳行业SWOT分析</w:t>
      </w:r>
      <w:r>
        <w:rPr>
          <w:rFonts w:hint="eastAsia"/>
        </w:rPr>
        <w:br/>
      </w:r>
      <w:r>
        <w:rPr>
          <w:rFonts w:hint="eastAsia"/>
        </w:rPr>
        <w:t>　　　　一、天然胶乳行业优势分析</w:t>
      </w:r>
      <w:r>
        <w:rPr>
          <w:rFonts w:hint="eastAsia"/>
        </w:rPr>
        <w:br/>
      </w:r>
      <w:r>
        <w:rPr>
          <w:rFonts w:hint="eastAsia"/>
        </w:rPr>
        <w:t>　　　　二、天然胶乳行业劣势分析</w:t>
      </w:r>
      <w:r>
        <w:rPr>
          <w:rFonts w:hint="eastAsia"/>
        </w:rPr>
        <w:br/>
      </w:r>
      <w:r>
        <w:rPr>
          <w:rFonts w:hint="eastAsia"/>
        </w:rPr>
        <w:t>　　　　三、天然胶乳市场机会探索</w:t>
      </w:r>
      <w:r>
        <w:rPr>
          <w:rFonts w:hint="eastAsia"/>
        </w:rPr>
        <w:br/>
      </w:r>
      <w:r>
        <w:rPr>
          <w:rFonts w:hint="eastAsia"/>
        </w:rPr>
        <w:t>　　　　四、天然胶乳市场威胁评估</w:t>
      </w:r>
      <w:r>
        <w:rPr>
          <w:rFonts w:hint="eastAsia"/>
        </w:rPr>
        <w:br/>
      </w:r>
      <w:r>
        <w:rPr>
          <w:rFonts w:hint="eastAsia"/>
        </w:rPr>
        <w:t>　　第二节 天然胶乳行业风险及对策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2025-2031年中国天然胶乳行业前景与发展趋势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天然胶乳行业发展环境分析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2025-2031年天然胶乳行业发展趋势与方向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一、天然胶乳行业发展方向预测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二、天然胶乳发展趋势分析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2025-2031年天然胶乳行业发展潜力与机遇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一、天然胶乳市场发展潜力评估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二、天然胶乳新兴市场与机遇探索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天然胶乳行业研究结论与建议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[中^智^林]天然胶乳行业发展建议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天然胶乳行业历程</w:t>
      </w:r>
      <w:r>
        <w:rPr>
          <w:rFonts w:hint="eastAsia"/>
        </w:rPr>
        <w:br/>
      </w:r>
      <w:r>
        <w:rPr>
          <w:rFonts w:hint="eastAsia"/>
        </w:rPr>
        <w:t>　　图表 天然胶乳行业生命周期</w:t>
      </w:r>
      <w:r>
        <w:rPr>
          <w:rFonts w:hint="eastAsia"/>
        </w:rPr>
        <w:br/>
      </w:r>
      <w:r>
        <w:rPr>
          <w:rFonts w:hint="eastAsia"/>
        </w:rPr>
        <w:t>　　图表 天然胶乳行业产业链分析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2025年中国天然胶乳市场前景分析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a8f606e4435a" w:history="1">
        <w:r>
          <w:rPr>
            <w:rStyle w:val="Hyperlink"/>
          </w:rPr>
          <w:t>2025-2031年中国天然胶乳市场研究与发展前景分析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8a8f606e4435a" w:history="1">
        <w:r>
          <w:rPr>
            <w:rStyle w:val="Hyperlink"/>
          </w:rPr>
          <w:t>https://www.20087.com/7/57/TianRanJiaoRuFaZhanQianJing.html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料价格、天然胶乳橡胶避孕套有危害吗、天然乳胶是什么材料、天然胶乳橡胶避孕套会过敏吗、天然乳胶床垫价格一般多少钱、天然胶乳橡胶避孕套视频这个是干什么的、乳胶价格、天然胶乳橡胶和聚氨酯避孕套区别、避孕套天然胶乳和胶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da3dc2d474386" w:history="1">
      <w:r>
        <w:rPr>
          <w:rStyle w:val="Hyperlink"/>
        </w:rPr>
        <w:t>2025-2031年中国天然胶乳市场研究与发展前景分析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ianRanJiaoRuFaZhanQianJing.html" TargetMode="External" Id="R96e8a8f606e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ianRanJiaoRuFaZhanQianJing.html" TargetMode="External" Id="Rd18da3dc2d47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2025-01-12T04:14:18Z</dcterms:created>
  <dcterms:modified xsi:type="dcterms:W3CDTF">2025-01-12T05:14:18Z</dcterms:modified>
  <dc:subject>2025-2031年中国天然胶乳市场研究与发展前景分析</dc:subject>
  <dc:title>2025-2031年中国天然胶乳市场研究与发展前景分析</dc:title>
  <cp:keywords>2025-2031年中国天然胶乳市场研究与发展前景分析</cp:keywords>
  <dc:description>2025-2031年中国天然胶乳市场研究与发展前景分析</dc:description>
</cp:coreProperties>
</file>