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0053d729423a" w:history="1">
              <w:r>
                <w:rPr>
                  <w:rStyle w:val="Hyperlink"/>
                </w:rPr>
                <w:t>2025-2031年全球与中国尼龙磨料丝发展现状及前景趋势分析报告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0053d729423a" w:history="1">
              <w:r>
                <w:rPr>
                  <w:rStyle w:val="Hyperlink"/>
                </w:rPr>
                <w:t>2025-2031年全球与中国尼龙磨料丝发展现状及前景趋势分析报告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0053d729423a" w:history="1">
                <w:r>
                  <w:rPr>
                    <w:rStyle w:val="Hyperlink"/>
                  </w:rPr>
                  <w:t>https://www.20087.com/7/07/NiLongMoLiaoSiHangYeQianJing.html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磨料丝作为一种高性能的研磨材料，凭借其耐磨、弹性好、切削力适中的特点，在抛光、打磨、清洁等领域得到广泛应用。随着制造业对加工效率和表面处理质量要求的不断提高，尼龙磨料丝在材质、结构设计上的创新不断，如掺入陶瓷颗粒、碳化硅等增强耐磨性，以及开发出适应不同工件材质的专用产品，满足了精细化、定制化加工需求。</w:t>
      </w:r>
      <w:r>
        <w:rPr>
          <w:rFonts w:hint="eastAsia"/>
        </w:rPr>
        <w:br/>
      </w:r>
      <w:r>
        <w:rPr>
          <w:rFonts w:hint="eastAsia"/>
        </w:rPr>
        <w:t>　　未来尼龙磨料丝的发展将聚焦于材料复合技术和智能化生产。通过纳米技术、生物基材料的应用，开发出更环保、更高性能的产品，以适应更广泛的工业应用和环保要求。同时，智能化制造系统的引入，能够实现磨料丝生产的精确控制和快速响应市场变化，提高产品一致性与市场竞争力。随着精密加工和环保趋势的推进，尼龙磨料丝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0053d729423a" w:history="1">
        <w:r>
          <w:rPr>
            <w:rStyle w:val="Hyperlink"/>
          </w:rPr>
          <w:t>2025-2031年全球与中国尼龙磨料丝发展现状及前景趋势分析报告</w:t>
        </w:r>
      </w:hyperlink>
      <w:r>
        <w:rPr>
          <w:rFonts w:hint="eastAsia"/>
        </w:rPr>
        <w:t>》系统分析了全球及我国尼龙磨料丝行业的市场规模、市场需求及价格动态，深入探讨了尼龙磨料丝产业链结构与发展特点。报告对尼龙磨料丝细分市场进行了详细剖析，基于科学数据预测了市场前景及未来发展趋势，同时聚焦尼龙磨料丝重点企业，评估了品牌影响力、市场竞争力及行业集中度变化。通过专业分析与客观洞察，报告为投资者、产业链相关企业及政府决策部门提供了重要参考，是把握尼龙磨料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尼龙磨料丝市场概述</w:t>
      </w:r>
      <w:r>
        <w:rPr>
          <w:rFonts w:hint="eastAsia"/>
        </w:rPr>
        <w:br/>
      </w:r>
      <w:r>
        <w:rPr>
          <w:rFonts w:hint="eastAsia"/>
        </w:rPr>
        <w:t>　　第一节 尼龙磨料丝产品定义及统计范围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按照不同产品类型，尼龙磨料丝主要可以分为如下几个类别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一、不同产品类型尼龙磨料丝增长趋势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从不同应用，尼龙磨料丝主要包括如下几个方面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全球与中国尼龙磨料丝发展现状及趋势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一、全球尼龙磨料丝发展现状及未来趋势（2020-2025年）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二、中国尼龙磨料丝发展现状及未来趋势（2020-2025年）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全球尼龙磨料丝供需现状及2025-2031年预测（2020-2025年）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一、全球尼龙磨料丝产能、产量、产能利用率及发展趋势（2020-2025年）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二、全球尼龙磨料丝产量、表观消费量及发展趋势（2020-2025年）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中国尼龙磨料丝供需现状及2025-2031年预测（2020-2025年）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一、中国尼龙磨料丝产能、产量、产能利用率及2025-2031年趋势（2020-2025年）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二、中国尼龙磨料丝产量、表观消费量及发展趋势（2020-2025年）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三、中国尼龙磨料丝产量、市场需求量及发展趋势（2020-2025年）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中国及欧美日等尼龙磨料丝行业政策分析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全球与中国主要厂商尼龙磨料丝产量、产值及竞争分析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全球尼龙磨料丝主要厂商列表（2020-2025年）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一、全球尼龙磨料丝主要厂商产量列表（2020-2025年）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二、全球尼龙磨料丝主要厂商产值列表（2020-2025年）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三、2025年全球主要生产商尼龙磨料丝收入排名</w:t>
      </w:r>
      <w:r>
        <w:rPr>
          <w:rFonts w:hint="eastAsia"/>
        </w:rPr>
        <w:br/>
      </w:r>
      <w:r>
        <w:rPr>
          <w:rFonts w:hint="eastAsia"/>
        </w:rPr>
        <w:t>　　　　四、全球尼龙磨料丝主要厂商产品价格列表（2020-2025年）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中国尼龙磨料丝主要厂商产量、产值及市场份额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一、中国尼龙磨料丝主要厂商产量列表（2020-2025年）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二、中国尼龙磨料丝主要厂商产值列表（2020-2025年）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尼龙磨料丝厂商产地分布及商业化日期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尼龙磨料丝行业集中度、竞争程度分析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一、尼龙磨料丝行业集中度分析：全球Top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二、全球尼龙磨料丝第一梯队、第二梯队和第三梯队生产商（品牌）及市场份额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全球领先尼龙磨料丝企业SWOT分析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全球主要尼龙磨料丝企业采访及观点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全球主要尼龙磨料丝生产地区分析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全球主要地区尼龙磨料丝市场规模分析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一、全球主要地区尼龙磨料丝产量及市场份额（2020-2025年）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二、全球主要地区尼龙磨料丝产量及市场份额预测（2025-2031年）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三、全球主要地区尼龙磨料丝产值及市场份额（2020-2025年）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四、全球主要地区尼龙磨料丝产值及市场份额预测（2025-2031年）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北美市场尼龙磨料丝产量、产值及增长率（2020-2025年）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欧洲市场尼龙磨料丝产量、产值及增长率（2020-2025年）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中国市场尼龙磨料丝产量、产值及增长率（2020-2025年）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日本市场尼龙磨料丝产量、产值及增长率（2020-2025年）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东南亚市场尼龙磨料丝产量、产值及增长率（2020-2025年）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印度市场尼龙磨料丝产量、产值及增长率（2020-2025年）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全球主要地区尼龙磨料丝消费展望（2025-2031年）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全球主要地区尼龙磨料丝消费量及增长率（2020-2025年）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全球主要地区尼龙磨料丝消费量预测（2025-2031年）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中国市场尼龙磨料丝消费量、增长率及发展预测（2020-2025年）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北美市场尼龙磨料丝消费量、增长率及发展预测（2020-2025年）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欧洲市场尼龙磨料丝消费量、增长率及发展预测（2020-2025年）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日本市场尼龙磨料丝消费量、增长率及发展预测（2020-2025年）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东南亚市场尼龙磨料丝消费量、增长率及发展预测（2020-2025年）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印度市场尼龙磨料丝消费量、增长率及发展预测（2020-2025年）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全球尼龙磨料丝行业重点企业调研分析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尼龙磨料丝重点企业（一）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尼龙磨料丝重点企业（二）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尼龙磨料丝重点企业（三）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尼龙磨料丝重点企业（四）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尼龙磨料丝重点企业（五）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尼龙磨料丝重点企业（六）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尼龙磨料丝重点企业（七）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一、重点企业（七）基本信息、尼龙磨料丝生产基地、销售区域、竞争对手及市场地位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三、重点企业（七）尼龙磨料丝产能、产量、产值、价格及毛利率统计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不同类型尼龙磨料丝市场分析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全球不同类型尼龙磨料丝产量（2020-2031年）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一、全球不同类型尼龙磨料丝产量及市场份额（2020-2025年）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二、全球不同类型尼龙磨料丝产量预测（2025-2031年）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全球不同类型尼龙磨料丝产值（2020-2031年）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一、全球不同类型尼龙磨料丝产值及市场份额（2020-2025年）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二、全球不同类型尼龙磨料丝产值预测（2025-2031年）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全球不同类型尼龙磨料丝价格走势（2020-2025年）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不同价格区间尼龙磨料丝市场份额对比（2020-2025年）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中国不同类型尼龙磨料丝产量（2020-2031年）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一、中国不同类型尼龙磨料丝产量及市场份额（2020-2025年）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二、中国不同类型尼龙磨料丝产量预测（2025-2031年）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中国不同类型尼龙磨料丝产值（2020-2031年）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一、中国不同类型尼龙磨料丝产值及市场份额（2020-2025年）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二、中国不同类型尼龙磨料丝产值预测（2025-2031年）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尼龙磨料丝上游原料及下游主要应用分析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尼龙磨料丝产业链分析</w:t>
      </w:r>
      <w:r>
        <w:rPr>
          <w:rFonts w:hint="eastAsia"/>
        </w:rPr>
        <w:br/>
      </w:r>
      <w:r>
        <w:rPr>
          <w:rFonts w:hint="eastAsia"/>
        </w:rPr>
        <w:t>　　第二节 尼龙磨料丝产业上游供应分析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全球不同应用尼龙磨料丝消费量、市场份额及增长率（2020-2031年）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一、全球不同应用尼龙磨料丝消费量（2020-2025年）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二、全球不同应用尼龙磨料丝消费量预测（2025-2031年）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中国不同应用尼龙磨料丝消费量、市场份额及增长率（2020-2031年）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一、中国不同应用尼龙磨料丝消费量（2020-2025年）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二、中国不同应用尼龙磨料丝消费量预测（2025-2031年）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中国尼龙磨料丝产量、消费量、进出口分析及未来趋势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中国尼龙磨料丝产量、消费量、进出口分析及未来趋势（2020-2031年）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中国尼龙磨料丝进出口贸易趋势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中国尼龙磨料丝主要进口来源</w:t>
      </w:r>
      <w:r>
        <w:rPr>
          <w:rFonts w:hint="eastAsia"/>
        </w:rPr>
        <w:br/>
      </w:r>
      <w:r>
        <w:rPr>
          <w:rFonts w:hint="eastAsia"/>
        </w:rPr>
        <w:t>　　第四节 中国尼龙磨料丝主要出口目的地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中国尼龙磨料丝未来发展的有利因素、不利因素分析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中国尼龙磨料丝主要生产消费地区分布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中国尼龙磨料丝生产地区分布</w:t>
      </w:r>
      <w:r>
        <w:rPr>
          <w:rFonts w:hint="eastAsia"/>
        </w:rPr>
        <w:br/>
      </w:r>
      <w:r>
        <w:rPr>
          <w:rFonts w:hint="eastAsia"/>
        </w:rPr>
        <w:t>　　第二节 中国尼龙磨料丝消费地区分布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影响中国尼龙磨料丝供需的主要因素分析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尼龙磨料丝技术及相关行业技术发展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尼龙磨料丝进出口贸易现状及趋势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尼龙磨料丝下游行业需求变化因素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尼龙磨料丝行业、产品及技术发展趋势（2025-2031年）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尼龙磨料丝行业及市场环境发展趋势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尼龙磨料丝产品及技术发展趋势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尼龙磨料丝产品价格走势</w:t>
      </w:r>
      <w:r>
        <w:rPr>
          <w:rFonts w:hint="eastAsia"/>
        </w:rPr>
        <w:br/>
      </w:r>
      <w:r>
        <w:rPr>
          <w:rFonts w:hint="eastAsia"/>
        </w:rPr>
        <w:t>　　第四节 尼龙磨料丝市场消费形态、消费者偏好（2025-2031年）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尼龙磨料丝销售渠道分析及建议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国内尼龙磨料丝销售渠道</w:t>
      </w:r>
      <w:r>
        <w:rPr>
          <w:rFonts w:hint="eastAsia"/>
        </w:rPr>
        <w:br/>
      </w:r>
      <w:r>
        <w:rPr>
          <w:rFonts w:hint="eastAsia"/>
        </w:rPr>
        <w:t>　　第二节 海外市场尼龙磨料丝销售渠道</w:t>
      </w:r>
      <w:r>
        <w:rPr>
          <w:rFonts w:hint="eastAsia"/>
        </w:rPr>
        <w:br/>
      </w:r>
      <w:r>
        <w:rPr>
          <w:rFonts w:hint="eastAsia"/>
        </w:rPr>
        <w:t>　　第三节 尼龙磨料丝销售/营销策略建议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按照不同产品类型，尼龙磨料丝主要可以分为如下几个类别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不同种类尼龙磨料丝增长趋势2024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按不同应用，尼龙磨料丝主要包括如下几个方面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不同应用尼龙磨料丝消费量增长趋势2024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中国及欧美日等地区尼龙磨料丝相关政策分析</w:t>
      </w:r>
      <w:r>
        <w:rPr>
          <w:rFonts w:hint="eastAsia"/>
        </w:rPr>
        <w:br/>
      </w:r>
      <w:r>
        <w:rPr>
          <w:rFonts w:hint="eastAsia"/>
        </w:rPr>
        <w:t>　　表6 全球尼龙磨料丝主要厂商产量列表（2020-2025）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全球尼龙磨料丝主要厂商产量市场份额列表（2020-2025）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全球尼龙磨料丝主要厂商产值列表（2020-2025）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全球尼龙磨料丝主要厂商产值市场份额列表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2025年全球主要生产商尼龙磨料丝收入排名</w:t>
      </w:r>
      <w:r>
        <w:rPr>
          <w:rFonts w:hint="eastAsia"/>
        </w:rPr>
        <w:br/>
      </w:r>
      <w:r>
        <w:rPr>
          <w:rFonts w:hint="eastAsia"/>
        </w:rPr>
        <w:t>　　表11 全球尼龙磨料丝主要厂商产品价格列表（2020-2025）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中国尼龙磨料丝主要厂商产品价格列表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中国尼龙磨料丝主要厂商产量市场份额列表（2020-2025）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中国尼龙磨料丝主要厂商产值列表（2020-2025）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中国尼龙磨料丝主要厂商产值市场份额列表（2020-2025）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全球主要厂商尼龙磨料丝厂商产地分布及商业化日期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全球主要尼龙磨料丝企业采访及观点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全球主要地区尼龙磨料丝产值：2020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全球主要地区尼龙磨料丝2020-2025年产量市场份额列表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全球主要地区尼龙磨料丝产量列表（2025-2031）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全球主要地区尼龙磨料丝产量份额（2025-2031）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全球主要地区尼龙磨料丝产值列表（2020-2025年）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全球主要地区尼龙磨料丝产值份额列表（2020-2025）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全球主要地区尼龙磨料丝消费量列表（2020-2025）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全球主要地区尼龙磨料丝消费量市场份额列表（2020-2025）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重点企业（七）尼龙磨料丝产品规格、参数及市场应用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重点企业（七）尼龙磨料丝产能、产量、产值、价格及毛利率（2020-2025）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重点企业（七）尼龙磨料丝产品规格及价格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全球不同产品类型尼龙磨料丝产量（2020-2025）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全球不同产品类型尼龙磨料丝产量市场份额（2020-2025）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全球不同产品类型尼龙磨料丝产量预测（2025-2031）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全球不同产品类型尼龙磨料丝产量市场份额预测（2020-2025）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全球不同类型尼龙磨料丝产值（2020-2025）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全球不同类型尼龙磨料丝产值市场份额（2020-2025）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全球不同类型尼龙磨料丝产值预测（2025-2031）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全球不同类型尼龙磨料丝产值市场预测份额（2025-2031）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全球不同价格区间尼龙磨料丝市场份额对比（2020-2025）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中国不同产品类型尼龙磨料丝产量（2020-2025）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中国不同产品类型尼龙磨料丝产量市场份额（2020-2025）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中国不同产品类型尼龙磨料丝产量预测（2025-2031）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中国不同产品类型尼龙磨料丝产量市场份额预测（2025-2031）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中国不同产品类型尼龙磨料丝产值（2020-2025）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中国不同产品类型尼龙磨料丝产值市场份额（2020-2025）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中国不同产品类型尼龙磨料丝产值预测（2025-2031）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中国不同产品类型尼龙磨料丝产值市场份额预测（2025-2031）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尼龙磨料丝上游原料供应商及联系方式列表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全球不同应用尼龙磨料丝消费量（2020-2025）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全球不同应用尼龙磨料丝消费量市场份额（2020-2025）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全球不同应用尼龙磨料丝消费量预测（2025-2031）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全球不同应用尼龙磨料丝消费量市场份额预测（2025-2031）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中国不同应用尼龙磨料丝消费量（2020-2025）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中国不同应用尼龙磨料丝消费量市场份额（2020-2025）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中国不同应用尼龙磨料丝消费量预测（2025-2031）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中国不同应用尼龙磨料丝消费量市场份额预测（2025-2031）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中国尼龙磨料丝产量、消费量、进出口（2020-2025）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中国尼龙磨料丝产量、消费量、进出口预测（2025-2031）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中国市场尼龙磨料丝进出口贸易趋势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中国市场尼龙磨料丝主要进口来源</w:t>
      </w:r>
      <w:r>
        <w:rPr>
          <w:rFonts w:hint="eastAsia"/>
        </w:rPr>
        <w:br/>
      </w:r>
      <w:r>
        <w:rPr>
          <w:rFonts w:hint="eastAsia"/>
        </w:rPr>
        <w:t>　　表91 中国市场尼龙磨料丝主要出口目的地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中国尼龙磨料丝生产地区分布</w:t>
      </w:r>
      <w:r>
        <w:rPr>
          <w:rFonts w:hint="eastAsia"/>
        </w:rPr>
        <w:br/>
      </w:r>
      <w:r>
        <w:rPr>
          <w:rFonts w:hint="eastAsia"/>
        </w:rPr>
        <w:t>　　表94 中国尼龙磨料丝消费地区分布</w:t>
      </w:r>
      <w:r>
        <w:rPr>
          <w:rFonts w:hint="eastAsia"/>
        </w:rPr>
        <w:br/>
      </w:r>
      <w:r>
        <w:rPr>
          <w:rFonts w:hint="eastAsia"/>
        </w:rPr>
        <w:t>　　表95 尼龙磨料丝行业及市场环境发展趋势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尼龙磨料丝产品及技术发展趋势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国内当前及未来尼龙磨料丝主要销售模式及销售渠道趋势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欧美日等地区当前及未来尼龙磨料丝主要销售模式及销售渠道趋势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尼龙磨料丝产品市场定位及目标消费者分析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尼龙磨料丝产品图片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2025年全球不同产品类型尼龙磨料丝产量市场份额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全球不同类型尼龙磨料丝消费量市场份额2024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中国尼龙磨料丝产量及发展趋势（2020-2031）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中国尼龙磨料丝产值及未来发展趋势（2020-2031）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全球尼龙磨料丝产能、产量、产能利用率及发展趋势（2020-2031）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全球尼龙磨料丝产量、市场需求量及发展趋势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中国尼龙磨料丝产能、产量、产能利用率及发展趋势（2020-2031）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中国尼龙磨料丝产量、市场需求量及发展趋势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全球尼龙磨料丝主要厂商2025年产量市场份额列表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全球尼龙磨料丝主要厂商2025年产值市场份额列表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中国市场尼龙磨料丝主要厂商2025年产量市场份额列表（2020-2025）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中国尼龙磨料丝主要厂商2025年产量市场份额列表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中国尼龙磨料丝主要厂商2025年产值市场份额列表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2025年全球前五及前十大生产商尼龙磨料丝市场份额</w:t>
      </w:r>
      <w:r>
        <w:rPr>
          <w:rFonts w:hint="eastAsia"/>
        </w:rPr>
        <w:br/>
      </w:r>
      <w:r>
        <w:rPr>
          <w:rFonts w:hint="eastAsia"/>
        </w:rPr>
        <w:t>　　图24 全球尼龙磨料丝第一梯队、第二梯队和第三梯队生产商（品牌）及市场份额（2024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尼龙磨料丝全球领先企业SWOT分析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全球主要地区尼龙磨料丝消费量市场份额（2024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印度市场尼龙磨料丝产量及增长率（2020-2031）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印度市场尼龙磨料丝产值及增长率（2020-2031）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全球主要地区尼龙磨料丝消费量市场份额（2024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全球主要地区尼龙磨料丝消费量市场份额（2024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中国市场尼龙磨料丝消费量、增长率及发展预测（2020-2031）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北美市场尼龙磨料丝消费量、增长率及发展预测（2020-2031）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欧洲市场尼龙磨料丝消费量、增长率及发展预测（2020-2031）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日本市场尼龙磨料丝消费量、增长率及发展预测（2020-2031）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东南亚市场尼龙磨料丝消费量、增长率及发展预测（2020-2031）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印度市场尼龙磨料丝消费量、增长率及发展预测（2020-2031）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尼龙磨料丝产业链图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尼龙磨料丝产品价格走势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0053d729423a" w:history="1">
        <w:r>
          <w:rPr>
            <w:rStyle w:val="Hyperlink"/>
          </w:rPr>
          <w:t>2025-2031年全球与中国尼龙磨料丝发展现状及前景趋势分析报告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0053d729423a" w:history="1">
        <w:r>
          <w:rPr>
            <w:rStyle w:val="Hyperlink"/>
          </w:rPr>
          <w:t>https://www.20087.com/7/07/NiLongMoLiaoSiHangYeQianJing.html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热点：尼龙涂层加工工艺、尼龙磨料丝 粘度、尼龙纺丝的工艺过程、尼龙磨料丝性能、背包尼龙好还是涤纶好、磨料丝和尼龙丝区别、尼龙高弹丝、尼龙磨片、碳纤维原丝价格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94b3bf8d468b" w:history="1">
      <w:r>
        <w:rPr>
          <w:rStyle w:val="Hyperlink"/>
        </w:rPr>
        <w:t>2025-2031年全球与中国尼龙磨料丝发展现状及前景趋势分析报告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iLongMoLiaoSiHangYeQianJing.html" TargetMode="External" Id="R95680053d72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iLongMoLiaoSiHangYeQianJing.html" TargetMode="External" Id="Rb5e494b3bf8d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2025-03-16T02:29:00Z</dcterms:created>
  <dcterms:modified xsi:type="dcterms:W3CDTF">2025-03-16T03:29:00Z</dcterms:modified>
  <dc:subject>2025-2031年全球与中国尼龙磨料丝发展现状及前景趋势分析报告</dc:subject>
  <dc:title>2025-2031年全球与中国尼龙磨料丝发展现状及前景趋势分析报告</dc:title>
  <cp:keywords>2025-2031年全球与中国尼龙磨料丝发展现状及前景趋势分析报告</cp:keywords>
  <dc:description>2025-2031年全球与中国尼龙磨料丝发展现状及前景趋势分析报告</dc:description>
</cp:coreProperties>
</file>