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4c22d71f1451d" w:history="1">
              <w:r>
                <w:rPr>
                  <w:rStyle w:val="Hyperlink"/>
                </w:rPr>
                <w:t>全球与中国工业级甘油行业现状及发展趋势研究（2025-2031年）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4c22d71f1451d" w:history="1">
              <w:r>
                <w:rPr>
                  <w:rStyle w:val="Hyperlink"/>
                </w:rPr>
                <w:t>全球与中国工业级甘油行业现状及发展趋势研究（2025-2031年）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4c22d71f1451d" w:history="1">
                <w:r>
                  <w:rPr>
                    <w:rStyle w:val="Hyperlink"/>
                  </w:rPr>
                  <w:t>https://www.20087.com/7/67/GongYeJiGanYouHangYeQianJingQuShi.html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甘油是生物柴油生产的副产品，被广泛应用于化工、制药、个人护理等多个领域。目前，随着生物能源产业的发展，工业级甘油的产量和应用范围都在扩大。技术上，连续精馏和膜分离技术的应用，提高了甘油的纯度和收率。同时，甘油衍生产品的开发，如丙二醇、甘油酸酯，拓宽了工业级甘油的市场空间。</w:t>
      </w:r>
      <w:r>
        <w:rPr>
          <w:rFonts w:hint="eastAsia"/>
        </w:rPr>
        <w:br/>
      </w:r>
      <w:r>
        <w:rPr>
          <w:rFonts w:hint="eastAsia"/>
        </w:rPr>
        <w:t>　　未来，工业级甘油的发展将更加侧重于增值化和循环经济。高附加值甘油衍生物的研发，如用于生物塑料和高性能涂料的原料，将提升甘油的价值链。同时，生物基甘油在替代化石基原料方面的潜力，将推动其在绿色化工领域的应用。此外，闭环供应链的构建，如甘油回收再利用系统，将促进资源的有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4c22d71f1451d" w:history="1">
        <w:r>
          <w:rPr>
            <w:rStyle w:val="Hyperlink"/>
          </w:rPr>
          <w:t>全球与中国工业级甘油行业现状及发展趋势研究（2025-2031年）</w:t>
        </w:r>
      </w:hyperlink>
      <w:r>
        <w:rPr>
          <w:rFonts w:hint="eastAsia"/>
        </w:rPr>
        <w:t>》基于多年工业级甘油行业研究积累，结合当前市场发展现状，依托国家权威数据资源和长期市场监测数据库，对工业级甘油行业进行了全面调研与分析。报告详细阐述了工业级甘油市场规模、市场前景、发展趋势、技术现状及未来方向，重点分析了行业内主要企业的竞争格局，并通过SWOT分析揭示了工业级甘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34c22d71f1451d" w:history="1">
        <w:r>
          <w:rPr>
            <w:rStyle w:val="Hyperlink"/>
          </w:rPr>
          <w:t>全球与中国工业级甘油行业现状及发展趋势研究（2025-2031年）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》为投资者提供了准确的市场现状解读，帮助预判行业前景，挖掘投资价值，同时从投资策略和营销策略等角度提出实用建议，助力投资者在工业级甘油行业中把握机遇、规避风险。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按照不同分类，工业级甘油主要可以分为如下几个类别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不同分类工业级甘油增长趋势2020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从不同应用，工业级甘油主要包括如下几个方面</w:t>
      </w:r>
      <w:r>
        <w:rPr>
          <w:rFonts w:hint="eastAsia"/>
        </w:rPr>
        <w:br/>
      </w:r>
      <w:r>
        <w:rPr>
          <w:rFonts w:hint="eastAsia"/>
        </w:rPr>
        <w:t>　　1.4 工业级甘油行业背景、发展历史、现状及趋势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工业级甘油行业目前现状分析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工业级甘油发展趋势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全球工业级甘油总体规模分析</w:t>
      </w:r>
      <w:r>
        <w:rPr>
          <w:rFonts w:hint="eastAsia"/>
        </w:rPr>
        <w:br/>
      </w:r>
      <w:r>
        <w:rPr>
          <w:rFonts w:hint="eastAsia"/>
        </w:rPr>
        <w:t>　　2.1 全球工业级甘油供需现状及预测（2020-2031）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全球工业级甘油产量、需求量及发展趋势（2020-2031）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全球主要地区工业级甘油产量及发展趋势（2020-2031）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中国工业级甘油供需现状及预测（2020-2031）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中国工业级甘油产能、产量、产能利用率及发展趋势（2020-2031）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中国工业级甘油产量、市场需求量及发展趋势（2020-2031）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全球工业级甘油销量及销售额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全球市场工业级甘油销售额（2020-2031）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全球市场工业级甘油销量（2020-2031）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全球市场工业级甘油价格趋势（2020-2031）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全球市场主要厂商工业级甘油产能、产量及市场份额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全球市场主要厂商工业级甘油销量（2020-2025）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全球市场主要厂商工业级甘油销售收入（2020-2025）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2025年全球主要生产商工业级甘油收入排名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全球市场主要厂商工业级甘油销售价格（2020-2025）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中国市场主要厂商工业级甘油销量（2020-2025）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中国市场主要厂商工业级甘油销售收入（2020-2025）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2025年中国主要生产商工业级甘油收入排名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中国市场主要厂商工业级甘油销售价格（2020-2025）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全球主要厂商工业级甘油产地分布及商业化日期</w:t>
      </w:r>
      <w:r>
        <w:rPr>
          <w:rFonts w:hint="eastAsia"/>
        </w:rPr>
        <w:br/>
      </w:r>
      <w:r>
        <w:rPr>
          <w:rFonts w:hint="eastAsia"/>
        </w:rPr>
        <w:t>　　3.5 工业级甘油行业集中度、竞争程度分析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工业级甘油行业集中度分析：全球Top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全球工业级甘油第一梯队、第二梯队和第三梯队生产商（品牌）及市场份额（2024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全球主要地区工业级甘油市场规模分析：2020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全球主要地区工业级甘油销售收入及市场份额（2020-2025年）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全球主要地区工业级甘油销售收入预测（2025-2031年）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全球主要地区工业级甘油销量分析：2020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全球主要地区工业级甘油销量及市场份额（2020-2025年）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全球主要地区工业级甘油销量及市场份额预测（2025-2031）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北美市场工业级甘油销量、收入及增长率（2020-2031）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东南亚市场工业级甘油销量、收入及增长率（2020-2031）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印度市场工业级甘油销量、收入及增长率（2020-2031）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全球工业级甘油主要生产商分析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不同分类工业级甘油分析</w:t>
      </w:r>
      <w:r>
        <w:rPr>
          <w:rFonts w:hint="eastAsia"/>
        </w:rPr>
        <w:br/>
      </w:r>
      <w:r>
        <w:rPr>
          <w:rFonts w:hint="eastAsia"/>
        </w:rPr>
        <w:t>　　6.1 全球不同分类工业级甘油销量（2020-2031）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全球不同分类工业级甘油销量及市场份额（2020-2025）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全球不同分类工业级甘油销量预测（2025-2031）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全球不同分类工业级甘油收入（2020-2031）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全球不同分类工业级甘油收入及市场份额（2020-2025）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全球不同分类工业级甘油收入预测（2025-2031）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全球不同分类工业级甘油价格走势（2020-2031）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中国不同分类工业级甘油销量（2020-2031）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中国不同分类工业级甘油销量及市场份额（2020-2025）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中国不同分类工业级甘油销量预测（2025-2031）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中国不同分类工业级甘油收入（2020-2031）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中国不同分类工业级甘油收入及市场份额（2020-2025）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中国不同分类工业级甘油收入预测（2025-2031）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不同应用工业级甘油分析</w:t>
      </w:r>
      <w:r>
        <w:rPr>
          <w:rFonts w:hint="eastAsia"/>
        </w:rPr>
        <w:br/>
      </w:r>
      <w:r>
        <w:rPr>
          <w:rFonts w:hint="eastAsia"/>
        </w:rPr>
        <w:t>　　7.1 全球不同应用工业级甘油销量（2020-2031）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全球不同应用工业级甘油销量预测（2025-2031）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全球不同应用工业级甘油收入（2020-2031）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全球不同应用工业级甘油收入预测（2025-2031）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全球不同应用工业级甘油价格走势（2020-2031）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中国不同应用工业级甘油销量（2020-2031）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中国不同应用工业级甘油销量预测（2025-2031）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中国不同应用工业级甘油收入（2020-2031）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中国不同应用工业级甘油收入预测（2025-2031）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工业级甘油产业链分析</w:t>
      </w:r>
      <w:r>
        <w:rPr>
          <w:rFonts w:hint="eastAsia"/>
        </w:rPr>
        <w:br/>
      </w:r>
      <w:r>
        <w:rPr>
          <w:rFonts w:hint="eastAsia"/>
        </w:rPr>
        <w:t>　　8.2 工业级甘油产业上游供应分析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工业级甘油下游典型客户</w:t>
      </w:r>
      <w:r>
        <w:rPr>
          <w:rFonts w:hint="eastAsia"/>
        </w:rPr>
        <w:br/>
      </w:r>
      <w:r>
        <w:rPr>
          <w:rFonts w:hint="eastAsia"/>
        </w:rPr>
        <w:t>　　8.4 工业级甘油销售渠道分析及建议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中国市场工业级甘油产量、销量、进出口分析及未来趋势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中国市场工业级甘油产量、销量、进出口分析及未来趋势（2020-2031）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中国市场工业级甘油进出口贸易趋势</w:t>
      </w:r>
      <w:r>
        <w:rPr>
          <w:rFonts w:hint="eastAsia"/>
        </w:rPr>
        <w:br/>
      </w:r>
      <w:r>
        <w:rPr>
          <w:rFonts w:hint="eastAsia"/>
        </w:rPr>
        <w:t>　　9.3 中国市场工业级甘油主要进口来源</w:t>
      </w:r>
      <w:r>
        <w:rPr>
          <w:rFonts w:hint="eastAsia"/>
        </w:rPr>
        <w:br/>
      </w:r>
      <w:r>
        <w:rPr>
          <w:rFonts w:hint="eastAsia"/>
        </w:rPr>
        <w:t>　　9.4 中国市场工业级甘油主要出口目的地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中国市场工业级甘油主要地区分布</w:t>
      </w:r>
      <w:r>
        <w:rPr>
          <w:rFonts w:hint="eastAsia"/>
        </w:rPr>
        <w:br/>
      </w:r>
      <w:r>
        <w:rPr>
          <w:rFonts w:hint="eastAsia"/>
        </w:rPr>
        <w:t>　　10.1 中国工业级甘油生产地区分布</w:t>
      </w:r>
      <w:r>
        <w:rPr>
          <w:rFonts w:hint="eastAsia"/>
        </w:rPr>
        <w:br/>
      </w:r>
      <w:r>
        <w:rPr>
          <w:rFonts w:hint="eastAsia"/>
        </w:rPr>
        <w:t>　　10.2 中国工业级甘油消费地区分布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工业级甘油行业主要的增长驱动因素</w:t>
      </w:r>
      <w:r>
        <w:rPr>
          <w:rFonts w:hint="eastAsia"/>
        </w:rPr>
        <w:br/>
      </w:r>
      <w:r>
        <w:rPr>
          <w:rFonts w:hint="eastAsia"/>
        </w:rPr>
        <w:t>　　11.2 工业级甘油行业发展的有利因素及发展机遇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工业级甘油行业发展面临的阻碍因素及挑战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工业级甘油行业政策分析</w:t>
      </w:r>
      <w:r>
        <w:rPr>
          <w:rFonts w:hint="eastAsia"/>
        </w:rPr>
        <w:br/>
      </w:r>
      <w:r>
        <w:rPr>
          <w:rFonts w:hint="eastAsia"/>
        </w:rPr>
        <w:t>　　11.5 工业级甘油中国企业SWOT分析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不同分类工业级甘油增长趋势2020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工业级甘油行业目前发展现状</w:t>
      </w:r>
      <w:r>
        <w:rPr>
          <w:rFonts w:hint="eastAsia"/>
        </w:rPr>
        <w:br/>
      </w:r>
      <w:r>
        <w:rPr>
          <w:rFonts w:hint="eastAsia"/>
        </w:rPr>
        <w:t>　　表： 工业级甘油发展趋势</w:t>
      </w:r>
      <w:r>
        <w:rPr>
          <w:rFonts w:hint="eastAsia"/>
        </w:rPr>
        <w:br/>
      </w:r>
      <w:r>
        <w:rPr>
          <w:rFonts w:hint="eastAsia"/>
        </w:rPr>
        <w:t>　　表： 全球主要地区工业级甘油产量：2020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全球主要地区工业级甘油产量（2020-2025）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全球主要地区工业级甘油产量市场份额（2020-2025）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全球主要地区工业级甘油产量（2025-2031）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全球市场主要厂商工业级甘油产能及产量（2020-2025）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全球市场主要厂商工业级甘油销量（2020-2025）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全球市场主要厂商工业级甘油产量市场份额（2020-2025）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全球市场主要厂商工业级甘油销售收入（2020-2025）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全球市场主要厂商工业级甘油销售收入市场份额（2020-2025）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2025年全球主要生产商工业级甘油收入排名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全球市场主要厂商工业级甘油销售价格（2020-2025）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中国市场主要厂商工业级甘油销量（2020-2025）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中国市场主要厂商工业级甘油产量市场份额（2020-2025）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中国市场主要厂商工业级甘油销售收入（2020-2025）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中国市场主要厂商工业级甘油销售收入市场份额（2020-2025）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2025年中国主要生产商工业级甘油收入排名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中国市场主要厂商工业级甘油销售价格（2020-2025）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全球主要厂商工业级甘油产地分布及商业化日期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全球主要地区工业级甘油销售收入：2020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全球主要地区工业级甘油销售收入（2020-2025）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全球主要地区工业级甘油销售收入市场份额（2020-2025）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全球主要地区工业级甘油收入（2025-2031）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全球主要地区工业级甘油收入市场份额（2025-2031）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全球主要地区工业级甘油销量：2020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全球主要地区工业级甘油销量（2020-2025）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全球主要地区工业级甘油销量市场份额（2020-2025）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全球主要地区工业级甘油销量（2025-2031）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全球主要地区工业级甘油销量份额（2025-2031）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重点企业（10）工业级甘油销量、收入、价格及毛利率（2020-2025）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全球不同分类工业级甘油销量（2020-2025年）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全球不同分类工业级甘油销量市场份额（2020-2025）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全球不同分类工业级甘油销量预测（2025-2031）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全球市场不同分类工业级甘油销量市场份额预测（2025-2031）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全球不同分类工业级甘油收入（2020-2025年）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全球不同分类工业级甘油收入市场份额（2020-2025）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全球不同分类工业级甘油收入预测（2025-2031）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全球不同分类工业级甘油收入市场份额预测（2025-2031）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全球不同分类工业级甘油价格走势（2020-2031）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全球不同应用工业级甘油销量（2020-2025年）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全球不同应用工业级甘油销量市场份额（2020-2025）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全球不同应用工业级甘油销量预测（2025-2031）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全球市场不同应用工业级甘油销量市场份额预测（2025-2031）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全球不同应用工业级甘油收入（2020-2025年）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全球不同应用工业级甘油收入市场份额（2020-2025）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全球不同应用工业级甘油收入预测（2025-2031）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全球不同应用工业级甘油收入市场份额预测（2025-2031）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全球不同应用工业级甘油价格走势（2020-2031）</w:t>
      </w:r>
      <w:r>
        <w:rPr>
          <w:rFonts w:hint="eastAsia"/>
        </w:rPr>
        <w:br/>
      </w:r>
      <w:r>
        <w:rPr>
          <w:rFonts w:hint="eastAsia"/>
        </w:rPr>
        <w:t>　　表： 工业级甘油上游原料供应商及联系方式列表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工业级甘油典型客户列表</w:t>
      </w:r>
      <w:r>
        <w:rPr>
          <w:rFonts w:hint="eastAsia"/>
        </w:rPr>
        <w:br/>
      </w:r>
      <w:r>
        <w:rPr>
          <w:rFonts w:hint="eastAsia"/>
        </w:rPr>
        <w:t>　　表： 工业级甘油主要销售模式及销售渠道趋势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中国市场工业级甘油产量、销量、进出口（2020-2025年）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中国市场工业级甘油产量、销量、进出口预测（2025-2031）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中国市场工业级甘油进出口贸易趋势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中国市场工业级甘油主要进口来源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中国市场工业级甘油主要出口目的地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中国工业级甘油生产地区分布</w:t>
      </w:r>
      <w:r>
        <w:rPr>
          <w:rFonts w:hint="eastAsia"/>
        </w:rPr>
        <w:br/>
      </w:r>
      <w:r>
        <w:rPr>
          <w:rFonts w:hint="eastAsia"/>
        </w:rPr>
        <w:t>　　表： 中国工业级甘油消费地区分布</w:t>
      </w:r>
      <w:r>
        <w:rPr>
          <w:rFonts w:hint="eastAsia"/>
        </w:rPr>
        <w:br/>
      </w:r>
      <w:r>
        <w:rPr>
          <w:rFonts w:hint="eastAsia"/>
        </w:rPr>
        <w:t>　　表： 工业级甘油行业主要的增长驱动因素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工业级甘油行业发展的有利因素及发展机遇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工业级甘油行业发展面临的阻碍因素及挑战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工业级甘油行业政策分析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工业级甘油产品图片</w:t>
      </w:r>
      <w:r>
        <w:rPr>
          <w:rFonts w:hint="eastAsia"/>
        </w:rPr>
        <w:br/>
      </w:r>
      <w:r>
        <w:rPr>
          <w:rFonts w:hint="eastAsia"/>
        </w:rPr>
        <w:t>　　图： 全球不同分类工业级甘油市场份额2024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全球不同应用工业级甘油市场份额2024 VS 2025</w:t>
      </w:r>
      <w:r>
        <w:rPr>
          <w:rFonts w:hint="eastAsia"/>
        </w:rPr>
        <w:br/>
      </w:r>
      <w:r>
        <w:rPr>
          <w:rFonts w:hint="eastAsia"/>
        </w:rPr>
        <w:t>　　图： 全球工业级甘油产能、产量、产能利用率及发展趋势（2020-2031）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全球工业级甘油产量、需求量及发展趋势（2020-2031）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全球主要地区工业级甘油产量市场份额（2020-2031）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中国工业级甘油产能、产量、产能利用率及发展趋势（2020-2031）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中国工业级甘油产量、市场需求量及发展趋势（2020-2031）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全球工业级甘油市场销售额及增长率:（2020-2031）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全球市场工业级甘油市场规模：2020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全球市场工业级甘油销量及增长率（2020-2031）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全球市场工业级甘油价格趋势（2020-2031）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2025年全球市场主要厂商工业级甘油销量市场份额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2025年全球市场主要厂商工业级甘油收入市场份额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2025年中国市场主要厂商工业级甘油销量市场份额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2025年中国市场主要厂商工业级甘油收入市场份额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2025年全球前五及前十大生产商工业级甘油市场份额</w:t>
      </w:r>
      <w:r>
        <w:rPr>
          <w:rFonts w:hint="eastAsia"/>
        </w:rPr>
        <w:br/>
      </w:r>
      <w:r>
        <w:rPr>
          <w:rFonts w:hint="eastAsia"/>
        </w:rPr>
        <w:t>　　图： 全球工业级甘油第一梯队、第二梯队和第三梯队生产商（品牌）及市场份额（2024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全球主要地区工业级甘油销售收入市场份额（2020-2025）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全球主要地区工业级甘油销售收入市场份额（2024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全球主要地区工业级甘油收入市场份额（2025-2031）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全球主要地区工业级甘油销量市场份额（2024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北美市场工业级甘油销量及增长率（2020-2031）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北美市场工业级甘油收入及增长率（2020-2031）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欧洲市场工业级甘油销量及增长率（2020-2031）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欧洲市场工业级甘油收入及增长率（2020-2031）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中国市场工业级甘油销量及增长率（2020-2031）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中国市场工业级甘油收入及增长率（2020-2031）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日本市场工业级甘油销量及增长率（2020-2031）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日本市场工业级甘油收入及增长率（2020-2031）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东南亚市场工业级甘油销量及增长率（2020-2031）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东南亚市场工业级甘油收入及增长率（2020-2031）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印度市场工业级甘油销量及增长率（2020-2031）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印度市场工业级甘油收入及增长率（2020-2031）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工业级甘油产业链图</w:t>
      </w:r>
      <w:r>
        <w:rPr>
          <w:rFonts w:hint="eastAsia"/>
        </w:rPr>
        <w:br/>
      </w:r>
      <w:r>
        <w:rPr>
          <w:rFonts w:hint="eastAsia"/>
        </w:rPr>
        <w:t>　　图： 工业级甘油中国企业SWOT分析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4c22d71f1451d" w:history="1">
        <w:r>
          <w:rPr>
            <w:rStyle w:val="Hyperlink"/>
          </w:rPr>
          <w:t>全球与中国工业级甘油行业现状及发展趋势研究（2025-2031年）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4c22d71f1451d" w:history="1">
        <w:r>
          <w:rPr>
            <w:rStyle w:val="Hyperlink"/>
          </w:rPr>
          <w:t>https://www.20087.com/7/67/GongYeJiGanYouHangYeQianJingQuShi.html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甘油生产厂家排名、工业级甘油和食品级甘油的区别、友情甘油医用级能直接擦脸吗、工业级甘油价格、甘油分几个等级、工业级甘油上面漂的杂物可以做什么、甘油的性质、工业级甘油量、工业粗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d154820e44bc" w:history="1">
      <w:r>
        <w:rPr>
          <w:rStyle w:val="Hyperlink"/>
        </w:rPr>
        <w:t>全球与中国工业级甘油行业现状及发展趋势研究（2025-2031年）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ongYeJiGanYouHangYeQianJingQuShi.html" TargetMode="External" Id="R9034c22d71f1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ongYeJiGanYouHangYeQianJingQuShi.html" TargetMode="External" Id="R01a7d154820e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2025-03-23T03:20:00Z</dcterms:created>
  <dcterms:modified xsi:type="dcterms:W3CDTF">2025-03-23T04:20:00Z</dcterms:modified>
  <dc:subject>全球与中国工业级甘油行业现状及发展趋势研究（2025-2031年）</dc:subject>
  <dc:title>全球与中国工业级甘油行业现状及发展趋势研究（2025-2031年）</dc:title>
  <cp:keywords>全球与中国工业级甘油行业现状及发展趋势研究（2025-2031年）</cp:keywords>
  <dc:description>全球与中国工业级甘油行业现状及发展趋势研究（2025-2031年）</dc:description>
</cp:coreProperties>
</file>