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cfe94f5a44311" w:history="1">
              <w:r>
                <w:rPr>
                  <w:rStyle w:val="Hyperlink"/>
                </w:rPr>
                <w:t>2022-2028年全球与中国建筑围护结构市场现状全面调研与发展趋势预测报告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cfe94f5a44311" w:history="1">
              <w:r>
                <w:rPr>
                  <w:rStyle w:val="Hyperlink"/>
                </w:rPr>
                <w:t>2022-2028年全球与中国建筑围护结构市场现状全面调研与发展趋势预测报告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7cfe94f5a44311" w:history="1">
                <w:r>
                  <w:rPr>
                    <w:rStyle w:val="Hyperlink"/>
                  </w:rPr>
                  <w:t>https://www.20087.com/7/97/JianZhuWeiHuJieGouHangYeFaZhanQuShi.html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围护结构是建筑物的外围护部分，包括墙体、屋顶、门窗等，其主要功能是保护建筑物内部不受外界气候条件的影响。近年来，随着可持续发展理念的普及和技术的进步，建筑围护结构的设计与材料发生了显著变化。目前，绿色建材的应用越来越广泛，例如保温隔热性能优良的复合材料、可回收材料等。同时，建筑信息模型（BIM）等数字化工具的使用也极大地提高了设计和施工的效率。此外，随着建筑节能标准的不断提高，围护结构不仅要满足基本的防护功能，还需要具备良好的节能性能。</w:t>
      </w:r>
      <w:r>
        <w:rPr>
          <w:rFonts w:hint="eastAsia"/>
        </w:rPr>
        <w:br/>
      </w:r>
      <w:r>
        <w:rPr>
          <w:rFonts w:hint="eastAsia"/>
        </w:rPr>
        <w:t>　　未来，建筑围护结构行业将继续朝着更加环保、节能和智能的方向发展。新材料的研发将着重于提高能源效率和减少碳足迹，例如开发具有更高热阻值的隔热材料、使用太阳能光伏板集成到建筑立面等。此外，随着物联网技术的应用，智能建筑围护系统将成为可能，例如能够自动调节透光率的智能玻璃、根据室外温度自动开启或关闭的通风系统等。长期来看，建筑围护结构将更加注重整体建筑性能的优化，以实现更高的能效和更低的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cfe94f5a44311" w:history="1">
        <w:r>
          <w:rPr>
            <w:rStyle w:val="Hyperlink"/>
          </w:rPr>
          <w:t>2022-2028年全球与中国建筑围护结构市场现状全面调研与发展趋势预测报告</w:t>
        </w:r>
      </w:hyperlink>
      <w:r>
        <w:rPr>
          <w:rFonts w:hint="eastAsia"/>
        </w:rPr>
        <w:t>》全面分析了全球及我国建筑围护结构行业的现状、市场需求、市场规模以及价格动态，探讨了建筑围护结构产业链的结构与发展。建筑围护结构报告对建筑围护结构细分市场进行了剖析，同时基于科学数据，对建筑围护结构市场前景及发展趋势进行了预测。报告还聚焦建筑围护结构重点企业，并对其品牌影响力、市场竞争力以及行业集中度进行了评估。建筑围护结构报告为投资者、产业链相关企业及政府决策部门提供了专业、客观的参考，是了解和把握建筑围护结构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建筑围护结构行业简介</w:t>
      </w:r>
      <w:r>
        <w:rPr>
          <w:rFonts w:hint="eastAsia"/>
        </w:rPr>
        <w:br/>
      </w:r>
      <w:r>
        <w:rPr>
          <w:rFonts w:hint="eastAsia"/>
        </w:rPr>
        <w:t>　　　　1.1.1 建筑围护结构行业界定及分类</w:t>
      </w:r>
      <w:r>
        <w:rPr>
          <w:rFonts w:hint="eastAsia"/>
        </w:rPr>
        <w:br/>
      </w:r>
      <w:r>
        <w:rPr>
          <w:rFonts w:hint="eastAsia"/>
        </w:rPr>
        <w:t>　　　　1.1.2 建筑围护结构行业特征</w:t>
      </w:r>
      <w:r>
        <w:rPr>
          <w:rFonts w:hint="eastAsia"/>
        </w:rPr>
        <w:br/>
      </w:r>
      <w:r>
        <w:rPr>
          <w:rFonts w:hint="eastAsia"/>
        </w:rPr>
        <w:t>　　1.2 建筑围护结构产品主要分类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不同种类建筑围护结构价格走势（2017-2021年）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支持（抵制和传输结构和动态载荷）</w:t>
      </w:r>
      <w:r>
        <w:rPr>
          <w:rFonts w:hint="eastAsia"/>
        </w:rPr>
        <w:br/>
      </w:r>
      <w:r>
        <w:rPr>
          <w:rFonts w:hint="eastAsia"/>
        </w:rPr>
        <w:t>　　　　1.2.3 控制（所有类型物质和能量流）</w:t>
      </w:r>
      <w:r>
        <w:rPr>
          <w:rFonts w:hint="eastAsia"/>
        </w:rPr>
        <w:br/>
      </w:r>
      <w:r>
        <w:rPr>
          <w:rFonts w:hint="eastAsia"/>
        </w:rPr>
        <w:t>　　　　1.2.4 表面处理（以满足所需美学内部和外部）</w:t>
      </w:r>
      <w:r>
        <w:rPr>
          <w:rFonts w:hint="eastAsia"/>
        </w:rPr>
        <w:br/>
      </w:r>
      <w:r>
        <w:rPr>
          <w:rFonts w:hint="eastAsia"/>
        </w:rPr>
        <w:t>　　1.3 建筑围护结构主要应用领域分析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家庭使用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全球建筑围护结构供需现状及预测（2017-2021年）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全球建筑围护结构产能、产量、产能利用率及发展趋势（2017-2021年）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全球建筑围护结构产量、表观消费量及发展趋势（2017-2021年）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全球建筑围护结构产量、市场需求量及发展趋势（2017-2021年）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中国建筑围护结构供需现状及预测（2017-2021年）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中国建筑围护结构产能、产量、产能利用率及发展趋势（2017-2021年）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中国建筑围护结构产量、表观消费量及发展趋势（2017-2021年）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中国建筑围护结构产量、市场需求量及发展趋势（2017-2021年）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建筑围护结构中国及欧美日等行业政策分析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全球与中国主要厂商建筑围护结构产量、产值及竞争分析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全球市场建筑围护结构主要厂商2021和2022年产量、产值及市场份额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全球市场建筑围护结构主要厂商2021和2022年产量列表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全球市场建筑围护结构主要厂商2021和2022年产值列表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全球市场建筑围护结构主要厂商2021和2022年产品价格列表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中国市场建筑围护结构主要厂商2021和2022年产量、产值及市场份额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中国市场建筑围护结构主要厂商2021和2022年产量列表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中国市场建筑围护结构主要厂商2021和2022年产值列表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建筑围护结构厂商产地分布及商业化日期</w:t>
      </w:r>
      <w:r>
        <w:rPr>
          <w:rFonts w:hint="eastAsia"/>
        </w:rPr>
        <w:br/>
      </w:r>
      <w:r>
        <w:rPr>
          <w:rFonts w:hint="eastAsia"/>
        </w:rPr>
        <w:t>　　2.4 建筑围护结构行业集中度、竞争程度分析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建筑围护结构行业集中度分析</w:t>
      </w:r>
      <w:r>
        <w:rPr>
          <w:rFonts w:hint="eastAsia"/>
        </w:rPr>
        <w:br/>
      </w:r>
      <w:r>
        <w:rPr>
          <w:rFonts w:hint="eastAsia"/>
        </w:rPr>
        <w:t>　　　　2.4.2 建筑围护结构行业竞争程度分析</w:t>
      </w:r>
      <w:r>
        <w:rPr>
          <w:rFonts w:hint="eastAsia"/>
        </w:rPr>
        <w:br/>
      </w:r>
      <w:r>
        <w:rPr>
          <w:rFonts w:hint="eastAsia"/>
        </w:rPr>
        <w:t>　　2.5 建筑围护结构全球领先企业SWOT分析</w:t>
      </w:r>
      <w:r>
        <w:rPr>
          <w:rFonts w:hint="eastAsia"/>
        </w:rPr>
        <w:br/>
      </w:r>
      <w:r>
        <w:rPr>
          <w:rFonts w:hint="eastAsia"/>
        </w:rPr>
        <w:t>　　2.6 建筑围护结构中国企业SWOT分析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从生产角度分析全球主要地区建筑围护结构产量、产值、市场份额、增长率及发展趋势（2017-2021年）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全球主要地区建筑围护结构产量、产值及市场份额（2017-2021年）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全球主要地区建筑围护结构产量及市场份额（2017-2021年）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全球主要地区建筑围护结构产值及市场份额（2017-2021年）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北美市场建筑围护结构2017-2021年产量、产值及增长率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欧洲市场建筑围护结构2017-2021年产量、产值及增长率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日本市场建筑围护结构2017-2021年产量、产值及增长率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东南亚市场建筑围护结构2017-2021年产量、产值及增长率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印度市场建筑围护结构2017-2021年产量、产值及增长率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中国市场建筑围护结构2017-2021年产量、产值及增长率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从消费角度分析全球主要地区建筑围护结构消费量、市场份额及发展趋势（2017-2021年）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全球主要地区建筑围护结构消费量、市场份额及发展预测（2017-2021年）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中国市场建筑围护结构2017-2021年消费量、增长率及发展预测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北美市场建筑围护结构2017-2021年消费量、增长率及发展预测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欧洲市场建筑围护结构2017-2021年消费量、增长率及发展预测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日本市场建筑围护结构2017-2021年消费量、增长率及发展预测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东南亚市场建筑围护结构2017-2021年消费量、增长率及发展预测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印度市场建筑围护结构2017-2021年消费量、增长率及发展预测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全球与中国建筑围护结构主要生产商分析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重点企业（1）建筑围护结构产品规格、参数、特点及价格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重点企业（1）建筑围护结构产品规格、参数及特点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重点企业（1）建筑围护结构产品规格及价格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重点企业（1）建筑围护结构产能、产量、产值、价格及毛利率（2017-2021年）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重点企业（2）建筑围护结构产品规格、参数、特点及价格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重点企业（2）建筑围护结构产品规格、参数及特点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重点企业（2）建筑围护结构产品规格及价格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重点企业（2）建筑围护结构产能、产量、产值、价格及毛利率（2017-2021年）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重点企业（3）建筑围护结构产品规格、参数、特点及价格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重点企业（3）建筑围护结构产品规格、参数及特点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重点企业（3）建筑围护结构产品规格及价格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重点企业（3）建筑围护结构产能、产量、产值、价格及毛利率（2017-2021年）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重点企业（4）建筑围护结构产品规格、参数、特点及价格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重点企业（4）建筑围护结构产品规格、参数及特点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重点企业（4）建筑围护结构产品规格及价格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重点企业（4）建筑围护结构产能、产量、产值、价格及毛利率（2017-2021年）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重点企业（5）建筑围护结构产品规格、参数、特点及价格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重点企业（5）建筑围护结构产品规格、参数及特点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重点企业（5）建筑围护结构产品规格及价格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重点企业（5）建筑围护结构产能、产量、产值、价格及毛利率（2017-2021年）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重点企业（6）建筑围护结构产品规格、参数、特点及价格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重点企业（6）建筑围护结构产品规格、参数及特点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重点企业（6）建筑围护结构产品规格及价格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重点企业（6）建筑围护结构产能、产量、产值、价格及毛利率（2017-2021年）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重点企业（7）建筑围护结构产品规格、参数、特点及价格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重点企业（7）建筑围护结构产品规格、参数及特点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重点企业（7）建筑围护结构产品规格及价格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重点企业（7）建筑围护结构产能、产量、产值、价格及毛利率（2017-2021年）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重点企业（8）建筑围护结构产品规格、参数、特点及价格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重点企业（8）建筑围护结构产品规格、参数及特点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重点企业（8）建筑围护结构产品规格及价格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重点企业（8）建筑围护结构产能、产量、产值、价格及毛利率（2017-2021年）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重点企业（9）建筑围护结构产品规格、参数、特点及价格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重点企业（9）建筑围护结构产品规格、参数及特点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重点企业（9）建筑围护结构产品规格及价格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重点企业（9）建筑围护结构产能、产量、产值、价格及毛利率（2017-2021年）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重点企业（10）建筑围护结构产品规格、参数、特点及价格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重点企业（10）建筑围护结构产品规格、参数及特点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重点企业（10）建筑围护结构产品规格及价格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重点企业（10）建筑围护结构产能、产量、产值、价格及毛利率（2017-2021年）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不同类型建筑围护结构产量、价格、产值及市场份额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全球市场不同类型建筑围护结构产量、产值及市场份额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全球市场建筑围护结构不同类型建筑围护结构产量及市场份额（2017-2021年）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全球市场不同类型建筑围护结构产值、市场份额（2017-2021年）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全球市场不同类型建筑围护结构价格走势（2017-2021年）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中国市场建筑围护结构主要分类产量、产值及市场份额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中国市场建筑围护结构主要分类产量及市场份额及（2017-2021年）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中国市场建筑围护结构主要分类产值、市场份额（2017-2021年）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中国市场建筑围护结构主要分类价格走势（2017-2021年）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建筑围护结构上游原料及下游主要应用领域分析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建筑围护结构产业链分析</w:t>
      </w:r>
      <w:r>
        <w:rPr>
          <w:rFonts w:hint="eastAsia"/>
        </w:rPr>
        <w:br/>
      </w:r>
      <w:r>
        <w:rPr>
          <w:rFonts w:hint="eastAsia"/>
        </w:rPr>
        <w:t>　　7.2 建筑围护结构产业上游供应分析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全球市场建筑围护结构下游主要应用领域消费量、市场份额及增长率（2017-2021年）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中国市场建筑围护结构主要应用领域消费量、市场份额及增长率（2017-2021年）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中国市场建筑围护结构产量、消费量、进出口分析及未来趋势（2017-2021年）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中国市场建筑围护结构产量、消费量、进出口分析及未来趋势（2017-2021年）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中国市场建筑围护结构进出口贸易趋势</w:t>
      </w:r>
      <w:r>
        <w:rPr>
          <w:rFonts w:hint="eastAsia"/>
        </w:rPr>
        <w:br/>
      </w:r>
      <w:r>
        <w:rPr>
          <w:rFonts w:hint="eastAsia"/>
        </w:rPr>
        <w:t>　　8.3 中国市场建筑围护结构主要进口来源</w:t>
      </w:r>
      <w:r>
        <w:rPr>
          <w:rFonts w:hint="eastAsia"/>
        </w:rPr>
        <w:br/>
      </w:r>
      <w:r>
        <w:rPr>
          <w:rFonts w:hint="eastAsia"/>
        </w:rPr>
        <w:t>　　8.4 中国市场建筑围护结构主要出口目的地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中国市场建筑围护结构主要地区分布</w:t>
      </w:r>
      <w:r>
        <w:rPr>
          <w:rFonts w:hint="eastAsia"/>
        </w:rPr>
        <w:br/>
      </w:r>
      <w:r>
        <w:rPr>
          <w:rFonts w:hint="eastAsia"/>
        </w:rPr>
        <w:t>　　9.1 中国建筑围护结构生产地区分布</w:t>
      </w:r>
      <w:r>
        <w:rPr>
          <w:rFonts w:hint="eastAsia"/>
        </w:rPr>
        <w:br/>
      </w:r>
      <w:r>
        <w:rPr>
          <w:rFonts w:hint="eastAsia"/>
        </w:rPr>
        <w:t>　　9.2 中国建筑围护结构消费地区分布</w:t>
      </w:r>
      <w:r>
        <w:rPr>
          <w:rFonts w:hint="eastAsia"/>
        </w:rPr>
        <w:br/>
      </w:r>
      <w:r>
        <w:rPr>
          <w:rFonts w:hint="eastAsia"/>
        </w:rPr>
        <w:t>　　9.3 中国建筑围护结构市场集中度及发展趋势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建筑围护结构技术及相关行业技术发展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[.中.智.林.]建筑围护结构销售渠道分析及建议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国内市场建筑围护结构销售渠道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国内市场建筑围护结构未来销售模式及销售渠道的趋势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企业海外建筑围护结构销售渠道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欧美日等地区建筑围护结构销售渠道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欧美日等地区建筑围护结构未来销售模式及销售渠道的趋势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建筑围护结构销售/营销策略建议</w:t>
      </w:r>
      <w:r>
        <w:rPr>
          <w:rFonts w:hint="eastAsia"/>
        </w:rPr>
        <w:br/>
      </w:r>
      <w:r>
        <w:rPr>
          <w:rFonts w:hint="eastAsia"/>
        </w:rPr>
        <w:t>　　　　12.3.1 建筑围护结构产品市场定位及目标消费者分析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建筑围护结构产品图片</w:t>
      </w:r>
      <w:r>
        <w:rPr>
          <w:rFonts w:hint="eastAsia"/>
        </w:rPr>
        <w:br/>
      </w:r>
      <w:r>
        <w:rPr>
          <w:rFonts w:hint="eastAsia"/>
        </w:rPr>
        <w:t>　　表 建筑围护结构产品分类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2022年全球不同种类建筑围护结构产量市场份额</w:t>
      </w:r>
      <w:r>
        <w:rPr>
          <w:rFonts w:hint="eastAsia"/>
        </w:rPr>
        <w:br/>
      </w:r>
      <w:r>
        <w:rPr>
          <w:rFonts w:hint="eastAsia"/>
        </w:rPr>
        <w:t>　　表 不同种类建筑围护结构价格列表及趋势（2017-2021年）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支持（抵制和传输结构和动态载荷）产品图片</w:t>
      </w:r>
      <w:r>
        <w:rPr>
          <w:rFonts w:hint="eastAsia"/>
        </w:rPr>
        <w:br/>
      </w:r>
      <w:r>
        <w:rPr>
          <w:rFonts w:hint="eastAsia"/>
        </w:rPr>
        <w:t>　　图 控制（所有类型物质和能量流）产品图片</w:t>
      </w:r>
      <w:r>
        <w:rPr>
          <w:rFonts w:hint="eastAsia"/>
        </w:rPr>
        <w:br/>
      </w:r>
      <w:r>
        <w:rPr>
          <w:rFonts w:hint="eastAsia"/>
        </w:rPr>
        <w:t>　　图 表面处理（以满足所需美学内部和外部）产品图片</w:t>
      </w:r>
      <w:r>
        <w:rPr>
          <w:rFonts w:hint="eastAsia"/>
        </w:rPr>
        <w:br/>
      </w:r>
      <w:r>
        <w:rPr>
          <w:rFonts w:hint="eastAsia"/>
        </w:rPr>
        <w:t>　　表 建筑围护结构主要应用领域表</w:t>
      </w:r>
      <w:r>
        <w:rPr>
          <w:rFonts w:hint="eastAsia"/>
        </w:rPr>
        <w:br/>
      </w:r>
      <w:r>
        <w:rPr>
          <w:rFonts w:hint="eastAsia"/>
        </w:rPr>
        <w:t>　　图 全球2021年建筑围护结构不同应用领域消费量市场份额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全球市场建筑围护结构产量（万吨）及增长率（2017-2021年）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全球市场建筑围护结构产值（万元）及增长率（2017-2021年）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中国市场建筑围护结构产量（万吨）、增长率及发展趋势（2017-2021年）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中国市场建筑围护结构产值（万元）、增长率及未来发展趋势（2017-2021年）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全球建筑围护结构产能（万吨）、产量（万吨）、产能利用率及发展趋势（2017-2021年）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全球建筑围护结构产量（万吨）、表观消费量及发展趋势（2017-2021年）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全球建筑围护结构产量（万吨）、市场需求量及发展趋势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中国建筑围护结构产能（万吨）、产量（万吨）、产能利用率及发展趋势（2017-2021年）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中国建筑围护结构产量（万吨）、表观消费量及发展趋势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中国建筑围护结构产量（万吨）、市场需求量及发展趋势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全球市场建筑围护结构主要厂商2021和2022年产量（万吨）列表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全球市场建筑围护结构主要厂商2021和2022年产量市场份额列表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全球市场建筑围护结构主要厂商2021年产量市场份额列表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全球市场建筑围护结构主要厂商2021和2022年产值（万元）列表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全球市场建筑围护结构主要厂商2021和2022年产值市场份额列表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全球市场建筑围护结构主要厂商2021年产值市场份额列表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全球市场建筑围护结构主要厂商2021和2022年产品价格列表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中国市场建筑围护结构主要厂商2021和2022年产量（万吨）列表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中国市场建筑围护结构主要厂商2021和2022年产量市场份额列表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中国市场建筑围护结构主要厂商2021年产量市场份额列表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中国市场建筑围护结构主要厂商2021和2022年产值（万元）列表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中国市场建筑围护结构主要厂商2021和2022年产值市场份额列表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中国市场建筑围护结构主要厂商2021年产值市场份额列表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建筑围护结构厂商产地分布及商业化日期</w:t>
      </w:r>
      <w:r>
        <w:rPr>
          <w:rFonts w:hint="eastAsia"/>
        </w:rPr>
        <w:br/>
      </w:r>
      <w:r>
        <w:rPr>
          <w:rFonts w:hint="eastAsia"/>
        </w:rPr>
        <w:t>　　图 建筑围护结构全球领先企业SWOT分析</w:t>
      </w:r>
      <w:r>
        <w:rPr>
          <w:rFonts w:hint="eastAsia"/>
        </w:rPr>
        <w:br/>
      </w:r>
      <w:r>
        <w:rPr>
          <w:rFonts w:hint="eastAsia"/>
        </w:rPr>
        <w:t>　　表 建筑围护结构中国企业SWOT分析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全球主要地区建筑围护结构2017-2021年产量（万吨）列表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全球主要地区建筑围护结构2017-2021年产量市场份额列表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全球主要地区建筑围护结构2017年产量市场份额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全球主要地区建筑围护结构2017-2021年产值（万元）列表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全球主要地区建筑围护结构2017-2021年产值市场份额列表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全球主要地区建筑围护结构2018年产值市场份额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北美市场建筑围护结构2017-2021年产量（万吨）及增长率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北美市场建筑围护结构2017-2021年产值（万元）及增长率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欧洲市场建筑围护结构2017-2021年产量（万吨）及增长率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欧洲市场建筑围护结构2017-2021年产值（万元）及增长率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日本市场建筑围护结构2017-2021年产量（万吨）及增长率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日本市场建筑围护结构2017-2021年产值（万元）及增长率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东南亚市场建筑围护结构2017-2021年产量（万吨）及增长率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东南亚市场建筑围护结构2017-2021年产值（万元）及增长率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印度市场建筑围护结构2017-2021年产量（万吨）及增长率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印度市场建筑围护结构2017-2021年产值（万元）及增长率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中国市场建筑围护结构2017-2021年产量（万吨）及增长率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中国市场建筑围护结构2017-2021年产值（万元）及增长率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全球主要地区建筑围护结构2017-2021年消费量（万吨）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全球主要地区建筑围护结构2017-2021年消费量市场份额列表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全球主要地区建筑围护结构2018年消费量市场份额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中国市场建筑围护结构2017-2021年消费量（万吨）、增长率及发展预测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北美市场建筑围护结构2017-2021年消费量（万吨）、增长率及发展预测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欧洲市场建筑围护结构2017-2021年消费量（万吨）、增长率及发展预测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日本市场建筑围护结构2017-2021年消费量（万吨）、增长率及发展预测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东南亚市场建筑围护结构2017-2021年消费量（万吨）、增长率及发展预测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印度市场建筑围护结构2017-2021年消费量（万吨）、增长率及发展预测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重点企业（1）建筑围护结构产品规格、参数、特点及价格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重点企业（1）建筑围护结构产品规格及价格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重点企业（1）建筑围护结构产能（万吨）、产量（万吨）、产值（万元）、价格及毛利率（2017-2021年）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重点企业（1）建筑围护结构产量全球市场份额（2020年）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重点企业（1）建筑围护结构产量全球市场份额（2021年）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重点企业（2）建筑围护结构产品规格、参数、特点及价格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重点企业（2）建筑围护结构产品规格及价格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重点企业（2）建筑围护结构产能（万吨）、产量（万吨）、产值（万元）、价格及毛利率（2017-2021年）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重点企业（2）建筑围护结构产量全球市场份额（2020年）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重点企业（2）建筑围护结构产量全球市场份额（2021年）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重点企业（3）建筑围护结构产品规格、参数、特点及价格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重点企业（3）建筑围护结构产品规格及价格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重点企业（3）建筑围护结构产能（万吨）、产量（万吨）、产值（万元）、价格及毛利率（2017-2021年）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重点企业（3）建筑围护结构产量全球市场份额（2020年）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重点企业（3）建筑围护结构产量全球市场份额（2021年）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重点企业（4）建筑围护结构产品规格、参数、特点及价格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重点企业（4）建筑围护结构产品规格及价格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重点企业（4）建筑围护结构产能（万吨）、产量（万吨）、产值（万元）、价格及毛利率（2017-2021年）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重点企业（4）建筑围护结构产量全球市场份额（2020年）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重点企业（4）建筑围护结构产量全球市场份额（2021年）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重点企业（5）建筑围护结构产品规格、参数、特点及价格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重点企业（5）建筑围护结构产品规格及价格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重点企业（5）建筑围护结构产能（万吨）、产量（万吨）、产值（万元）、价格及毛利率（2017-2021年）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重点企业（5）建筑围护结构产量全球市场份额（2020年）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重点企业（5）建筑围护结构产量全球市场份额（2021年）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重点企业（6）建筑围护结构产品规格、参数、特点及价格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重点企业（6）建筑围护结构产品规格及价格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重点企业（6）建筑围护结构产能（万吨）、产量（万吨）、产值（万元）、价格及毛利率（2017-2021年）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重点企业（6）建筑围护结构产量全球市场份额（2020年）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重点企业（6）建筑围护结构产量全球市场份额（2021年）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重点企业（7）建筑围护结构产品规格、参数、特点及价格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重点企业（7）建筑围护结构产品规格及价格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重点企业（7）建筑围护结构产能（万吨）、产量（万吨）、产值（万元）、价格及毛利率（2017-2021年）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重点企业（7）建筑围护结构产量全球市场份额（2020年）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重点企业（7）建筑围护结构产量全球市场份额（2021年）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重点企业（8）建筑围护结构产品规格、参数、特点及价格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重点企业（8）建筑围护结构产品规格及价格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重点企业（8）建筑围护结构产能（万吨）、产量（万吨）、产值（万元）、价格及毛利率（2017-2021年）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重点企业（8）建筑围护结构产量全球市场份额（2020年）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重点企业（8）建筑围护结构产量全球市场份额（2021年）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重点企业（9）建筑围护结构产品规格、参数、特点及价格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重点企业（9）建筑围护结构产品规格及价格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重点企业（9）建筑围护结构产能（万吨）、产量（万吨）、产值（万元）、价格及毛利率（2017-2021年）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重点企业（9）建筑围护结构产量全球市场份额（2020年）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重点企业（9）建筑围护结构产量全球市场份额（2021年）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重点企业（10）建筑围护结构产品规格、参数、特点及价格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重点企业（10）建筑围护结构产品规格及价格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重点企业（10）建筑围护结构产能（万吨）、产量（万吨）、产值（万元）、价格及毛利率（2017-2021年）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重点企业（10）建筑围护结构产量全球市场份额（2020年）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重点企业（10）建筑围护结构产量全球市场份额（2021年）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全球市场不同类型建筑围护结构产量（万吨）（2017-2021年）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全球市场不同类型建筑围护结构产量市场份额（2017-2021年）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全球市场不同类型建筑围护结构产值（万元）（2017-2021年）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全球市场不同类型建筑围护结构产值市场份额（2017-2021年）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全球市场不同类型建筑围护结构价格走势（2017-2021年）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中国市场建筑围护结构主要分类产量（万吨）（2017-2021年）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中国市场建筑围护结构主要分类产量市场份额（2017-2021年）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中国市场建筑围护结构主要分类产值（万元）（2017-2021年）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中国市场建筑围护结构主要分类产值市场份额（2017-2021年）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中国市场建筑围护结构主要分类价格走势（2017-2021年）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建筑围护结构产业链图</w:t>
      </w:r>
      <w:r>
        <w:rPr>
          <w:rFonts w:hint="eastAsia"/>
        </w:rPr>
        <w:br/>
      </w:r>
      <w:r>
        <w:rPr>
          <w:rFonts w:hint="eastAsia"/>
        </w:rPr>
        <w:t>　　表 建筑围护结构上游原料供应商及联系方式列表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全球市场建筑围护结构主要应用领域消费量（万吨）（2017-2021年）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全球市场建筑围护结构主要应用领域消费量市场份额（2017-2021年）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2022年全球市场建筑围护结构主要应用领域消费量市场份额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全球市场建筑围护结构主要应用领域消费量增长率（2017-2021年）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中国市场建筑围护结构主要应用领域消费量（万吨）（2017-2021年）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中国市场建筑围护结构主要应用领域消费量市场份额（2017-2021年）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中国市场建筑围护结构主要应用领域消费量增长率（2017-2021年）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中国市场建筑围护结构产量（万吨）、消费量（万吨）、进出口分析及未来趋势（2017-2021年）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cfe94f5a44311" w:history="1">
        <w:r>
          <w:rPr>
            <w:rStyle w:val="Hyperlink"/>
          </w:rPr>
          <w:t>2022-2028年全球与中国建筑围护结构市场现状全面调研与发展趋势预测报告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7cfe94f5a44311" w:history="1">
        <w:r>
          <w:rPr>
            <w:rStyle w:val="Hyperlink"/>
          </w:rPr>
          <w:t>https://www.20087.com/7/97/JianZhuWeiHuJieGouHangYeFaZhanQuShi.html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208d4a55e4326" w:history="1">
      <w:r>
        <w:rPr>
          <w:rStyle w:val="Hyperlink"/>
        </w:rPr>
        <w:t>2022-2028年全球与中国建筑围护结构市场现状全面调研与发展趋势预测报告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JianZhuWeiHuJieGouHangYeFaZhanQuShi.html" TargetMode="External" Id="Rdd7cfe94f5a4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JianZhuWeiHuJieGouHangYeFaZhanQuShi.html" TargetMode="External" Id="Rd68208d4a55e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2022-02-09T05:58:00Z</dcterms:created>
  <dcterms:modified xsi:type="dcterms:W3CDTF">2022-02-09T06:58:00Z</dcterms:modified>
  <dc:subject>2022-2028年全球与中国建筑围护结构市场现状全面调研与发展趋势预测报告</dc:subject>
  <dc:title>2022-2028年全球与中国建筑围护结构市场现状全面调研与发展趋势预测报告</dc:title>
  <cp:keywords>2022-2028年全球与中国建筑围护结构市场现状全面调研与发展趋势预测报告</cp:keywords>
  <dc:description>2022-2028年全球与中国建筑围护结构市场现状全面调研与发展趋势预测报告</dc:description>
</cp:coreProperties>
</file>