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0280aa5214c72" w:history="1">
              <w:r>
                <w:rPr>
                  <w:rStyle w:val="Hyperlink"/>
                </w:rPr>
                <w:t>2025-2031年全球与中国异氰酸酯固化剂行业发展调研及前景趋势分析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0280aa5214c72" w:history="1">
              <w:r>
                <w:rPr>
                  <w:rStyle w:val="Hyperlink"/>
                </w:rPr>
                <w:t>2025-2031年全球与中国异氰酸酯固化剂行业发展调研及前景趋势分析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0280aa5214c72" w:history="1">
                <w:r>
                  <w:rPr>
                    <w:rStyle w:val="Hyperlink"/>
                  </w:rPr>
                  <w:t>https://www.20087.com/7/87/YiQingSuanZhiGuHuaJiDeFaZhanQuShi.html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酸酯固化剂是一种重要的涂料和胶黏剂成分，用于提高材料的硬度、耐磨性和耐化学性。近年来，随着对高性能材料需求的增加，异氰酸酯固化剂的应用领域不断扩大，包括汽车制造、航空航天、建筑等行业。当前市场上，异氰酸酯固化剂的技术研发不断推进，新产品具有更高的反应活性、更低的挥发性和更好的环境适应性。此外，随着环保法规的严格化，低VOC（挥发性有机化合物）和无溶剂型固化剂的需求也在增加。</w:t>
      </w:r>
      <w:r>
        <w:rPr>
          <w:rFonts w:hint="eastAsia"/>
        </w:rPr>
        <w:br/>
      </w:r>
      <w:r>
        <w:rPr>
          <w:rFonts w:hint="eastAsia"/>
        </w:rPr>
        <w:t>　　未来，异氰酸酯固化剂的发展将更加注重环保性和功能性。一方面，随着环保意识的增强，异氰酸酯固化剂将朝着低VOC、低气味的方向发展，减少对环境和人体健康的影响。另一方面，随着新材料技术的进步，异氰酸酯固化剂将具备更多的功能性，如提高耐高温、耐腐蚀性能等，以满足不同应用领域的需求。此外，随着可持续发展理念的普及，可生物降解或可回收的异氰酸酯固化剂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0280aa5214c72" w:history="1">
        <w:r>
          <w:rPr>
            <w:rStyle w:val="Hyperlink"/>
          </w:rPr>
          <w:t>2025-2031年全球与中国异氰酸酯固化剂行业发展调研及前景趋势分析</w:t>
        </w:r>
      </w:hyperlink>
      <w:r>
        <w:rPr>
          <w:rFonts w:hint="eastAsia"/>
        </w:rPr>
        <w:t>》基于多年异氰酸酯固化剂行业研究积累，结合异氰酸酯固化剂行业市场现状，通过资深研究团队对异氰酸酯固化剂市场资讯的系统整理与分析，依托权威数据资源及长期市场监测数据库，对异氰酸酯固化剂行业进行了全面调研。报告详细分析了异氰酸酯固化剂市场规模、市场前景、技术现状及未来发展方向，重点评估了异氰酸酯固化剂行业内企业的竞争格局及经营表现，并通过SWOT分析揭示了异氰酸酯固化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20280aa5214c72" w:history="1">
        <w:r>
          <w:rPr>
            <w:rStyle w:val="Hyperlink"/>
          </w:rPr>
          <w:t>2025-2031年全球与中国异氰酸酯固化剂行业发展调研及前景趋势分析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》为投资者提供了准确的市场现状分析及前景预判，帮助挖掘行业投资价值，并提出投资策略与营销策略建议，是把握异氰酸酯固化剂行业动态、优化决策的重要工具。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异氰酸酯固化剂市场概述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按照不同分类，异氰酸酯固化剂主要可以分为如下几个类别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不同分类异氰酸酯固化剂增长趋势2020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从不同应用，异氰酸酯固化剂主要包括如下几个方面</w:t>
      </w:r>
      <w:r>
        <w:rPr>
          <w:rFonts w:hint="eastAsia"/>
        </w:rPr>
        <w:br/>
      </w:r>
      <w:r>
        <w:rPr>
          <w:rFonts w:hint="eastAsia"/>
        </w:rPr>
        <w:t>　　1.4 异氰酸酯固化剂行业背景、发展历史、现状及趋势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异氰酸酯固化剂行业目前现状分析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异氰酸酯固化剂发展趋势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全球异氰酸酯固化剂总体规模分析</w:t>
      </w:r>
      <w:r>
        <w:rPr>
          <w:rFonts w:hint="eastAsia"/>
        </w:rPr>
        <w:br/>
      </w:r>
      <w:r>
        <w:rPr>
          <w:rFonts w:hint="eastAsia"/>
        </w:rPr>
        <w:t>　　2.1 全球异氰酸酯固化剂供需现状及预测（2020-2031）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全球异氰酸酯固化剂产能、产量、产能利用率及发展趋势（2020-2031）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全球异氰酸酯固化剂产量、需求量及发展趋势（2020-2031）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全球主要地区异氰酸酯固化剂产量及发展趋势（2020-2031）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中国异氰酸酯固化剂供需现状及预测（2020-2031）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中国异氰酸酯固化剂产能、产量、产能利用率及发展趋势（2020-2031）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中国异氰酸酯固化剂产量、市场需求量及发展趋势（2020-2031）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全球异氰酸酯固化剂销量及销售额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全球市场异氰酸酯固化剂销售额（2020-2031）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全球市场异氰酸酯固化剂销量（2020-2031）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全球市场异氰酸酯固化剂价格趋势（2020-2031）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全球市场主要厂商异氰酸酯固化剂产能、产量及市场份额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全球市场主要厂商异氰酸酯固化剂销量（2020-2025）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全球市场主要厂商异氰酸酯固化剂销售收入（2020-2025）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2025年全球主要生产商异氰酸酯固化剂收入排名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全球市场主要厂商异氰酸酯固化剂销售价格（2020-2025）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中国市场主要厂商异氰酸酯固化剂销量（2020-2025）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中国市场主要厂商异氰酸酯固化剂销售收入（2020-2025）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2025年中国主要生产商异氰酸酯固化剂收入排名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中国市场主要厂商异氰酸酯固化剂销售价格（2020-2025）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全球主要厂商异氰酸酯固化剂产地分布及商业化日期</w:t>
      </w:r>
      <w:r>
        <w:rPr>
          <w:rFonts w:hint="eastAsia"/>
        </w:rPr>
        <w:br/>
      </w:r>
      <w:r>
        <w:rPr>
          <w:rFonts w:hint="eastAsia"/>
        </w:rPr>
        <w:t>　　3.5 异氰酸酯固化剂行业集中度、竞争程度分析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异氰酸酯固化剂行业集中度分析：全球Top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全球异氰酸酯固化剂第一梯队、第二梯队和第三梯队生产商（品牌）及市场份额（2024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全球异氰酸酯固化剂主要地区分析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全球主要地区异氰酸酯固化剂市场规模分析：2020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全球主要地区异氰酸酯固化剂销售收入及市场份额（2020-2025年）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全球主要地区异氰酸酯固化剂销售收入预测（2025-2031年）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全球主要地区异氰酸酯固化剂销量分析：2020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全球主要地区异氰酸酯固化剂销量及市场份额（2020-2025年）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全球主要地区异氰酸酯固化剂销量及市场份额预测（2025-2031）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北美市场异氰酸酯固化剂销量、收入及增长率（2020-2031）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欧洲市场异氰酸酯固化剂销量、收入及增长率（2020-2031）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中国市场异氰酸酯固化剂销量、收入及增长率（2020-2031）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日本市场异氰酸酯固化剂销量、收入及增长率（2020-2031）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东南亚市场异氰酸酯固化剂销量、收入及增长率（2020-2031）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印度市场异氰酸酯固化剂销量、收入及增长率（2020-2031）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全球异氰酸酯固化剂主要生产商分析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重点企业（1）基本信息、异氰酸酯固化剂生产基地、销售区域、竞争对手及市场地位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重点企业（1）异氰酸酯固化剂产品规格、参数及市场应用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重点企业（1）异氰酸酯固化剂销量、收入、价格及毛利率（2020-2025）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重点企业（2）基本信息、异氰酸酯固化剂生产基地、销售区域、竞争对手及市场地位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重点企业（2）异氰酸酯固化剂产品规格、参数及市场应用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重点企业（2）异氰酸酯固化剂销量、收入、价格及毛利率（2020-2025）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重点企业（3）基本信息、异氰酸酯固化剂生产基地、销售区域、竞争对手及市场地位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重点企业（3）异氰酸酯固化剂产品规格、参数及市场应用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重点企业（3）异氰酸酯固化剂销量、收入、价格及毛利率（2020-2025）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重点企业（4）基本信息、异氰酸酯固化剂生产基地、销售区域、竞争对手及市场地位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重点企业（4）异氰酸酯固化剂产品规格、参数及市场应用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重点企业（4）异氰酸酯固化剂销量、收入、价格及毛利率（2020-2025）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重点企业（5）基本信息、异氰酸酯固化剂生产基地、销售区域、竞争对手及市场地位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重点企业（5）异氰酸酯固化剂产品规格、参数及市场应用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重点企业（5）异氰酸酯固化剂销量、收入、价格及毛利率（2020-2025）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重点企业（6）基本信息、异氰酸酯固化剂生产基地、销售区域、竞争对手及市场地位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重点企业（6）异氰酸酯固化剂产品规格、参数及市场应用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重点企业（6）异氰酸酯固化剂销量、收入、价格及毛利率（2020-2025）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重点企业（7）基本信息、异氰酸酯固化剂生产基地、销售区域、竞争对手及市场地位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重点企业（7）异氰酸酯固化剂产品规格、参数及市场应用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重点企业（7）异氰酸酯固化剂销量、收入、价格及毛利率（2020-2025）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重点企业（8）基本信息、异氰酸酯固化剂生产基地、销售区域、竞争对手及市场地位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重点企业（8）异氰酸酯固化剂产品规格、参数及市场应用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重点企业（8）异氰酸酯固化剂销量、收入、价格及毛利率（2020-2025）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重点企业（9）基本信息、异氰酸酯固化剂生产基地、销售区域、竞争对手及市场地位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重点企业（9）异氰酸酯固化剂产品规格、参数及市场应用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重点企业（9）异氰酸酯固化剂销量、收入、价格及毛利率（2020-2025）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重点企业（10）基本信息、异氰酸酯固化剂生产基地、销售区域、竞争对手及市场地位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重点企业（10）异氰酸酯固化剂产品规格、参数及市场应用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重点企业（10）异氰酸酯固化剂销量、收入、价格及毛利率（2020-2025）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不同分类异氰酸酯固化剂分析</w:t>
      </w:r>
      <w:r>
        <w:rPr>
          <w:rFonts w:hint="eastAsia"/>
        </w:rPr>
        <w:br/>
      </w:r>
      <w:r>
        <w:rPr>
          <w:rFonts w:hint="eastAsia"/>
        </w:rPr>
        <w:t>　　6.1 全球不同分类异氰酸酯固化剂销量（2020-2031）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全球不同分类异氰酸酯固化剂销量及市场份额（2020-2025）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全球不同分类异氰酸酯固化剂销量预测（2025-2031）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全球不同分类异氰酸酯固化剂收入（2020-2031）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全球不同分类异氰酸酯固化剂收入及市场份额（2020-2025）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全球不同分类异氰酸酯固化剂收入预测（2025-2031）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全球不同分类异氰酸酯固化剂价格走势（2020-2031）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中国不同分类异氰酸酯固化剂销量（2020-2031）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中国不同分类异氰酸酯固化剂销量及市场份额（2020-2025）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中国不同分类异氰酸酯固化剂销量预测（2025-2031）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中国不同分类异氰酸酯固化剂收入（2020-2031）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中国不同分类异氰酸酯固化剂收入及市场份额（2020-2025）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中国不同分类异氰酸酯固化剂收入预测（2025-2031）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不同应用异氰酸酯固化剂分析</w:t>
      </w:r>
      <w:r>
        <w:rPr>
          <w:rFonts w:hint="eastAsia"/>
        </w:rPr>
        <w:br/>
      </w:r>
      <w:r>
        <w:rPr>
          <w:rFonts w:hint="eastAsia"/>
        </w:rPr>
        <w:t>　　7.1 全球不同应用异氰酸酯固化剂销量（2020-2031）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全球不同应用异氰酸酯固化剂销量及市场份额（2020-2025）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全球不同应用异氰酸酯固化剂销量预测（2025-2031）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全球不同应用异氰酸酯固化剂收入（2020-2031）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全球不同应用异氰酸酯固化剂收入及市场份额（2020-2025）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全球不同应用异氰酸酯固化剂收入预测（2025-2031）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全球不同应用异氰酸酯固化剂价格走势（2020-2031）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中国不同应用异氰酸酯固化剂销量（2020-2031）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中国不同应用异氰酸酯固化剂销量及市场份额（2020-2025）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中国不同应用异氰酸酯固化剂销量预测（2025-2031）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中国不同应用异氰酸酯固化剂收入（2020-2031）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中国不同应用异氰酸酯固化剂收入及市场份额（2020-2025）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中国不同应用异氰酸酯固化剂收入预测（2025-2031）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异氰酸酯固化剂产业链分析</w:t>
      </w:r>
      <w:r>
        <w:rPr>
          <w:rFonts w:hint="eastAsia"/>
        </w:rPr>
        <w:br/>
      </w:r>
      <w:r>
        <w:rPr>
          <w:rFonts w:hint="eastAsia"/>
        </w:rPr>
        <w:t>　　8.2 异氰酸酯固化剂产业上游供应分析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异氰酸酯固化剂下游典型客户</w:t>
      </w:r>
      <w:r>
        <w:rPr>
          <w:rFonts w:hint="eastAsia"/>
        </w:rPr>
        <w:br/>
      </w:r>
      <w:r>
        <w:rPr>
          <w:rFonts w:hint="eastAsia"/>
        </w:rPr>
        <w:t>　　8.4 异氰酸酯固化剂销售渠道分析及建议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中国市场异氰酸酯固化剂产量、销量、进出口分析及未来趋势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中国市场异氰酸酯固化剂产量、销量、进出口分析及未来趋势（2020-2031）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中国市场异氰酸酯固化剂进出口贸易趋势</w:t>
      </w:r>
      <w:r>
        <w:rPr>
          <w:rFonts w:hint="eastAsia"/>
        </w:rPr>
        <w:br/>
      </w:r>
      <w:r>
        <w:rPr>
          <w:rFonts w:hint="eastAsia"/>
        </w:rPr>
        <w:t>　　9.3 中国市场异氰酸酯固化剂主要进口来源</w:t>
      </w:r>
      <w:r>
        <w:rPr>
          <w:rFonts w:hint="eastAsia"/>
        </w:rPr>
        <w:br/>
      </w:r>
      <w:r>
        <w:rPr>
          <w:rFonts w:hint="eastAsia"/>
        </w:rPr>
        <w:t>　　9.4 中国市场异氰酸酯固化剂主要出口目的地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中国市场异氰酸酯固化剂主要地区分布</w:t>
      </w:r>
      <w:r>
        <w:rPr>
          <w:rFonts w:hint="eastAsia"/>
        </w:rPr>
        <w:br/>
      </w:r>
      <w:r>
        <w:rPr>
          <w:rFonts w:hint="eastAsia"/>
        </w:rPr>
        <w:t>　　10.1 中国异氰酸酯固化剂生产地区分布</w:t>
      </w:r>
      <w:r>
        <w:rPr>
          <w:rFonts w:hint="eastAsia"/>
        </w:rPr>
        <w:br/>
      </w:r>
      <w:r>
        <w:rPr>
          <w:rFonts w:hint="eastAsia"/>
        </w:rPr>
        <w:t>　　10.2 中国异氰酸酯固化剂消费地区分布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异氰酸酯固化剂行业主要的增长驱动因素</w:t>
      </w:r>
      <w:r>
        <w:rPr>
          <w:rFonts w:hint="eastAsia"/>
        </w:rPr>
        <w:br/>
      </w:r>
      <w:r>
        <w:rPr>
          <w:rFonts w:hint="eastAsia"/>
        </w:rPr>
        <w:t>　　11.2 异氰酸酯固化剂行业发展的有利因素及发展机遇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异氰酸酯固化剂行业发展面临的阻碍因素及挑战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异氰酸酯固化剂行业政策分析</w:t>
      </w:r>
      <w:r>
        <w:rPr>
          <w:rFonts w:hint="eastAsia"/>
        </w:rPr>
        <w:br/>
      </w:r>
      <w:r>
        <w:rPr>
          <w:rFonts w:hint="eastAsia"/>
        </w:rPr>
        <w:t>　　11.5 异氰酸酯固化剂中国企业SWOT分析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不同分类异氰酸酯固化剂增长趋势2020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异氰酸酯固化剂行业目前发展现状</w:t>
      </w:r>
      <w:r>
        <w:rPr>
          <w:rFonts w:hint="eastAsia"/>
        </w:rPr>
        <w:br/>
      </w:r>
      <w:r>
        <w:rPr>
          <w:rFonts w:hint="eastAsia"/>
        </w:rPr>
        <w:t>　　表： 异氰酸酯固化剂发展趋势</w:t>
      </w:r>
      <w:r>
        <w:rPr>
          <w:rFonts w:hint="eastAsia"/>
        </w:rPr>
        <w:br/>
      </w:r>
      <w:r>
        <w:rPr>
          <w:rFonts w:hint="eastAsia"/>
        </w:rPr>
        <w:t>　　表： 全球主要地区异氰酸酯固化剂产量：2020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全球主要地区异氰酸酯固化剂产量（2020-2025）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全球主要地区异氰酸酯固化剂产量市场份额（2020-2025）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全球主要地区异氰酸酯固化剂产量（2025-2031）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全球市场主要厂商异氰酸酯固化剂产能及产量（2024-2025）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全球市场主要厂商异氰酸酯固化剂销量（2020-2025）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全球市场主要厂商异氰酸酯固化剂产量市场份额（2020-2025）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全球市场主要厂商异氰酸酯固化剂销售收入（2020-2025）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全球市场主要厂商异氰酸酯固化剂销售收入市场份额（2020-2025）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2025年全球主要生产商异氰酸酯固化剂收入排名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全球市场主要厂商异氰酸酯固化剂销售价格（2020-2025）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中国市场主要厂商异氰酸酯固化剂销量（2020-2025）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中国市场主要厂商异氰酸酯固化剂产量市场份额（2020-2025）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中国市场主要厂商异氰酸酯固化剂销售收入（2020-2025）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中国市场主要厂商异氰酸酯固化剂销售收入市场份额（2020-2025）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2025年中国主要生产商异氰酸酯固化剂收入排名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中国市场主要厂商异氰酸酯固化剂销售价格（2020-2025）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全球主要厂商异氰酸酯固化剂产地分布及商业化日期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全球主要地区异氰酸酯固化剂销售收入：2020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全球主要地区异氰酸酯固化剂销售收入（2020-2025）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全球主要地区异氰酸酯固化剂销售收入市场份额（2020-2025）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全球主要地区异氰酸酯固化剂收入（2025-2031）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全球主要地区异氰酸酯固化剂收入市场份额（2025-2031）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全球主要地区异氰酸酯固化剂销量：2020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全球主要地区异氰酸酯固化剂销量（2020-2025）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全球主要地区异氰酸酯固化剂销量市场份额（2020-2025）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全球主要地区异氰酸酯固化剂销量（2025-2031）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全球主要地区异氰酸酯固化剂销量份额（2025-2031）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重点企业（1）异氰酸酯固化剂生产基地、销售区域、竞争对手及市场地位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重点企业（1）异氰酸酯固化剂产品规格、参数及市场应用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重点企业（1）异氰酸酯固化剂销量、收入、价格及毛利率（2020-2025）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重点企业（2）异氰酸酯固化剂生产基地、销售区域、竞争对手及市场地位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重点企业（2）异氰酸酯固化剂产品规格、参数及市场应用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重点企业（2）异氰酸酯固化剂销量、收入、价格及毛利率（2020-2025）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重点企业（3）异氰酸酯固化剂生产基地、销售区域、竞争对手及市场地位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重点企业（3）异氰酸酯固化剂产品规格、参数及市场应用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重点企业（3）异氰酸酯固化剂销量、收入、价格及毛利率（2020-2025）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异氰酸酯固化剂生产基地、销售区域、竞争对手及市场地位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重点企业（4）异氰酸酯固化剂产品规格、参数及市场应用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重点企业（4）异氰酸酯固化剂销量、收入、价格及毛利率（2020-2025）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异氰酸酯固化剂生产基地、销售区域、竞争对手及市场地位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重点企业（5）异氰酸酯固化剂产品规格、参数及市场应用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重点企业（5）异氰酸酯固化剂销量、收入、价格及毛利率（2020-2025）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异氰酸酯固化剂生产基地、销售区域、竞争对手及市场地位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重点企业（6）异氰酸酯固化剂产品规格、参数及市场应用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重点企业（6）异氰酸酯固化剂销量、收入、价格及毛利率（2020-2025）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异氰酸酯固化剂生产基地、销售区域、竞争对手及市场地位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重点企业（7）异氰酸酯固化剂产品规格、参数及市场应用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重点企业（7）异氰酸酯固化剂销量、收入、价格及毛利率（2020-2025）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异氰酸酯固化剂生产基地、销售区域、竞争对手及市场地位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重点企业（8）异氰酸酯固化剂产品规格、参数及市场应用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重点企业（8）异氰酸酯固化剂销量、收入、价格及毛利率（2020-2025）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异氰酸酯固化剂生产基地、销售区域、竞争对手及市场地位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重点企业（9）异氰酸酯固化剂产品规格、参数及市场应用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重点企业（9）异氰酸酯固化剂销量、收入、价格及毛利率（2020-2025）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异氰酸酯固化剂生产基地、销售区域、竞争对手及市场地位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重点企业（10）异氰酸酯固化剂产品规格、参数及市场应用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重点企业（10）异氰酸酯固化剂销量、收入、价格及毛利率（2020-2025）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全球不同分类异氰酸酯固化剂销量（2020-2025年）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全球不同分类异氰酸酯固化剂销量市场份额（2020-2025）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全球不同分类异氰酸酯固化剂销量预测（2025-2031）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全球市场不同分类异氰酸酯固化剂销量市场份额预测（2025-2031）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全球不同分类异氰酸酯固化剂收入（2020-2025年）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全球不同分类异氰酸酯固化剂收入市场份额（2020-2025）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全球不同分类异氰酸酯固化剂收入预测（2025-2031）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全球不同分类异氰酸酯固化剂收入市场份额预测（2025-2031）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全球不同分类异氰酸酯固化剂价格走势（2020-2031）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全球不同应用异氰酸酯固化剂销量（2020-2025年）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全球不同应用异氰酸酯固化剂销量市场份额（2020-2025）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全球不同应用异氰酸酯固化剂销量预测（2025-2031）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全球市场不同应用异氰酸酯固化剂销量市场份额预测（2025-2031）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全球不同应用异氰酸酯固化剂收入（2020-2025年）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全球不同应用异氰酸酯固化剂收入市场份额（2020-2025）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全球不同应用异氰酸酯固化剂收入预测（2025-2031）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全球不同应用异氰酸酯固化剂收入市场份额预测（2025-2031）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全球不同应用异氰酸酯固化剂价格走势（2020-2031）</w:t>
      </w:r>
      <w:r>
        <w:rPr>
          <w:rFonts w:hint="eastAsia"/>
        </w:rPr>
        <w:br/>
      </w:r>
      <w:r>
        <w:rPr>
          <w:rFonts w:hint="eastAsia"/>
        </w:rPr>
        <w:t>　　表： 异氰酸酯固化剂上游原料供应商及联系方式列表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异氰酸酯固化剂典型客户列表</w:t>
      </w:r>
      <w:r>
        <w:rPr>
          <w:rFonts w:hint="eastAsia"/>
        </w:rPr>
        <w:br/>
      </w:r>
      <w:r>
        <w:rPr>
          <w:rFonts w:hint="eastAsia"/>
        </w:rPr>
        <w:t>　　表： 异氰酸酯固化剂主要销售模式及销售渠道趋势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中国市场异氰酸酯固化剂产量、销量、进出口（2020-2025年）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中国市场异氰酸酯固化剂产量、销量、进出口预测（2025-2031）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中国市场异氰酸酯固化剂进出口贸易趋势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中国市场异氰酸酯固化剂主要进口来源</w:t>
      </w:r>
      <w:r>
        <w:rPr>
          <w:rFonts w:hint="eastAsia"/>
        </w:rPr>
        <w:br/>
      </w:r>
      <w:r>
        <w:rPr>
          <w:rFonts w:hint="eastAsia"/>
        </w:rPr>
        <w:t>　　表： 中国市场异氰酸酯固化剂主要出口目的地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中国异氰酸酯固化剂生产地区分布</w:t>
      </w:r>
      <w:r>
        <w:rPr>
          <w:rFonts w:hint="eastAsia"/>
        </w:rPr>
        <w:br/>
      </w:r>
      <w:r>
        <w:rPr>
          <w:rFonts w:hint="eastAsia"/>
        </w:rPr>
        <w:t>　　表： 中国异氰酸酯固化剂消费地区分布</w:t>
      </w:r>
      <w:r>
        <w:rPr>
          <w:rFonts w:hint="eastAsia"/>
        </w:rPr>
        <w:br/>
      </w:r>
      <w:r>
        <w:rPr>
          <w:rFonts w:hint="eastAsia"/>
        </w:rPr>
        <w:t>　　表： 异氰酸酯固化剂行业主要的增长驱动因素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异氰酸酯固化剂行业发展的有利因素及发展机遇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异氰酸酯固化剂行业发展面临的阻碍因素及挑战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异氰酸酯固化剂行业政策分析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异氰酸酯固化剂产品图片</w:t>
      </w:r>
      <w:r>
        <w:rPr>
          <w:rFonts w:hint="eastAsia"/>
        </w:rPr>
        <w:br/>
      </w:r>
      <w:r>
        <w:rPr>
          <w:rFonts w:hint="eastAsia"/>
        </w:rPr>
        <w:t>　　图： 全球不同分类异氰酸酯固化剂市场份额2024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全球不同应用异氰酸酯固化剂市场份额2024 VS 2025</w:t>
      </w:r>
      <w:r>
        <w:rPr>
          <w:rFonts w:hint="eastAsia"/>
        </w:rPr>
        <w:br/>
      </w:r>
      <w:r>
        <w:rPr>
          <w:rFonts w:hint="eastAsia"/>
        </w:rPr>
        <w:t>　　图： 全球异氰酸酯固化剂产能、产量、产能利用率及发展趋势（2020-2031）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全球异氰酸酯固化剂产量、需求量及发展趋势（2020-2031）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全球主要地区异氰酸酯固化剂产量市场份额（2020-2031）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中国异氰酸酯固化剂产能、产量、产能利用率及发展趋势（2020-2031）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中国异氰酸酯固化剂产量、市场需求量及发展趋势（2020-2031）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全球异氰酸酯固化剂市场销售额及增长率:（2020-2031）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全球市场异氰酸酯固化剂市场规模：2020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全球市场异氰酸酯固化剂销量及增长率（2020-2031）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全球市场异氰酸酯固化剂价格趋势（2020-2031）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2025年全球市场主要厂商异氰酸酯固化剂销量市场份额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2025年全球市场主要厂商异氰酸酯固化剂收入市场份额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2025年中国市场主要厂商异氰酸酯固化剂销量市场份额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2025年中国市场主要厂商异氰酸酯固化剂收入市场份额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2025年全球前五及前十大生产商异氰酸酯固化剂市场份额</w:t>
      </w:r>
      <w:r>
        <w:rPr>
          <w:rFonts w:hint="eastAsia"/>
        </w:rPr>
        <w:br/>
      </w:r>
      <w:r>
        <w:rPr>
          <w:rFonts w:hint="eastAsia"/>
        </w:rPr>
        <w:t>　　图： 全球异氰酸酯固化剂第一梯队、第二梯队和第三梯队生产商（品牌）及市场份额（2024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全球主要地区异氰酸酯固化剂销售收入市场份额（2020-2025）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全球主要地区异氰酸酯固化剂销售收入市场份额（2024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全球主要地区异氰酸酯固化剂收入市场份额（2025-2031）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全球主要地区异氰酸酯固化剂销量市场份额（2024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北美市场异氰酸酯固化剂销量及增长率（2020-2031）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北美市场异氰酸酯固化剂收入及增长率（2020-2031）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欧洲市场异氰酸酯固化剂销量及增长率（2020-2031）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欧洲市场异氰酸酯固化剂收入及增长率（2020-2031）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中国市场异氰酸酯固化剂销量及增长率（2020-2031）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中国市场异氰酸酯固化剂收入及增长率（2020-2031）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日本市场异氰酸酯固化剂销量及增长率（2020-2031）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日本市场异氰酸酯固化剂收入及增长率（2020-2031）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东南亚市场异氰酸酯固化剂销量及增长率（2020-2031）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东南亚市场异氰酸酯固化剂收入及增长率（2020-2031）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印度市场异氰酸酯固化剂销量及增长率（2020-2031）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印度市场异氰酸酯固化剂收入及增长率（2020-2031）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异氰酸酯固化剂产业链图</w:t>
      </w:r>
      <w:r>
        <w:rPr>
          <w:rFonts w:hint="eastAsia"/>
        </w:rPr>
        <w:br/>
      </w:r>
      <w:r>
        <w:rPr>
          <w:rFonts w:hint="eastAsia"/>
        </w:rPr>
        <w:t>　　图： 异氰酸酯固化剂中国企业SWOT分析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0280aa5214c72" w:history="1">
        <w:r>
          <w:rPr>
            <w:rStyle w:val="Hyperlink"/>
          </w:rPr>
          <w:t>2025-2031年全球与中国异氰酸酯固化剂行业发展调研及前景趋势分析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0280aa5214c72" w:history="1">
        <w:r>
          <w:rPr>
            <w:rStyle w:val="Hyperlink"/>
          </w:rPr>
          <w:t>https://www.20087.com/7/87/YiQingSuanZhiGuHuaJiDeFaZhanQuShi.html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热点：聚氨酯高回弹配方、水性异氰酸酯固化剂、异氰酸酯价格 一吨、异氰酸酯固化剂有毒吗、双氰胺固化剂、异氰酸酯固化剂用量计算、异氰酸酯预聚体、异氰酸酯固化剂用量、异氰酸酯固化剂是危化品吗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c4c5e866a4059" w:history="1">
      <w:r>
        <w:rPr>
          <w:rStyle w:val="Hyperlink"/>
        </w:rPr>
        <w:t>2025-2031年全球与中国异氰酸酯固化剂行业发展调研及前景趋势分析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iQingSuanZhiGuHuaJiDeFaZhanQuShi.html" TargetMode="External" Id="R8c20280aa521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iQingSuanZhiGuHuaJiDeFaZhanQuShi.html" TargetMode="External" Id="R6b9c4c5e866a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2024-12-21T04:29:00Z</dcterms:created>
  <dcterms:modified xsi:type="dcterms:W3CDTF">2024-12-21T05:29:00Z</dcterms:modified>
  <dc:subject>2025-2031年全球与中国异氰酸酯固化剂行业发展调研及前景趋势分析</dc:subject>
  <dc:title>2025-2031年全球与中国异氰酸酯固化剂行业发展调研及前景趋势分析</dc:title>
  <cp:keywords>2025-2031年全球与中国异氰酸酯固化剂行业发展调研及前景趋势分析</cp:keywords>
  <dc:description>2025-2031年全球与中国异氰酸酯固化剂行业发展调研及前景趋势分析</dc:description>
</cp:coreProperties>
</file>