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b6fd07f4441e8" w:history="1">
              <w:r>
                <w:rPr>
                  <w:rStyle w:val="Hyperlink"/>
                </w:rPr>
                <w:t>2025-2031年全球与中国快干防锈油行业研究及市场前景分析报告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b6fd07f4441e8" w:history="1">
              <w:r>
                <w:rPr>
                  <w:rStyle w:val="Hyperlink"/>
                </w:rPr>
                <w:t>2025-2031年全球与中国快干防锈油行业研究及市场前景分析报告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b6fd07f4441e8" w:history="1">
                <w:r>
                  <w:rPr>
                    <w:rStyle w:val="Hyperlink"/>
                  </w:rPr>
                  <w:t>https://www.20087.com/7/97/KuaiGanFangXiuYouHangYeFaZhanQianJing.html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干防锈油是一种用于金属制品短期至中期防锈保护的表面处理剂，广泛应用于机械零部件、工具、模具、汽车配件、轴承及出口设备的仓储与运输防护。快干防锈油可在金属表面形成一层均匀、透明且快速固化的保护膜，有效隔绝水分、氧气及腐蚀性介质，防止氧化锈蚀的发生。与传统油性防锈油相比，快干型产品在涂覆后能迅速挥发稀释剂或通过空气氧化交联成膜，显著缩短干燥时间，提升生产节拍，并减少对后续装配或包装工序的干扰。目前主流产品体系包括溶剂型、自干型及薄层防锈油，基础油多采用矿物油或合成油，配合高效防锈添加剂如磺酸盐、胺类、酯类及缓蚀剂复合配方，确保在高温高湿、盐雾等恶劣环境下仍具备良好的防护性能。部分高端产品还具备可剥性、水置换性或短期润滑功能，适应多样化应用场景。然而，快干防锈油在实际使用中仍面临膜层耐久性有限、对复杂几何结构覆盖不均、溶剂挥发带来的VOC排放问题，以及在高温环境下可能出现软化或流失等挑战。</w:t>
      </w:r>
      <w:r>
        <w:rPr>
          <w:rFonts w:hint="eastAsia"/>
        </w:rPr>
        <w:br/>
      </w:r>
      <w:r>
        <w:rPr>
          <w:rFonts w:hint="eastAsia"/>
        </w:rPr>
        <w:t>　　未来，快干防锈油的发展将聚焦于环保合规性提升、性能多功能化与智能化应用管理。在环保方面，水性乳化型、高固体分及无溶剂型快干防锈油的研发与推广将成为重点，以降低挥发性有机物排放，符合全球范围内日趋严格的环保法规要求。成膜树脂与纳米缓蚀材料的引入，将增强保护膜的致密性、附着力与抗渗透能力，延长防护周期，同时保持快速干燥特性。多功能集成是另一重要方向，例如开发兼具防锈、润滑、减摩、抗指纹或临时密封功能的一体化产品，满足复杂工况下的综合防护需求。在材料适应性上，针对铝合金、镁合金、铜合金及复合材料等非铁金属的专用配方将不断优化，避免因电化学腐蚀或材料兼容性问题导致的表面损伤。智能化涂覆技术的结合，如静电喷涂、选择性点涂或机器人自动化施加系统，将提高涂层均匀性与材料利用率，减少过量使用。此外，随着供应链可视化与质量管理要求的提高，部分防锈油可能集成可追溯标识或环境响应变色功能，便于状态识别与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b6fd07f4441e8" w:history="1">
        <w:r>
          <w:rPr>
            <w:rStyle w:val="Hyperlink"/>
          </w:rPr>
          <w:t>2025-2031年全球与中国快干防锈油行业研究及市场前景分析报告</w:t>
        </w:r>
      </w:hyperlink>
      <w:r>
        <w:rPr>
          <w:rFonts w:hint="eastAsia"/>
        </w:rPr>
        <w:t>》系统分析了快干防锈油行业的市场规模、市场需求及价格波动，深入探讨了快干防锈油产业链关键环节及各细分市场特点。报告基于权威数据，科学预测了快干防锈油市场前景与发展趋势，同时评估了快干防锈油重点企业的经营状况，包括品牌影响力、市场集中度及竞争格局。通过SWOT分析，报告揭示了快干防锈油行业面临的风险与机遇，为快干防锈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快干防锈油市场概述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按照不同产品类型，快干防锈油主要可以分为如下几个类别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全球不同产品类型快干防锈油销售额增长趋势2020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水基型</w:t>
      </w:r>
      <w:r>
        <w:rPr>
          <w:rFonts w:hint="eastAsia"/>
        </w:rPr>
        <w:br/>
      </w:r>
      <w:r>
        <w:rPr>
          <w:rFonts w:hint="eastAsia"/>
        </w:rPr>
        <w:t>　　1.3 从不同应用，快干防锈油主要包括如下几个方面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全球不同应用快干防锈油销售额增长趋势2020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电镀产品</w:t>
      </w:r>
      <w:r>
        <w:rPr>
          <w:rFonts w:hint="eastAsia"/>
        </w:rPr>
        <w:br/>
      </w:r>
      <w:r>
        <w:rPr>
          <w:rFonts w:hint="eastAsia"/>
        </w:rPr>
        <w:t>　　　　1.3.4 精密零件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快干防锈油行业背景、发展历史、现状及趋势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快干防锈油行业目前现状分析</w:t>
      </w:r>
      <w:r>
        <w:rPr>
          <w:rFonts w:hint="eastAsia"/>
        </w:rPr>
        <w:br/>
      </w:r>
      <w:r>
        <w:rPr>
          <w:rFonts w:hint="eastAsia"/>
        </w:rPr>
        <w:t>　　　　1.4.2 快干防锈油发展趋势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全球快干防锈油总体规模分析</w:t>
      </w:r>
      <w:r>
        <w:rPr>
          <w:rFonts w:hint="eastAsia"/>
        </w:rPr>
        <w:br/>
      </w:r>
      <w:r>
        <w:rPr>
          <w:rFonts w:hint="eastAsia"/>
        </w:rPr>
        <w:t>　　2.1 全球快干防锈油供需现状及预测（2020-2031）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全球快干防锈油产能、产量、产能利用率及发展趋势（2020-2031）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全球快干防锈油产量、需求量及发展趋势（2020-2031）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全球主要地区快干防锈油产量及发展趋势（2020-2031）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全球主要地区快干防锈油产量（2020-2025）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全球主要地区快干防锈油产量（2026-2031）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全球主要地区快干防锈油产量市场份额（2020-2031）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中国快干防锈油供需现状及预测（2020-2031）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中国快干防锈油产能、产量、产能利用率及发展趋势（2020-2031）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中国快干防锈油产量、市场需求量及发展趋势（2020-2031）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全球快干防锈油销量及销售额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全球市场快干防锈油销售额（2020-2031）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全球市场快干防锈油销量（2020-2031）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全球市场快干防锈油价格趋势（2020-2031）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全球快干防锈油主要地区分析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全球主要地区快干防锈油市场规模分析：2020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全球主要地区快干防锈油销售收入及市场份额（2020-2025年）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全球主要地区快干防锈油销售收入预测（2026-2031年）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全球主要地区快干防锈油销量分析：2020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全球主要地区快干防锈油销量及市场份额（2020-2025年）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全球主要地区快干防锈油销量及市场份额预测（2026-2031）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北美市场快干防锈油销量、收入及增长率（2020-2031）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欧洲市场快干防锈油销量、收入及增长率（2020-2031）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中国市场快干防锈油销量、收入及增长率（2020-2031）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日本市场快干防锈油销量、收入及增长率（2020-2031）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东南亚市场快干防锈油销量、收入及增长率（2020-2031）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印度市场快干防锈油销量、收入及增长率（2020-2031）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全球市场主要厂商快干防锈油产能市场份额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全球市场主要厂商快干防锈油销量（2020-2025）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全球市场主要厂商快干防锈油销量（2020-2025）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全球市场主要厂商快干防锈油销售收入（2020-2025）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全球市场主要厂商快干防锈油销售价格（2020-2025）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2024年全球主要生产商快干防锈油收入排名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中国市场主要厂商快干防锈油销量（2020-2025）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中国市场主要厂商快干防锈油销量（2020-2025）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中国市场主要厂商快干防锈油销售收入（2020-2025）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2024年中国主要生产商快干防锈油收入排名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中国市场主要厂商快干防锈油销售价格（2020-2025）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全球主要厂商快干防锈油总部及产地分布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全球主要厂商成立时间及快干防锈油商业化日期</w:t>
      </w:r>
      <w:r>
        <w:rPr>
          <w:rFonts w:hint="eastAsia"/>
        </w:rPr>
        <w:br/>
      </w:r>
      <w:r>
        <w:rPr>
          <w:rFonts w:hint="eastAsia"/>
        </w:rPr>
        <w:t>　　4.6 全球主要厂商快干防锈油产品类型及应用</w:t>
      </w:r>
      <w:r>
        <w:rPr>
          <w:rFonts w:hint="eastAsia"/>
        </w:rPr>
        <w:br/>
      </w:r>
      <w:r>
        <w:rPr>
          <w:rFonts w:hint="eastAsia"/>
        </w:rPr>
        <w:t>　　4.7 快干防锈油行业集中度、竞争程度分析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快干防锈油行业集中度分析：2024年全球Top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全球快干防锈油第一梯队、第二梯队和第三梯队生产商（品牌）及市场份额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快干防锈油销量、收入、价格及毛利率（2020-2025）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不同产品类型快干防锈油分析</w:t>
      </w:r>
      <w:r>
        <w:rPr>
          <w:rFonts w:hint="eastAsia"/>
        </w:rPr>
        <w:br/>
      </w:r>
      <w:r>
        <w:rPr>
          <w:rFonts w:hint="eastAsia"/>
        </w:rPr>
        <w:t>　　6.1 全球不同产品类型快干防锈油销量（2020-2031）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全球不同产品类型快干防锈油销量及市场份额（2020-2025）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全球不同产品类型快干防锈油销量预测（2026-2031）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全球不同产品类型快干防锈油收入（2020-2031）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全球不同产品类型快干防锈油收入及市场份额（2020-2025）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全球不同产品类型快干防锈油收入预测（2026-2031）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全球不同产品类型快干防锈油价格走势（2020-2031）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不同应用快干防锈油分析</w:t>
      </w:r>
      <w:r>
        <w:rPr>
          <w:rFonts w:hint="eastAsia"/>
        </w:rPr>
        <w:br/>
      </w:r>
      <w:r>
        <w:rPr>
          <w:rFonts w:hint="eastAsia"/>
        </w:rPr>
        <w:t>　　7.1 全球不同应用快干防锈油销量（2020-2031）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全球不同应用快干防锈油销量及市场份额（2020-2025）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全球不同应用快干防锈油销量预测（2026-2031）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全球不同应用快干防锈油收入（2020-2031）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全球不同应用快干防锈油收入及市场份额（2020-2025）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全球不同应用快干防锈油收入预测（2026-2031）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全球不同应用快干防锈油价格走势（2020-2031）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快干防锈油产业链分析</w:t>
      </w:r>
      <w:r>
        <w:rPr>
          <w:rFonts w:hint="eastAsia"/>
        </w:rPr>
        <w:br/>
      </w:r>
      <w:r>
        <w:rPr>
          <w:rFonts w:hint="eastAsia"/>
        </w:rPr>
        <w:t>　　8.2 快干防锈油工艺制造技术分析</w:t>
      </w:r>
      <w:r>
        <w:rPr>
          <w:rFonts w:hint="eastAsia"/>
        </w:rPr>
        <w:br/>
      </w:r>
      <w:r>
        <w:rPr>
          <w:rFonts w:hint="eastAsia"/>
        </w:rPr>
        <w:t>　　8.3 快干防锈油产业上游供应分析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快干防锈油下游客户分析</w:t>
      </w:r>
      <w:r>
        <w:rPr>
          <w:rFonts w:hint="eastAsia"/>
        </w:rPr>
        <w:br/>
      </w:r>
      <w:r>
        <w:rPr>
          <w:rFonts w:hint="eastAsia"/>
        </w:rPr>
        <w:t>　　8.5 快干防锈油销售渠道分析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快干防锈油行业发展机遇及主要驱动因素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快干防锈油行业发展面临的风险</w:t>
      </w:r>
      <w:r>
        <w:rPr>
          <w:rFonts w:hint="eastAsia"/>
        </w:rPr>
        <w:br/>
      </w:r>
      <w:r>
        <w:rPr>
          <w:rFonts w:hint="eastAsia"/>
        </w:rPr>
        <w:t>　　9.3 快干防锈油行业政策分析</w:t>
      </w:r>
      <w:r>
        <w:rPr>
          <w:rFonts w:hint="eastAsia"/>
        </w:rPr>
        <w:br/>
      </w:r>
      <w:r>
        <w:rPr>
          <w:rFonts w:hint="eastAsia"/>
        </w:rPr>
        <w:t>　　9.4 快干防锈油中国企业SWOT分析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全球不同产品类型快干防锈油销售额增长（CAGR）趋势2020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快干防锈油行业目前发展现状</w:t>
      </w:r>
      <w:r>
        <w:rPr>
          <w:rFonts w:hint="eastAsia"/>
        </w:rPr>
        <w:br/>
      </w:r>
      <w:r>
        <w:rPr>
          <w:rFonts w:hint="eastAsia"/>
        </w:rPr>
        <w:t>　　表 4： 快干防锈油发展趋势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全球主要地区快干防锈油产量增速（CAGR）：（2020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全球主要地区快干防锈油产量（2020-2025）&amp;（吨）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全球主要地区快干防锈油产量（2026-2031）&amp;（吨）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全球主要地区快干防锈油产量市场份额（2020-2025）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全球主要地区快干防锈油产量（2026-2031）&amp;（吨）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全球主要地区快干防锈油销售收入增速：（2020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全球主要地区快干防锈油销售收入（2020-2025）&amp;（百万美元）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全球主要地区快干防锈油销售收入市场份额（2020-2025）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全球主要地区快干防锈油收入（2026-2031）&amp;（百万美元）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全球主要地区快干防锈油收入市场份额（2026-2031）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全球主要地区快干防锈油销量（吨）：2020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全球主要地区快干防锈油销量（2020-2025）&amp;（吨）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全球主要地区快干防锈油销量市场份额（2020-2025）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全球主要地区快干防锈油销量（2026-2031）&amp;（吨）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全球主要地区快干防锈油销量份额（2026-2031）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全球市场主要厂商快干防锈油产能（2024-2025）&amp;（吨）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全球市场主要厂商快干防锈油销量（2020-2025）&amp;（吨）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全球市场主要厂商快干防锈油销量市场份额（2020-2025）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全球市场主要厂商快干防锈油销售收入（2020-2025）&amp;（百万美元）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全球市场主要厂商快干防锈油销售收入市场份额（2020-2025）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全球市场主要厂商快干防锈油销售价格（2020-2025）&amp;（美元/吨）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2024年全球主要生产商快干防锈油收入排名（百万美元）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中国市场主要厂商快干防锈油销量（2020-2025）&amp;（吨）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中国市场主要厂商快干防锈油销量市场份额（2020-2025）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中国市场主要厂商快干防锈油销售收入（2020-2025）&amp;（百万美元）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中国市场主要厂商快干防锈油销售收入市场份额（2020-2025）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2024年中国主要生产商快干防锈油收入排名（百万美元）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中国市场主要厂商快干防锈油销售价格（2020-2025）&amp;（美元/吨）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全球主要厂商快干防锈油总部及产地分布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全球主要厂商成立时间及快干防锈油商业化日期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全球主要厂商快干防锈油产品类型及应用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2024年全球快干防锈油主要厂商市场地位（第一梯队、第二梯队和第三梯队）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全球快干防锈油市场投资、并购等现状分析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快干防锈油生产基地、销售区域、竞争对手及市场地位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快干防锈油产品规格、参数及市场应用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快干防锈油销量（吨）、收入（百万美元）、价格（美元/吨）及毛利率（2020-2025）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全球不同产品类型快干防锈油销量（2020-2025年）&amp;（吨）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全球不同产品类型快干防锈油销量市场份额（2020-2025）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全球不同产品类型快干防锈油销量预测（2026-2031）&amp;（吨）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全球市场不同产品类型快干防锈油销量市场份额预测（2026-2031）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全球不同产品类型快干防锈油收入（2020-2025年）&amp;（百万美元）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全球不同产品类型快干防锈油收入市场份额（2020-2025）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全球不同产品类型快干防锈油收入预测（2026-2031）&amp;（百万美元）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全球不同产品类型快干防锈油收入市场份额预测（2026-2031）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全球不同应用快干防锈油销量（2020-2025年）&amp;（吨）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全球不同应用快干防锈油销量市场份额（2020-2025）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全球不同应用快干防锈油销量预测（2026-2031）&amp;（吨）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全球市场不同应用快干防锈油销量市场份额预测（2026-2031）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全球不同应用快干防锈油收入（2020-2025年）&amp;（百万美元）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全球不同应用快干防锈油收入市场份额（2020-2025）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全球不同应用快干防锈油收入预测（2026-2031）&amp;（百万美元）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全球不同应用快干防锈油收入市场份额预测（2026-2031）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快干防锈油上游原料供应商及联系方式列表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快干防锈油典型客户列表</w:t>
      </w:r>
      <w:r>
        <w:rPr>
          <w:rFonts w:hint="eastAsia"/>
        </w:rPr>
        <w:br/>
      </w:r>
      <w:r>
        <w:rPr>
          <w:rFonts w:hint="eastAsia"/>
        </w:rPr>
        <w:t>　　表 136： 快干防锈油主要销售模式及销售渠道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快干防锈油行业发展机遇及主要驱动因素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快干防锈油行业发展面临的风险</w:t>
      </w:r>
      <w:r>
        <w:rPr>
          <w:rFonts w:hint="eastAsia"/>
        </w:rPr>
        <w:br/>
      </w:r>
      <w:r>
        <w:rPr>
          <w:rFonts w:hint="eastAsia"/>
        </w:rPr>
        <w:t>　　表 139： 快干防锈油行业政策分析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快干防锈油产品图片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全球不同产品类型快干防锈油销售额2020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全球不同产品类型快干防锈油市场份额2024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水基型产品图片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全球不同应用快干防锈油市场份额2024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电镀产品</w:t>
      </w:r>
      <w:r>
        <w:rPr>
          <w:rFonts w:hint="eastAsia"/>
        </w:rPr>
        <w:br/>
      </w:r>
      <w:r>
        <w:rPr>
          <w:rFonts w:hint="eastAsia"/>
        </w:rPr>
        <w:t>　　图 10： 精密零件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全球快干防锈油产能、产量、产能利用率及发展趋势（2020-2031）&amp;（吨）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全球快干防锈油产量、需求量及发展趋势（2020-2031）&amp;（吨）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全球主要地区快干防锈油产量（2020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全球主要地区快干防锈油产量市场份额（2020-2031）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中国快干防锈油产能、产量、产能利用率及发展趋势（2020-2031）&amp;（吨）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中国快干防锈油产量、市场需求量及发展趋势（2020-2031）&amp;（吨）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全球快干防锈油市场销售额及增长率：（2020-2031）&amp;（百万美元）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全球市场快干防锈油市场规模：2020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全球市场快干防锈油销量及增长率（2020-2031）&amp;（吨）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全球市场快干防锈油价格趋势（2020-2031）&amp;（美元/吨）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全球主要地区快干防锈油销售收入（2020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全球主要地区快干防锈油销售收入市场份额（2020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北美市场快干防锈油销量及增长率（2020-2031）&amp;（吨）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北美市场快干防锈油收入及增长率（2020-2031）&amp;（百万美元）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欧洲市场快干防锈油销量及增长率（2020-2031）&amp;（吨）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欧洲市场快干防锈油收入及增长率（2020-2031）&amp;（百万美元）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中国市场快干防锈油销量及增长率（2020-2031）&amp;（吨）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中国市场快干防锈油收入及增长率（2020-2031）&amp;（百万美元）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日本市场快干防锈油销量及增长率（2020-2031）&amp;（吨）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日本市场快干防锈油收入及增长率（2020-2031）&amp;（百万美元）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东南亚市场快干防锈油销量及增长率（2020-2031）&amp;（吨）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东南亚市场快干防锈油收入及增长率（2020-2031）&amp;（百万美元）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印度市场快干防锈油销量及增长率（2020-2031）&amp;（吨）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印度市场快干防锈油收入及增长率（2020-2031）&amp;（百万美元）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2024年全球市场主要厂商快干防锈油销量市场份额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2024年全球市场主要厂商快干防锈油收入市场份额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2024年中国市场主要厂商快干防锈油销量市场份额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2024年中国市场主要厂商快干防锈油收入市场份额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2024年全球前五大生产商快干防锈油市场份额</w:t>
      </w:r>
      <w:r>
        <w:rPr>
          <w:rFonts w:hint="eastAsia"/>
        </w:rPr>
        <w:br/>
      </w:r>
      <w:r>
        <w:rPr>
          <w:rFonts w:hint="eastAsia"/>
        </w:rPr>
        <w:t>　　图 41： 2024年全球快干防锈油第一梯队、第二梯队和第三梯队厂商及市场份额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全球不同产品类型快干防锈油价格走势（2020-2031）&amp;（美元/吨）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全球不同应用快干防锈油价格走势（2020-2031）&amp;（美元/吨）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快干防锈油产业链</w:t>
      </w:r>
      <w:r>
        <w:rPr>
          <w:rFonts w:hint="eastAsia"/>
        </w:rPr>
        <w:br/>
      </w:r>
      <w:r>
        <w:rPr>
          <w:rFonts w:hint="eastAsia"/>
        </w:rPr>
        <w:t>　　图 45： 快干防锈油中国企业SWOT分析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b6fd07f4441e8" w:history="1">
        <w:r>
          <w:rPr>
            <w:rStyle w:val="Hyperlink"/>
          </w:rPr>
          <w:t>2025-2031年全球与中国快干防锈油行业研究及市场前景分析报告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b6fd07f4441e8" w:history="1">
        <w:r>
          <w:rPr>
            <w:rStyle w:val="Hyperlink"/>
          </w:rPr>
          <w:t>https://www.20087.com/7/97/KuaiGanFangXiuYouHangYeFaZhanQianJing.html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60918aa2b441c" w:history="1">
      <w:r>
        <w:rPr>
          <w:rStyle w:val="Hyperlink"/>
        </w:rPr>
        <w:t>2025-2031年全球与中国快干防锈油行业研究及市场前景分析报告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uaiGanFangXiuYouHangYeFaZhanQianJing.html" TargetMode="External" Id="R00ab6fd07f44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uaiGanFangXiuYouHangYeFaZhanQianJing.html" TargetMode="External" Id="R35460918aa2b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2025-07-28T00:16:34Z</dcterms:created>
  <dcterms:modified xsi:type="dcterms:W3CDTF">2025-07-28T01:16:34Z</dcterms:modified>
  <dc:subject>2025-2031年全球与中国快干防锈油行业研究及市场前景分析报告</dc:subject>
  <dc:title>2025-2031年全球与中国快干防锈油行业研究及市场前景分析报告</dc:title>
  <cp:keywords>2025-2031年全球与中国快干防锈油行业研究及市场前景分析报告</cp:keywords>
  <dc:description>2025-2031年全球与中国快干防锈油行业研究及市场前景分析报告</dc:description>
</cp:coreProperties>
</file>