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a81216d5146f7" w:history="1">
              <w:r>
                <w:rPr>
                  <w:rStyle w:val="Hyperlink"/>
                </w:rPr>
                <w:t>2022-2028年全球与中国捆绑拉伸膜行业现状分析及前景趋势预测报告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a81216d5146f7" w:history="1">
              <w:r>
                <w:rPr>
                  <w:rStyle w:val="Hyperlink"/>
                </w:rPr>
                <w:t>2022-2028年全球与中国捆绑拉伸膜行业现状分析及前景趋势预测报告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a81216d5146f7" w:history="1">
                <w:r>
                  <w:rPr>
                    <w:rStyle w:val="Hyperlink"/>
                  </w:rPr>
                  <w:t>https://www.20087.com/7/87/KunBangLaShenMoFaZhanQuShi.html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绑拉伸膜是一种用于货物打包和固定的薄膜材料，广泛应用于物流、仓储等领域。捆绑拉伸膜通过缠绕在货物周围，利用其弹性收缩力将货物紧密包裹，防止在运输过程中发生位移或损坏。随着包装技术的发展，捆绑拉伸膜的性能也在不断提升，不仅具有高强度、高透明度的特点，还能够根据客户需求定制不同规格和颜色。近年来，随着环保理念的普及，可降解捆绑拉伸膜开始受到市场的关注。</w:t>
      </w:r>
      <w:r>
        <w:rPr>
          <w:rFonts w:hint="eastAsia"/>
        </w:rPr>
        <w:br/>
      </w:r>
      <w:r>
        <w:rPr>
          <w:rFonts w:hint="eastAsia"/>
        </w:rPr>
        <w:t>　　未来，捆绑拉伸膜的发展将更加注重环保性和功能性。随着生物降解材料技术的进步，捆绑拉伸膜将采用更多环保型原料，减少对环境的影响。同时，随着包装技术的发展，捆绑拉伸膜将能够提供更加多样化的功能，如防潮、防尘、防紫外线等，满足不同应用场景的需求。然而，如何在提高产品性能的同时，降低生产成本，提高市场接受度，将是捆绑拉伸膜制造商需要解决的问题。此外，如何确保产品的质量和稳定性，满足不同用户的定制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a81216d5146f7" w:history="1">
        <w:r>
          <w:rPr>
            <w:rStyle w:val="Hyperlink"/>
          </w:rPr>
          <w:t>2022-2028年全球与中国捆绑拉伸膜行业现状分析及前景趋势预测报告</w:t>
        </w:r>
      </w:hyperlink>
      <w:r>
        <w:rPr>
          <w:rFonts w:hint="eastAsia"/>
        </w:rPr>
        <w:t>》全面分析了捆绑拉伸膜行业的现状，深入探讨了捆绑拉伸膜市场需求、市场规模及价格波动。捆绑拉伸膜报告探讨了产业链关键环节，并对捆绑拉伸膜各细分市场进行了研究。同时，基于权威数据和专业分析，科学预测了捆绑拉伸膜市场前景与发展趋势。此外，还评估了捆绑拉伸膜重点企业的经营状况，包括品牌影响力、市场集中度以及竞争格局，并审慎剖析了潜在风险与机遇。捆绑拉伸膜报告以其专业性、科学性和权威性，成为捆绑拉伸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捆绑拉伸膜市场概述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按照不同产品类型，捆绑拉伸膜主要可以分为如下几个类别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不同产品类型捆绑拉伸膜增长趋势2021 VS 2028</w:t>
      </w:r>
      <w:r>
        <w:rPr>
          <w:rFonts w:hint="eastAsia"/>
        </w:rPr>
        <w:br/>
      </w:r>
      <w:r>
        <w:rPr>
          <w:rFonts w:hint="eastAsia"/>
        </w:rPr>
        <w:t>　　　　1.2.2 1-2英寸</w:t>
      </w:r>
      <w:r>
        <w:rPr>
          <w:rFonts w:hint="eastAsia"/>
        </w:rPr>
        <w:br/>
      </w:r>
      <w:r>
        <w:rPr>
          <w:rFonts w:hint="eastAsia"/>
        </w:rPr>
        <w:t>　　　　1.2.3 2-5英寸</w:t>
      </w:r>
      <w:r>
        <w:rPr>
          <w:rFonts w:hint="eastAsia"/>
        </w:rPr>
        <w:br/>
      </w:r>
      <w:r>
        <w:rPr>
          <w:rFonts w:hint="eastAsia"/>
        </w:rPr>
        <w:t>　　　　1.2.4 5英寸以上</w:t>
      </w:r>
      <w:r>
        <w:rPr>
          <w:rFonts w:hint="eastAsia"/>
        </w:rPr>
        <w:br/>
      </w:r>
      <w:r>
        <w:rPr>
          <w:rFonts w:hint="eastAsia"/>
        </w:rPr>
        <w:t>　　1.3 从不同应用，捆绑拉伸膜主要包括如下几个方面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纸和纺织品</w:t>
      </w:r>
      <w:r>
        <w:rPr>
          <w:rFonts w:hint="eastAsia"/>
        </w:rPr>
        <w:br/>
      </w:r>
      <w:r>
        <w:rPr>
          <w:rFonts w:hint="eastAsia"/>
        </w:rPr>
        <w:t>　　　　1.3.3 建设施工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全球捆绑拉伸膜供需现状及预测（2017-2021年）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全球捆绑拉伸膜产能、产量、产能利用率及发展趋势（2017-2021年）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全球捆绑拉伸膜产量、表观消费量及发展趋势（2017-2021年）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中国捆绑拉伸膜供需现状及预测（2017-2021年）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中国捆绑拉伸膜产能、产量、产能利用率及发展趋势（2017-2021年）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中国捆绑拉伸膜产量、表观消费量及发展趋势（2017-2021年）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中国捆绑拉伸膜产量、市场需求量及发展趋势（2017-2021年）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全球与中国主要厂商捆绑拉伸膜产量、产值及竞争分析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全球市场捆绑拉伸膜主要厂商列表（2017-2021年）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全球市场捆绑拉伸膜主要厂商产量列表（2017-2021年）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全球市场捆绑拉伸膜主要厂商产值列表（2017-2021年）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2022年全球主要生产商捆绑拉伸膜收入排名</w:t>
      </w:r>
      <w:r>
        <w:rPr>
          <w:rFonts w:hint="eastAsia"/>
        </w:rPr>
        <w:br/>
      </w:r>
      <w:r>
        <w:rPr>
          <w:rFonts w:hint="eastAsia"/>
        </w:rPr>
        <w:t>　　　　2.1.4 全球市场捆绑拉伸膜主要厂商产品价格列表（2017-2021年）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中国捆绑拉伸膜主要厂商产量、产值及市场份额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中国市场捆绑拉伸膜主要厂商产量列表（2017-2021年）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中国市场捆绑拉伸膜主要厂商产值列表（2017-2021年）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全球主要厂商捆绑拉伸膜产地分布及商业化日期</w:t>
      </w:r>
      <w:r>
        <w:rPr>
          <w:rFonts w:hint="eastAsia"/>
        </w:rPr>
        <w:br/>
      </w:r>
      <w:r>
        <w:rPr>
          <w:rFonts w:hint="eastAsia"/>
        </w:rPr>
        <w:t>　　2.4 捆绑拉伸膜行业集中度、竞争程度分析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捆绑拉伸膜行业集中度分析：全球Top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全球捆绑拉伸膜第一梯队、第二梯队和第三梯队生产商（品牌）及市场份额（2021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捆绑拉伸膜全球领先企业SWOT分析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全球主要捆绑拉伸膜企业采访及观点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全球捆绑拉伸膜主要生产地区分析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全球主要地区捆绑拉伸膜市场规模分析：2021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全球主要地区捆绑拉伸膜产量及市场份额（2017-2021年）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全球主要地区捆绑拉伸膜产量及市场份额预测（2017-2021年）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全球主要地区捆绑拉伸膜产值及市场份额（2017-2021年）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全球主要地区捆绑拉伸膜产值及市场份额预测（2017-2021年）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北美市场捆绑拉伸膜产量、产值及增长率（2017-2021年）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欧洲市场捆绑拉伸膜产量、产值及增长率（2017-2021年）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日本市场捆绑拉伸膜产量、产值及增长率（2017-2021年）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东南亚市场捆绑拉伸膜产量、产值及增长率（2017-2021年）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印度市场捆绑拉伸膜产量、产值及增长率（2017-2021年）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中国市场捆绑拉伸膜产量、产值及增长率（2017-2021年）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全球主要地区捆绑拉伸膜消费展望2021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全球主要地区捆绑拉伸膜消费量及增长率（2017-2021年）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全球主要地区捆绑拉伸膜消费量预测（2017-2021年）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中国市场捆绑拉伸膜消费量、增长率及发展预测（2017-2021年）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北美市场捆绑拉伸膜消费量、增长率及发展预测（2017-2021年）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欧洲市场捆绑拉伸膜消费量、增长率及发展预测（2017-2021年）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日本市场捆绑拉伸膜消费量、增长率及发展预测（2017-2021年）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东南亚市场捆绑拉伸膜消费量、增长率及发展预测（2017-2021年）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印度市场捆绑拉伸膜消费量、增长率及发展预测（2017-2021年）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全球捆绑拉伸膜主要生产商分析</w:t>
      </w:r>
      <w:r>
        <w:rPr>
          <w:rFonts w:hint="eastAsia"/>
        </w:rPr>
        <w:br/>
      </w:r>
      <w:r>
        <w:rPr>
          <w:rFonts w:hint="eastAsia"/>
        </w:rPr>
        <w:t>　　5.1 IPS Packaging</w:t>
      </w:r>
      <w:r>
        <w:rPr>
          <w:rFonts w:hint="eastAsia"/>
        </w:rPr>
        <w:br/>
      </w:r>
      <w:r>
        <w:rPr>
          <w:rFonts w:hint="eastAsia"/>
        </w:rPr>
        <w:t>　　　　5.1.1 IPS Packaging基本信息、捆绑拉伸膜生产基地、销售区域、竞争对手及市场地位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IPS Packaging捆绑拉伸膜产品规格、参数及市场应用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IPS Packaging捆绑拉伸膜产能、产量、产值、价格及毛利率（2017-2021年）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IPS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5.1.5 IPS Packaging企业最新动态</w:t>
      </w:r>
      <w:r>
        <w:rPr>
          <w:rFonts w:hint="eastAsia"/>
        </w:rPr>
        <w:br/>
      </w:r>
      <w:r>
        <w:rPr>
          <w:rFonts w:hint="eastAsia"/>
        </w:rPr>
        <w:t>　　5.2 AEP</w:t>
      </w:r>
      <w:r>
        <w:rPr>
          <w:rFonts w:hint="eastAsia"/>
        </w:rPr>
        <w:br/>
      </w:r>
      <w:r>
        <w:rPr>
          <w:rFonts w:hint="eastAsia"/>
        </w:rPr>
        <w:t>　　　　5.2.1 AEP基本信息、捆绑拉伸膜生产基地、销售区域、竞争对手及市场地位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AEP捆绑拉伸膜产品规格、参数及市场应用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AEP捆绑拉伸膜产能、产量、产值、价格及毛利率（2017-2021年）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AEP公司简介及主要业务</w:t>
      </w:r>
      <w:r>
        <w:rPr>
          <w:rFonts w:hint="eastAsia"/>
        </w:rPr>
        <w:br/>
      </w:r>
      <w:r>
        <w:rPr>
          <w:rFonts w:hint="eastAsia"/>
        </w:rPr>
        <w:t>　　　　5.2.5 AEP企业最新动态</w:t>
      </w:r>
      <w:r>
        <w:rPr>
          <w:rFonts w:hint="eastAsia"/>
        </w:rPr>
        <w:br/>
      </w:r>
      <w:r>
        <w:rPr>
          <w:rFonts w:hint="eastAsia"/>
        </w:rPr>
        <w:t>　　5.3 Amcor</w:t>
      </w:r>
      <w:r>
        <w:rPr>
          <w:rFonts w:hint="eastAsia"/>
        </w:rPr>
        <w:br/>
      </w:r>
      <w:r>
        <w:rPr>
          <w:rFonts w:hint="eastAsia"/>
        </w:rPr>
        <w:t>　　　　5.3.1 Amcor基本信息、捆绑拉伸膜生产基地、销售区域、竞争对手及市场地位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Amcor捆绑拉伸膜产品规格、参数及市场应用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Amcor捆绑拉伸膜产能、产量、产值、价格及毛利率（2017-2021年）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Amcor公司简介及主要业务</w:t>
      </w:r>
      <w:r>
        <w:rPr>
          <w:rFonts w:hint="eastAsia"/>
        </w:rPr>
        <w:br/>
      </w:r>
      <w:r>
        <w:rPr>
          <w:rFonts w:hint="eastAsia"/>
        </w:rPr>
        <w:t>　　　　5.3.5 Amcor企业最新动态</w:t>
      </w:r>
      <w:r>
        <w:rPr>
          <w:rFonts w:hint="eastAsia"/>
        </w:rPr>
        <w:br/>
      </w:r>
      <w:r>
        <w:rPr>
          <w:rFonts w:hint="eastAsia"/>
        </w:rPr>
        <w:t>　　5.4 Amcor</w:t>
      </w:r>
      <w:r>
        <w:rPr>
          <w:rFonts w:hint="eastAsia"/>
        </w:rPr>
        <w:br/>
      </w:r>
      <w:r>
        <w:rPr>
          <w:rFonts w:hint="eastAsia"/>
        </w:rPr>
        <w:t>　　　　5.4.1 Amcor基本信息、捆绑拉伸膜生产基地、销售区域、竞争对手及市场地位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Amcor捆绑拉伸膜产品规格、参数及市场应用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Amcor捆绑拉伸膜产能、产量、产值、价格及毛利率（2017-2021年）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Amcor公司简介及主要业务</w:t>
      </w:r>
      <w:r>
        <w:rPr>
          <w:rFonts w:hint="eastAsia"/>
        </w:rPr>
        <w:br/>
      </w:r>
      <w:r>
        <w:rPr>
          <w:rFonts w:hint="eastAsia"/>
        </w:rPr>
        <w:t>　　　　5.4.5 Amcor企业最新动态</w:t>
      </w:r>
      <w:r>
        <w:rPr>
          <w:rFonts w:hint="eastAsia"/>
        </w:rPr>
        <w:br/>
      </w:r>
      <w:r>
        <w:rPr>
          <w:rFonts w:hint="eastAsia"/>
        </w:rPr>
        <w:t>　　5.5 Berry</w:t>
      </w:r>
      <w:r>
        <w:rPr>
          <w:rFonts w:hint="eastAsia"/>
        </w:rPr>
        <w:br/>
      </w:r>
      <w:r>
        <w:rPr>
          <w:rFonts w:hint="eastAsia"/>
        </w:rPr>
        <w:t>　　　　5.5.1 Berry基本信息、捆绑拉伸膜生产基地、销售区域、竞争对手及市场地位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Berry捆绑拉伸膜产品规格、参数及市场应用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Berry捆绑拉伸膜产能、产量、产值、价格及毛利率（2017-2021年）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Berry公司简介及主要业务</w:t>
      </w:r>
      <w:r>
        <w:rPr>
          <w:rFonts w:hint="eastAsia"/>
        </w:rPr>
        <w:br/>
      </w:r>
      <w:r>
        <w:rPr>
          <w:rFonts w:hint="eastAsia"/>
        </w:rPr>
        <w:t>　　　　5.5.5 Berry企业最新动态</w:t>
      </w:r>
      <w:r>
        <w:rPr>
          <w:rFonts w:hint="eastAsia"/>
        </w:rPr>
        <w:br/>
      </w:r>
      <w:r>
        <w:rPr>
          <w:rFonts w:hint="eastAsia"/>
        </w:rPr>
        <w:t>　　5.6 Bonset</w:t>
      </w:r>
      <w:r>
        <w:rPr>
          <w:rFonts w:hint="eastAsia"/>
        </w:rPr>
        <w:br/>
      </w:r>
      <w:r>
        <w:rPr>
          <w:rFonts w:hint="eastAsia"/>
        </w:rPr>
        <w:t>　　　　5.6.1 Bonset基本信息、捆绑拉伸膜生产基地、销售区域、竞争对手及市场地位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Bonset捆绑拉伸膜产品规格、参数及市场应用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Bonset捆绑拉伸膜产能、产量、产值、价格及毛利率（2017-2021年）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Bonset公司简介及主要业务</w:t>
      </w:r>
      <w:r>
        <w:rPr>
          <w:rFonts w:hint="eastAsia"/>
        </w:rPr>
        <w:br/>
      </w:r>
      <w:r>
        <w:rPr>
          <w:rFonts w:hint="eastAsia"/>
        </w:rPr>
        <w:t>　　　　5.6.5 Bonset企业最新动态</w:t>
      </w:r>
      <w:r>
        <w:rPr>
          <w:rFonts w:hint="eastAsia"/>
        </w:rPr>
        <w:br/>
      </w:r>
      <w:r>
        <w:rPr>
          <w:rFonts w:hint="eastAsia"/>
        </w:rPr>
        <w:t>　　5.7 Bollore Group</w:t>
      </w:r>
      <w:r>
        <w:rPr>
          <w:rFonts w:hint="eastAsia"/>
        </w:rPr>
        <w:br/>
      </w:r>
      <w:r>
        <w:rPr>
          <w:rFonts w:hint="eastAsia"/>
        </w:rPr>
        <w:t>　　　　5.7.1 Bollore Group基本信息、捆绑拉伸膜生产基地、销售区域、竞争对手及市场地位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Bollore Group捆绑拉伸膜产品规格、参数及市场应用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Bollore Group捆绑拉伸膜产能、产量、产值、价格及毛利率（2017-2021年）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Bollore Group公司简介及主要业务</w:t>
      </w:r>
      <w:r>
        <w:rPr>
          <w:rFonts w:hint="eastAsia"/>
        </w:rPr>
        <w:br/>
      </w:r>
      <w:r>
        <w:rPr>
          <w:rFonts w:hint="eastAsia"/>
        </w:rPr>
        <w:t>　　　　5.7.5 Bollore Group企业最新动态</w:t>
      </w:r>
      <w:r>
        <w:rPr>
          <w:rFonts w:hint="eastAsia"/>
        </w:rPr>
        <w:br/>
      </w:r>
      <w:r>
        <w:rPr>
          <w:rFonts w:hint="eastAsia"/>
        </w:rPr>
        <w:t>　　5.8 COVERIS</w:t>
      </w:r>
      <w:r>
        <w:rPr>
          <w:rFonts w:hint="eastAsia"/>
        </w:rPr>
        <w:br/>
      </w:r>
      <w:r>
        <w:rPr>
          <w:rFonts w:hint="eastAsia"/>
        </w:rPr>
        <w:t>　　　　5.8.1 COVERIS基本信息、捆绑拉伸膜生产基地、销售区域、竞争对手及市场地位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COVERIS捆绑拉伸膜产品规格、参数及市场应用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COVERIS捆绑拉伸膜产能、产量、产值、价格及毛利率（2017-2021年）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COVERIS公司简介及主要业务</w:t>
      </w:r>
      <w:r>
        <w:rPr>
          <w:rFonts w:hint="eastAsia"/>
        </w:rPr>
        <w:br/>
      </w:r>
      <w:r>
        <w:rPr>
          <w:rFonts w:hint="eastAsia"/>
        </w:rPr>
        <w:t>　　　　5.8.5 COVERIS企业最新动态</w:t>
      </w:r>
      <w:r>
        <w:rPr>
          <w:rFonts w:hint="eastAsia"/>
        </w:rPr>
        <w:br/>
      </w:r>
      <w:r>
        <w:rPr>
          <w:rFonts w:hint="eastAsia"/>
        </w:rPr>
        <w:t>　　5.9 Dupont</w:t>
      </w:r>
      <w:r>
        <w:rPr>
          <w:rFonts w:hint="eastAsia"/>
        </w:rPr>
        <w:br/>
      </w:r>
      <w:r>
        <w:rPr>
          <w:rFonts w:hint="eastAsia"/>
        </w:rPr>
        <w:t>　　　　5.9.1 Dupont基本信息、捆绑拉伸膜生产基地、销售区域、竞争对手及市场地位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Dupont捆绑拉伸膜产品规格、参数及市场应用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Dupont捆绑拉伸膜产能、产量、产值、价格及毛利率（2017-2021年）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5.9.5 Dupont企业最新动态</w:t>
      </w:r>
      <w:r>
        <w:rPr>
          <w:rFonts w:hint="eastAsia"/>
        </w:rPr>
        <w:br/>
      </w:r>
      <w:r>
        <w:rPr>
          <w:rFonts w:hint="eastAsia"/>
        </w:rPr>
        <w:t>　　5.10 Daman Polymers</w:t>
      </w:r>
      <w:r>
        <w:rPr>
          <w:rFonts w:hint="eastAsia"/>
        </w:rPr>
        <w:br/>
      </w:r>
      <w:r>
        <w:rPr>
          <w:rFonts w:hint="eastAsia"/>
        </w:rPr>
        <w:t>　　　　5.10.1 Daman Polymers基本信息、捆绑拉伸膜生产基地、销售区域、竞争对手及市场地位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Daman Polymers捆绑拉伸膜产品规格、参数及市场应用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Daman Polymers捆绑拉伸膜产能、产量、产值、价格及毛利率（2017-2021年）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Daman Polymers公司简介及主要业务</w:t>
      </w:r>
      <w:r>
        <w:rPr>
          <w:rFonts w:hint="eastAsia"/>
        </w:rPr>
        <w:br/>
      </w:r>
      <w:r>
        <w:rPr>
          <w:rFonts w:hint="eastAsia"/>
        </w:rPr>
        <w:t>　　　　5.10.5 Daman Polymers企业最新动态</w:t>
      </w:r>
      <w:r>
        <w:rPr>
          <w:rFonts w:hint="eastAsia"/>
        </w:rPr>
        <w:br/>
      </w:r>
      <w:r>
        <w:rPr>
          <w:rFonts w:hint="eastAsia"/>
        </w:rPr>
        <w:t>　　5.11 Eurofilms Extrusion</w:t>
      </w:r>
      <w:r>
        <w:rPr>
          <w:rFonts w:hint="eastAsia"/>
        </w:rPr>
        <w:br/>
      </w:r>
      <w:r>
        <w:rPr>
          <w:rFonts w:hint="eastAsia"/>
        </w:rPr>
        <w:t>　　　　5.11.1 Eurofilms Extrusion基本信息、捆绑拉伸膜生产基地、销售区域、竞争对手及市场地位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Eurofilms Extrusion捆绑拉伸膜产品规格、参数及市场应用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Eurofilms Extrusion捆绑拉伸膜产能、产量、产值、价格及毛利率（2017-2021年）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Eurofilms Extrusion公司简介及主要业务</w:t>
      </w:r>
      <w:r>
        <w:rPr>
          <w:rFonts w:hint="eastAsia"/>
        </w:rPr>
        <w:br/>
      </w:r>
      <w:r>
        <w:rPr>
          <w:rFonts w:hint="eastAsia"/>
        </w:rPr>
        <w:t>　　　　5.11.5 Eurofilms Extrusion企业最新动态</w:t>
      </w:r>
      <w:r>
        <w:rPr>
          <w:rFonts w:hint="eastAsia"/>
        </w:rPr>
        <w:br/>
      </w:r>
      <w:r>
        <w:rPr>
          <w:rFonts w:hint="eastAsia"/>
        </w:rPr>
        <w:t>　　5.12 Exxon Mobil</w:t>
      </w:r>
      <w:r>
        <w:rPr>
          <w:rFonts w:hint="eastAsia"/>
        </w:rPr>
        <w:br/>
      </w:r>
      <w:r>
        <w:rPr>
          <w:rFonts w:hint="eastAsia"/>
        </w:rPr>
        <w:t>　　　　5.12.1 Exxon Mobil基本信息、捆绑拉伸膜生产基地、销售区域、竞争对手及市场地位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Exxon Mobil捆绑拉伸膜产品规格、参数及市场应用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Exxon Mobil捆绑拉伸膜产能、产量、产值、价格及毛利率（2017-2021年）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Exxon Mobil公司简介及主要业务</w:t>
      </w:r>
      <w:r>
        <w:rPr>
          <w:rFonts w:hint="eastAsia"/>
        </w:rPr>
        <w:br/>
      </w:r>
      <w:r>
        <w:rPr>
          <w:rFonts w:hint="eastAsia"/>
        </w:rPr>
        <w:t>　　　　5.12.5 Exxon Mobil企业最新动态</w:t>
      </w:r>
      <w:r>
        <w:rPr>
          <w:rFonts w:hint="eastAsia"/>
        </w:rPr>
        <w:br/>
      </w:r>
      <w:r>
        <w:rPr>
          <w:rFonts w:hint="eastAsia"/>
        </w:rPr>
        <w:t>　　5.13 FlexSol Packaging</w:t>
      </w:r>
      <w:r>
        <w:rPr>
          <w:rFonts w:hint="eastAsia"/>
        </w:rPr>
        <w:br/>
      </w:r>
      <w:r>
        <w:rPr>
          <w:rFonts w:hint="eastAsia"/>
        </w:rPr>
        <w:t>　　　　5.13.1 FlexSol Packaging基本信息、捆绑拉伸膜生产基地、销售区域、竞争对手及市场地位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FlexSol Packaging捆绑拉伸膜产品规格、参数及市场应用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FlexSol Packaging捆绑拉伸膜产能、产量、产值、价格及毛利率（2017-2021年）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FlexSol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5.13.5 FlexSol Packaging企业最新动态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不同类型捆绑拉伸膜产品分析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全球不同产品类型捆绑拉伸膜产量（2017-2021年）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全球不同产品类型捆绑拉伸膜产量及市场份额（2017-2021年）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全球不同产品类型捆绑拉伸膜产量预测（2017-2021年）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全球不同产品类型捆绑拉伸膜产值（2017-2021年）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全球不同产品类型捆绑拉伸膜产值及市场份额（2017-2021年）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全球不同产品类型捆绑拉伸膜产值预测（2017-2021年）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全球不同产品类型捆绑拉伸膜价格走势（2017-2021年）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不同价格区间捆绑拉伸膜市场份额对比（2017-2021年）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中国不同类型捆绑拉伸膜产量（2017-2021年）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中国不同产品类型捆绑拉伸膜产量及市场份额（2017-2021年）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中国不同产品类型捆绑拉伸膜产量预测（2017-2021年）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中国不同产品类型捆绑拉伸膜产值（2017-2021年）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中国不同产品类型捆绑拉伸膜产值及市场份额（2017-2021年）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中国不同产品类型捆绑拉伸膜产值预测（2017-2021年）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捆绑拉伸膜产业链分析</w:t>
      </w:r>
      <w:r>
        <w:rPr>
          <w:rFonts w:hint="eastAsia"/>
        </w:rPr>
        <w:br/>
      </w:r>
      <w:r>
        <w:rPr>
          <w:rFonts w:hint="eastAsia"/>
        </w:rPr>
        <w:t>　　7.2 捆绑拉伸膜产业上游供应分析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全球不同应用捆绑拉伸膜消费量、市场份额及增长率（2017-2021年）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全球不同应用捆绑拉伸膜消费量（2017-2021年）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全球不同应用捆绑拉伸膜消费量预测（2017-2021年）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中国不同应用捆绑拉伸膜消费量、市场份额及增长率（2017-2021年）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中国不同应用捆绑拉伸膜消费量（2017-2021年）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中国不同应用捆绑拉伸膜消费量预测（2017-2021年）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中国捆绑拉伸膜产量、消费量、进出口分析及未来趋势分析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中国市场捆绑拉伸膜产量、消费量、进出口分析及未来趋势（2017-2021年）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中国市场捆绑拉伸膜进出口贸易趋势</w:t>
      </w:r>
      <w:r>
        <w:rPr>
          <w:rFonts w:hint="eastAsia"/>
        </w:rPr>
        <w:br/>
      </w:r>
      <w:r>
        <w:rPr>
          <w:rFonts w:hint="eastAsia"/>
        </w:rPr>
        <w:t>　　8.3 中国市场捆绑拉伸膜主要进口来源</w:t>
      </w:r>
      <w:r>
        <w:rPr>
          <w:rFonts w:hint="eastAsia"/>
        </w:rPr>
        <w:br/>
      </w:r>
      <w:r>
        <w:rPr>
          <w:rFonts w:hint="eastAsia"/>
        </w:rPr>
        <w:t>　　8.4 中国市场捆绑拉伸膜主要出口目的地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中国市场捆绑拉伸膜主要地区分布</w:t>
      </w:r>
      <w:r>
        <w:rPr>
          <w:rFonts w:hint="eastAsia"/>
        </w:rPr>
        <w:br/>
      </w:r>
      <w:r>
        <w:rPr>
          <w:rFonts w:hint="eastAsia"/>
        </w:rPr>
        <w:t>　　9.1 中国捆绑拉伸膜生产地区分布</w:t>
      </w:r>
      <w:r>
        <w:rPr>
          <w:rFonts w:hint="eastAsia"/>
        </w:rPr>
        <w:br/>
      </w:r>
      <w:r>
        <w:rPr>
          <w:rFonts w:hint="eastAsia"/>
        </w:rPr>
        <w:t>　　9.2 中国捆绑拉伸膜消费地区分布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捆绑拉伸膜技术及相关行业技术发展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捆绑拉伸膜销售渠道分析及建议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国内市场捆绑拉伸膜销售渠道</w:t>
      </w:r>
      <w:r>
        <w:rPr>
          <w:rFonts w:hint="eastAsia"/>
        </w:rPr>
        <w:br/>
      </w:r>
      <w:r>
        <w:rPr>
          <w:rFonts w:hint="eastAsia"/>
        </w:rPr>
        <w:t>　　12.2 国外市场捆绑拉伸膜销售渠道</w:t>
      </w:r>
      <w:r>
        <w:rPr>
          <w:rFonts w:hint="eastAsia"/>
        </w:rPr>
        <w:br/>
      </w:r>
      <w:r>
        <w:rPr>
          <w:rFonts w:hint="eastAsia"/>
        </w:rPr>
        <w:t>　　12.3 捆绑拉伸膜销售/营销策略建议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按照不同产品类型，捆绑拉伸膜主要可以分为如下几个类别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不同产品类型捆绑拉伸膜增长趋势2021 VS 2028（万卷）&amp;（百万美元）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从不同应用，捆绑拉伸膜主要包括如下几个方面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不同应用捆绑拉伸膜消费量（万卷）增长趋势2021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全球市场捆绑拉伸膜主要厂商产量列表（万卷）&amp;（2017-2021年）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全球市场捆绑拉伸膜主要厂商产量市场份额列表（2017-2021年）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全球市场捆绑拉伸膜主要厂商产值列表（2017-2021年）&amp;（百万美元）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全球市场捆绑拉伸膜主要厂商产值市场份额列表（百万美元）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2022年全球主要生产商捆绑拉伸膜收入排名（百万美元）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全市场球捆绑拉伸膜主要厂商产品价格列表（2017-2021年）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中国市场捆绑拉伸膜主要厂商产品价格列表（2017-2021年）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中国市场捆绑拉伸膜主要厂商产量市场份额列表（2017-2021年）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中国市场捆绑拉伸膜主要厂商产值列表（2017-2021年）&amp;（百万美元）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中国市场捆绑拉伸膜主要厂商产值市场份额列表（2017-2021年）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全球主要厂商捆绑拉伸膜产地分布及商业化日期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全球主要捆绑拉伸膜企业采访及观点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全球主要地区捆绑拉伸膜产值（百万美元）：2021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全球主要地区捆绑拉伸膜2017-2021年产量列表（吨）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全球主要地区捆绑拉伸膜2017-2021年产量市场份额列表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全球主要地区捆绑拉伸膜产量列表（2017-2021年）&amp;（万卷）</w:t>
      </w:r>
      <w:r>
        <w:rPr>
          <w:rFonts w:hint="eastAsia"/>
        </w:rPr>
        <w:br/>
      </w:r>
      <w:r>
        <w:rPr>
          <w:rFonts w:hint="eastAsia"/>
        </w:rPr>
        <w:t>　　表21 全球主要地区捆绑拉伸膜产量份额（2017-2021年）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全球主要地区捆绑拉伸膜产值列表（2017-2021年）&amp;（百万美元）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全球主要地区捆绑拉伸膜产值市场份额列表（2017-2021年）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全球主要地区捆绑拉伸膜产值列表（2017-2021年）&amp;（百万美元）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全球主要地区捆绑拉伸膜产值市场份额列表（2017-2021年）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全球主要地区捆绑拉伸膜消费量2021 VS 2028 VS 2026（万卷）</w:t>
      </w:r>
      <w:r>
        <w:rPr>
          <w:rFonts w:hint="eastAsia"/>
        </w:rPr>
        <w:br/>
      </w:r>
      <w:r>
        <w:rPr>
          <w:rFonts w:hint="eastAsia"/>
        </w:rPr>
        <w:t>　　表27 全球主要地区捆绑拉伸膜消费量列表（2017-2021年）&amp;（万卷）</w:t>
      </w:r>
      <w:r>
        <w:rPr>
          <w:rFonts w:hint="eastAsia"/>
        </w:rPr>
        <w:br/>
      </w:r>
      <w:r>
        <w:rPr>
          <w:rFonts w:hint="eastAsia"/>
        </w:rPr>
        <w:t>　　表28 全球主要地区捆绑拉伸膜消费量市场份额列表（2017-2021年）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全球主要地区捆绑拉伸膜消费量列表（2017-2021年）&amp;（万卷）</w:t>
      </w:r>
      <w:r>
        <w:rPr>
          <w:rFonts w:hint="eastAsia"/>
        </w:rPr>
        <w:br/>
      </w:r>
      <w:r>
        <w:rPr>
          <w:rFonts w:hint="eastAsia"/>
        </w:rPr>
        <w:t>　　表30 全球主要地区捆绑拉伸膜消费量市场份额列表（2017-2021年）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IPS Packaging捆绑拉伸膜生产基地、销售区域、竞争对手及市场地位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IPS Packaging捆绑拉伸膜产品规格、参数及市场应用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IPS Packaging捆绑拉伸膜产能（万卷）、产量（万卷）、产值（百万美元）、价格及毛利率（2017-2021年）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IPS Packaging公司简介及主要业务</w:t>
      </w:r>
      <w:r>
        <w:rPr>
          <w:rFonts w:hint="eastAsia"/>
        </w:rPr>
        <w:br/>
      </w:r>
      <w:r>
        <w:rPr>
          <w:rFonts w:hint="eastAsia"/>
        </w:rPr>
        <w:t>　　表35 IPS Packaging企业最新动态</w:t>
      </w:r>
      <w:r>
        <w:rPr>
          <w:rFonts w:hint="eastAsia"/>
        </w:rPr>
        <w:br/>
      </w:r>
      <w:r>
        <w:rPr>
          <w:rFonts w:hint="eastAsia"/>
        </w:rPr>
        <w:t>　　表36 AEP捆绑拉伸膜生产基地、销售区域、竞争对手及市场地位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AEP捆绑拉伸膜产品规格、参数及市场应用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AEP捆绑拉伸膜产能（万卷）、产量（万卷）、产值（百万美元）、价格及毛利率（2017-2021年）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AEP公司简介及主要业务</w:t>
      </w:r>
      <w:r>
        <w:rPr>
          <w:rFonts w:hint="eastAsia"/>
        </w:rPr>
        <w:br/>
      </w:r>
      <w:r>
        <w:rPr>
          <w:rFonts w:hint="eastAsia"/>
        </w:rPr>
        <w:t>　　表40 AEP企业最新动态</w:t>
      </w:r>
      <w:r>
        <w:rPr>
          <w:rFonts w:hint="eastAsia"/>
        </w:rPr>
        <w:br/>
      </w:r>
      <w:r>
        <w:rPr>
          <w:rFonts w:hint="eastAsia"/>
        </w:rPr>
        <w:t>　　表41 Amcor捆绑拉伸膜生产基地、销售区域、竞争对手及市场地位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Amcor捆绑拉伸膜产品规格、参数及市场应用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Amcor捆绑拉伸膜产能（万卷）、产量（万卷）、产值（百万美元）、价格及毛利率（2017-2021年）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Amcor公司简介及主要业务</w:t>
      </w:r>
      <w:r>
        <w:rPr>
          <w:rFonts w:hint="eastAsia"/>
        </w:rPr>
        <w:br/>
      </w:r>
      <w:r>
        <w:rPr>
          <w:rFonts w:hint="eastAsia"/>
        </w:rPr>
        <w:t>　　表45 Amcor公司最新动态</w:t>
      </w:r>
      <w:r>
        <w:rPr>
          <w:rFonts w:hint="eastAsia"/>
        </w:rPr>
        <w:br/>
      </w:r>
      <w:r>
        <w:rPr>
          <w:rFonts w:hint="eastAsia"/>
        </w:rPr>
        <w:t>　　表46 Amcor捆绑拉伸膜生产基地、销售区域、竞争对手及市场地位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Amcor捆绑拉伸膜产品规格、参数及市场应用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Amcor捆绑拉伸膜产能（万卷）、产量（万卷）、产值（百万美元）、价格及毛利率（2017-2021年）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Amcor公司简介及主要业务</w:t>
      </w:r>
      <w:r>
        <w:rPr>
          <w:rFonts w:hint="eastAsia"/>
        </w:rPr>
        <w:br/>
      </w:r>
      <w:r>
        <w:rPr>
          <w:rFonts w:hint="eastAsia"/>
        </w:rPr>
        <w:t>　　表50 Amcor企业最新动态</w:t>
      </w:r>
      <w:r>
        <w:rPr>
          <w:rFonts w:hint="eastAsia"/>
        </w:rPr>
        <w:br/>
      </w:r>
      <w:r>
        <w:rPr>
          <w:rFonts w:hint="eastAsia"/>
        </w:rPr>
        <w:t>　　表51 Berry捆绑拉伸膜生产基地、销售区域、竞争对手及市场地位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Berry捆绑拉伸膜产品规格、参数及市场应用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Berry捆绑拉伸膜产能（万卷）、产量（万卷）、产值（百万美元）、价格及毛利率（2017-2021年）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Berry公司简介及主要业务</w:t>
      </w:r>
      <w:r>
        <w:rPr>
          <w:rFonts w:hint="eastAsia"/>
        </w:rPr>
        <w:br/>
      </w:r>
      <w:r>
        <w:rPr>
          <w:rFonts w:hint="eastAsia"/>
        </w:rPr>
        <w:t>　　表55 Berry企业最新动态</w:t>
      </w:r>
      <w:r>
        <w:rPr>
          <w:rFonts w:hint="eastAsia"/>
        </w:rPr>
        <w:br/>
      </w:r>
      <w:r>
        <w:rPr>
          <w:rFonts w:hint="eastAsia"/>
        </w:rPr>
        <w:t>　　表56 Bonset捆绑拉伸膜生产基地、销售区域、竞争对手及市场地位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Bonset捆绑拉伸膜产品规格、参数及市场应用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Bonset捆绑拉伸膜产能（万卷）、产量（万卷）、产值（百万美元）、价格及毛利率（2017-2021年）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Bonset公司简介及主要业务</w:t>
      </w:r>
      <w:r>
        <w:rPr>
          <w:rFonts w:hint="eastAsia"/>
        </w:rPr>
        <w:br/>
      </w:r>
      <w:r>
        <w:rPr>
          <w:rFonts w:hint="eastAsia"/>
        </w:rPr>
        <w:t>　　表60 Bonset企业最新动态</w:t>
      </w:r>
      <w:r>
        <w:rPr>
          <w:rFonts w:hint="eastAsia"/>
        </w:rPr>
        <w:br/>
      </w:r>
      <w:r>
        <w:rPr>
          <w:rFonts w:hint="eastAsia"/>
        </w:rPr>
        <w:t>　　表61 Bollore Group捆绑拉伸膜生产基地、销售区域、竞争对手及市场地位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Bollore Group捆绑拉伸膜产品规格、参数及市场应用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Bollore Group捆绑拉伸膜产能（万卷）、产量（万卷）、产值（百万美元）、价格及毛利率（2017-2021年）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Bollore Group公司简介及主要业务</w:t>
      </w:r>
      <w:r>
        <w:rPr>
          <w:rFonts w:hint="eastAsia"/>
        </w:rPr>
        <w:br/>
      </w:r>
      <w:r>
        <w:rPr>
          <w:rFonts w:hint="eastAsia"/>
        </w:rPr>
        <w:t>　　表65 Bollore Group企业最新动态</w:t>
      </w:r>
      <w:r>
        <w:rPr>
          <w:rFonts w:hint="eastAsia"/>
        </w:rPr>
        <w:br/>
      </w:r>
      <w:r>
        <w:rPr>
          <w:rFonts w:hint="eastAsia"/>
        </w:rPr>
        <w:t>　　表66 COVERIS捆绑拉伸膜生产基地、销售区域、竞争对手及市场地位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COVERIS捆绑拉伸膜产品规格、参数及市场应用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COVERIS捆绑拉伸膜产能（万卷）、产量（万卷）、产值（百万美元）、价格及毛利率（2017-2021年）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COVERIS公司简介及主要业务</w:t>
      </w:r>
      <w:r>
        <w:rPr>
          <w:rFonts w:hint="eastAsia"/>
        </w:rPr>
        <w:br/>
      </w:r>
      <w:r>
        <w:rPr>
          <w:rFonts w:hint="eastAsia"/>
        </w:rPr>
        <w:t>　　表70 COVERIS企业最新动态</w:t>
      </w:r>
      <w:r>
        <w:rPr>
          <w:rFonts w:hint="eastAsia"/>
        </w:rPr>
        <w:br/>
      </w:r>
      <w:r>
        <w:rPr>
          <w:rFonts w:hint="eastAsia"/>
        </w:rPr>
        <w:t>　　表71 Dupont捆绑拉伸膜生产基地、销售区域、竞争对手及市场地位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Dupont捆绑拉伸膜产品规格、参数及市场应用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Dupont捆绑拉伸膜产能（万卷）、产量（万卷）、产值（百万美元）、价格及毛利率（2017-2021年）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Dupont公司简介及主要业务</w:t>
      </w:r>
      <w:r>
        <w:rPr>
          <w:rFonts w:hint="eastAsia"/>
        </w:rPr>
        <w:br/>
      </w:r>
      <w:r>
        <w:rPr>
          <w:rFonts w:hint="eastAsia"/>
        </w:rPr>
        <w:t>　　表75 Dupont企业最新动态</w:t>
      </w:r>
      <w:r>
        <w:rPr>
          <w:rFonts w:hint="eastAsia"/>
        </w:rPr>
        <w:br/>
      </w:r>
      <w:r>
        <w:rPr>
          <w:rFonts w:hint="eastAsia"/>
        </w:rPr>
        <w:t>　　表76 Daman Polymers捆绑拉伸膜生产基地、销售区域、竞争对手及市场地位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Daman Polymers捆绑拉伸膜产品规格、参数及市场应用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Daman Polymers捆绑拉伸膜产能（万卷）、产量（万卷）、产值（百万美元）、价格及毛利率（2017-2021年）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Daman Polymers公司简介及主要业务</w:t>
      </w:r>
      <w:r>
        <w:rPr>
          <w:rFonts w:hint="eastAsia"/>
        </w:rPr>
        <w:br/>
      </w:r>
      <w:r>
        <w:rPr>
          <w:rFonts w:hint="eastAsia"/>
        </w:rPr>
        <w:t>　　表80 Daman Polymers企业最新动态</w:t>
      </w:r>
      <w:r>
        <w:rPr>
          <w:rFonts w:hint="eastAsia"/>
        </w:rPr>
        <w:br/>
      </w:r>
      <w:r>
        <w:rPr>
          <w:rFonts w:hint="eastAsia"/>
        </w:rPr>
        <w:t>　　表81 Eurofilms Extrusion介绍</w:t>
      </w:r>
      <w:r>
        <w:rPr>
          <w:rFonts w:hint="eastAsia"/>
        </w:rPr>
        <w:br/>
      </w:r>
      <w:r>
        <w:rPr>
          <w:rFonts w:hint="eastAsia"/>
        </w:rPr>
        <w:t>　　表82 Exxon Mobil介绍</w:t>
      </w:r>
      <w:r>
        <w:rPr>
          <w:rFonts w:hint="eastAsia"/>
        </w:rPr>
        <w:br/>
      </w:r>
      <w:r>
        <w:rPr>
          <w:rFonts w:hint="eastAsia"/>
        </w:rPr>
        <w:t>　　表83 FlexSol Packaging介绍</w:t>
      </w:r>
      <w:r>
        <w:rPr>
          <w:rFonts w:hint="eastAsia"/>
        </w:rPr>
        <w:br/>
      </w:r>
      <w:r>
        <w:rPr>
          <w:rFonts w:hint="eastAsia"/>
        </w:rPr>
        <w:t>　　表84 全球不同产品类型捆绑拉伸膜产量（2017-2021年）&amp;（万卷）</w:t>
      </w:r>
      <w:r>
        <w:rPr>
          <w:rFonts w:hint="eastAsia"/>
        </w:rPr>
        <w:br/>
      </w:r>
      <w:r>
        <w:rPr>
          <w:rFonts w:hint="eastAsia"/>
        </w:rPr>
        <w:t>　　表85 全球不同产品类型捆绑拉伸膜产量市场份额（2017-2021年）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全球不同产品类型捆绑拉伸膜产量预测（2017-2021年）&amp;（万卷）</w:t>
      </w:r>
      <w:r>
        <w:rPr>
          <w:rFonts w:hint="eastAsia"/>
        </w:rPr>
        <w:br/>
      </w:r>
      <w:r>
        <w:rPr>
          <w:rFonts w:hint="eastAsia"/>
        </w:rPr>
        <w:t>　　表87 全球不同产品类型捆绑拉伸膜产量市场份额预测（2017-2021年）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全球不同产品类型捆绑拉伸膜产值（百万美元）&amp;（2017-2021年）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全球不同产品类型捆绑拉伸膜产值市场份额（2017-2021年）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全球不同产品类型捆绑拉伸膜产值预测（百万美元）&amp;（2017-2021年）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全球不同类型捆绑拉伸膜产值市场份额预测（2017-2021年）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全球不同产品类型捆绑拉伸膜价格走势（2017-2021年）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全球不同价格区间捆绑拉伸膜市场份额对比（2017-2021年）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中国不同产品类型捆绑拉伸膜产量（2017-2021年）&amp;（万卷）</w:t>
      </w:r>
      <w:r>
        <w:rPr>
          <w:rFonts w:hint="eastAsia"/>
        </w:rPr>
        <w:br/>
      </w:r>
      <w:r>
        <w:rPr>
          <w:rFonts w:hint="eastAsia"/>
        </w:rPr>
        <w:t>　　表95 中国不同产品类型捆绑拉伸膜产量市场份额（2017-2021年）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中国不同产品类型捆绑拉伸膜产量预测（2017-2021年）&amp;（万卷）</w:t>
      </w:r>
      <w:r>
        <w:rPr>
          <w:rFonts w:hint="eastAsia"/>
        </w:rPr>
        <w:br/>
      </w:r>
      <w:r>
        <w:rPr>
          <w:rFonts w:hint="eastAsia"/>
        </w:rPr>
        <w:t>　　表97 中国不同产品类型捆绑拉伸膜产量市场份额预测（2017-2021年）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中国不同产品类型捆绑拉伸膜产值（2017-2021年）&amp;（百万美元）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中国不同产品类型捆绑拉伸膜产值市场份额（2017-2021年）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中国不同产品类型捆绑拉伸膜产值预测（2017-2021年）&amp;（百万美元）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中国不同产品类型捆绑拉伸膜产值市场份额预测（2017-2021年）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捆绑拉伸膜上游原料供应商及联系方式列表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全球市场不同应用捆绑拉伸膜消费量（2017-2021年）&amp;（万卷）</w:t>
      </w:r>
      <w:r>
        <w:rPr>
          <w:rFonts w:hint="eastAsia"/>
        </w:rPr>
        <w:br/>
      </w:r>
      <w:r>
        <w:rPr>
          <w:rFonts w:hint="eastAsia"/>
        </w:rPr>
        <w:t>　　表104 全球市场不同应用捆绑拉伸膜消费量市场份额（2017-2021年）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全球市场不同应用捆绑拉伸膜消费量预测（2017-2021年）&amp;（万卷）</w:t>
      </w:r>
      <w:r>
        <w:rPr>
          <w:rFonts w:hint="eastAsia"/>
        </w:rPr>
        <w:br/>
      </w:r>
      <w:r>
        <w:rPr>
          <w:rFonts w:hint="eastAsia"/>
        </w:rPr>
        <w:t>　　表106 全球市场不同应用捆绑拉伸膜消费量市场份额预测（2017-2021年）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中国市场不同应用捆绑拉伸膜消费量（2017-2021年）&amp;（万卷）</w:t>
      </w:r>
      <w:r>
        <w:rPr>
          <w:rFonts w:hint="eastAsia"/>
        </w:rPr>
        <w:br/>
      </w:r>
      <w:r>
        <w:rPr>
          <w:rFonts w:hint="eastAsia"/>
        </w:rPr>
        <w:t>　　表108 中国市场不同应用捆绑拉伸膜消费量市场份额（2017-2021年）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中国市场不同应用捆绑拉伸膜消费量预测（2017-2021年）&amp;（万卷）</w:t>
      </w:r>
      <w:r>
        <w:rPr>
          <w:rFonts w:hint="eastAsia"/>
        </w:rPr>
        <w:br/>
      </w:r>
      <w:r>
        <w:rPr>
          <w:rFonts w:hint="eastAsia"/>
        </w:rPr>
        <w:t>　　表110 中国市场不同应用捆绑拉伸膜消费量市场份额预测（2017-2021年）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中国市场捆绑拉伸膜产量、消费量、进出口（2017-2021年）&amp;（万卷）</w:t>
      </w:r>
      <w:r>
        <w:rPr>
          <w:rFonts w:hint="eastAsia"/>
        </w:rPr>
        <w:br/>
      </w:r>
      <w:r>
        <w:rPr>
          <w:rFonts w:hint="eastAsia"/>
        </w:rPr>
        <w:t>　　表112 中国市场捆绑拉伸膜产量、消费量、进出口预测（2017-2021年）&amp;（万卷）</w:t>
      </w:r>
      <w:r>
        <w:rPr>
          <w:rFonts w:hint="eastAsia"/>
        </w:rPr>
        <w:br/>
      </w:r>
      <w:r>
        <w:rPr>
          <w:rFonts w:hint="eastAsia"/>
        </w:rPr>
        <w:t>　　表113 中国市场捆绑拉伸膜进出口贸易趋势</w:t>
      </w:r>
      <w:r>
        <w:rPr>
          <w:rFonts w:hint="eastAsia"/>
        </w:rPr>
        <w:br/>
      </w:r>
      <w:r>
        <w:rPr>
          <w:rFonts w:hint="eastAsia"/>
        </w:rPr>
        <w:t>　　表114 中国市场捆绑拉伸膜主要进口来源</w:t>
      </w:r>
      <w:r>
        <w:rPr>
          <w:rFonts w:hint="eastAsia"/>
        </w:rPr>
        <w:br/>
      </w:r>
      <w:r>
        <w:rPr>
          <w:rFonts w:hint="eastAsia"/>
        </w:rPr>
        <w:t>　　表115 中国市场捆绑拉伸膜主要出口目的地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中国捆绑拉伸膜生产地区分布</w:t>
      </w:r>
      <w:r>
        <w:rPr>
          <w:rFonts w:hint="eastAsia"/>
        </w:rPr>
        <w:br/>
      </w:r>
      <w:r>
        <w:rPr>
          <w:rFonts w:hint="eastAsia"/>
        </w:rPr>
        <w:t>　　表118 中国捆绑拉伸膜消费地区分布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捆绑拉伸膜行业及市场环境发展趋势</w:t>
      </w:r>
      <w:r>
        <w:rPr>
          <w:rFonts w:hint="eastAsia"/>
        </w:rPr>
        <w:br/>
      </w:r>
      <w:r>
        <w:rPr>
          <w:rFonts w:hint="eastAsia"/>
        </w:rPr>
        <w:t>　　表121 捆绑拉伸膜产品及技术发展趋势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国内当前及未来捆绑拉伸膜主要销售模式及销售渠道趋势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国外市场捆绑拉伸膜主要销售模式及销售渠道趋势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捆绑拉伸膜产品市场定位及目标消费者分析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捆绑拉伸膜产品图片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全球不同产品类型捆绑拉伸膜产量市场份额 2020 &amp; 2026</w:t>
      </w:r>
      <w:r>
        <w:rPr>
          <w:rFonts w:hint="eastAsia"/>
        </w:rPr>
        <w:br/>
      </w:r>
      <w:r>
        <w:rPr>
          <w:rFonts w:hint="eastAsia"/>
        </w:rPr>
        <w:t>　　图3 1-2英寸产品图片</w:t>
      </w:r>
      <w:r>
        <w:rPr>
          <w:rFonts w:hint="eastAsia"/>
        </w:rPr>
        <w:br/>
      </w:r>
      <w:r>
        <w:rPr>
          <w:rFonts w:hint="eastAsia"/>
        </w:rPr>
        <w:t>　　图4 2-5英寸产品图片</w:t>
      </w:r>
      <w:r>
        <w:rPr>
          <w:rFonts w:hint="eastAsia"/>
        </w:rPr>
        <w:br/>
      </w:r>
      <w:r>
        <w:rPr>
          <w:rFonts w:hint="eastAsia"/>
        </w:rPr>
        <w:t>　　图5 5英寸以上产品图片</w:t>
      </w:r>
      <w:r>
        <w:rPr>
          <w:rFonts w:hint="eastAsia"/>
        </w:rPr>
        <w:br/>
      </w:r>
      <w:r>
        <w:rPr>
          <w:rFonts w:hint="eastAsia"/>
        </w:rPr>
        <w:t>　　图6 全球不同应用捆绑拉伸膜消费量市场份额2021 VS 2028</w:t>
      </w:r>
      <w:r>
        <w:rPr>
          <w:rFonts w:hint="eastAsia"/>
        </w:rPr>
        <w:br/>
      </w:r>
      <w:r>
        <w:rPr>
          <w:rFonts w:hint="eastAsia"/>
        </w:rPr>
        <w:t>　　图7 食品包装产品图片</w:t>
      </w:r>
      <w:r>
        <w:rPr>
          <w:rFonts w:hint="eastAsia"/>
        </w:rPr>
        <w:br/>
      </w:r>
      <w:r>
        <w:rPr>
          <w:rFonts w:hint="eastAsia"/>
        </w:rPr>
        <w:t>　　图8 纸和纺织品产品图片</w:t>
      </w:r>
      <w:r>
        <w:rPr>
          <w:rFonts w:hint="eastAsia"/>
        </w:rPr>
        <w:br/>
      </w:r>
      <w:r>
        <w:rPr>
          <w:rFonts w:hint="eastAsia"/>
        </w:rPr>
        <w:t>　　图9 建设施工产品图片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全球市场捆绑拉伸膜市场规模，2021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全球市场捆绑拉伸膜产量及增长率（2017-2021年）&amp;（万卷）</w:t>
      </w:r>
      <w:r>
        <w:rPr>
          <w:rFonts w:hint="eastAsia"/>
        </w:rPr>
        <w:br/>
      </w:r>
      <w:r>
        <w:rPr>
          <w:rFonts w:hint="eastAsia"/>
        </w:rPr>
        <w:t>　　图13 全球市场捆绑拉伸膜产值及增长率（2017-2021年）&amp;（百万美元）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中国市场捆绑拉伸膜产量及发展趋势（2017-2021年）&amp;（万卷）</w:t>
      </w:r>
      <w:r>
        <w:rPr>
          <w:rFonts w:hint="eastAsia"/>
        </w:rPr>
        <w:br/>
      </w:r>
      <w:r>
        <w:rPr>
          <w:rFonts w:hint="eastAsia"/>
        </w:rPr>
        <w:t>　　图16 中国市场捆绑拉伸膜产值及未来发展趋势（2017-2021年）&amp;（百万美元）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全球捆绑拉伸膜产能、产量、产能利用率及发展趋势（2017-2021年）&amp;（万卷）</w:t>
      </w:r>
      <w:r>
        <w:rPr>
          <w:rFonts w:hint="eastAsia"/>
        </w:rPr>
        <w:br/>
      </w:r>
      <w:r>
        <w:rPr>
          <w:rFonts w:hint="eastAsia"/>
        </w:rPr>
        <w:t>　　图18 全球捆绑拉伸膜产量、需求量及发展趋势 （2017-2021年）&amp;（万卷）</w:t>
      </w:r>
      <w:r>
        <w:rPr>
          <w:rFonts w:hint="eastAsia"/>
        </w:rPr>
        <w:br/>
      </w:r>
      <w:r>
        <w:rPr>
          <w:rFonts w:hint="eastAsia"/>
        </w:rPr>
        <w:t>　　图19 中国捆绑拉伸膜产能、产量、产能利用率及发展趋势（2017-2021年）&amp;（万卷）</w:t>
      </w:r>
      <w:r>
        <w:rPr>
          <w:rFonts w:hint="eastAsia"/>
        </w:rPr>
        <w:br/>
      </w:r>
      <w:r>
        <w:rPr>
          <w:rFonts w:hint="eastAsia"/>
        </w:rPr>
        <w:t>　　图20 中国捆绑拉伸膜产能、图观消费量及发展趋势（2017-2021年）&amp;（万卷）</w:t>
      </w:r>
      <w:r>
        <w:rPr>
          <w:rFonts w:hint="eastAsia"/>
        </w:rPr>
        <w:br/>
      </w:r>
      <w:r>
        <w:rPr>
          <w:rFonts w:hint="eastAsia"/>
        </w:rPr>
        <w:t>　　图21 中国捆绑拉伸膜产能、市场需求量及发展趋势（2017-2021年）&amp;（万卷）</w:t>
      </w:r>
      <w:r>
        <w:rPr>
          <w:rFonts w:hint="eastAsia"/>
        </w:rPr>
        <w:br/>
      </w:r>
      <w:r>
        <w:rPr>
          <w:rFonts w:hint="eastAsia"/>
        </w:rPr>
        <w:t>　　图22 全球市场捆绑拉伸膜主要厂商2021年产量市场份额列表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全球市场捆绑拉伸膜主要厂商2021年产值市场份额列表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中国市场捆绑拉伸膜主要厂商2021年产量市场份额列表（2017-2021年）&amp;（百万美元）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中国市场捆绑拉伸膜主要厂商2021年产值市场份额列表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2022年全球前五及前十大生产商捆绑拉伸膜市场份额</w:t>
      </w:r>
      <w:r>
        <w:rPr>
          <w:rFonts w:hint="eastAsia"/>
        </w:rPr>
        <w:br/>
      </w:r>
      <w:r>
        <w:rPr>
          <w:rFonts w:hint="eastAsia"/>
        </w:rPr>
        <w:t>　　图27 全球捆绑拉伸膜第一梯队、第二梯队和第三梯队生产商（品牌）及市场份额（2021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捆绑拉伸膜全球领先企业SWOT分析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全球主要地区捆绑拉伸膜消费量市场份额（2021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全球主要地区捆绑拉伸膜产值市场份额（2021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北美市场捆绑拉伸膜产量及增长率（2017-2021年） &amp;（万卷）</w:t>
      </w:r>
      <w:r>
        <w:rPr>
          <w:rFonts w:hint="eastAsia"/>
        </w:rPr>
        <w:br/>
      </w:r>
      <w:r>
        <w:rPr>
          <w:rFonts w:hint="eastAsia"/>
        </w:rPr>
        <w:t>　　图32 北美市场捆绑拉伸膜产值及增长率（2017-2021年）&amp;（百万美元）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欧洲市场捆绑拉伸膜产量及增长率（2017-2021年） &amp;（万卷）</w:t>
      </w:r>
      <w:r>
        <w:rPr>
          <w:rFonts w:hint="eastAsia"/>
        </w:rPr>
        <w:br/>
      </w:r>
      <w:r>
        <w:rPr>
          <w:rFonts w:hint="eastAsia"/>
        </w:rPr>
        <w:t>　　图34 欧洲市场捆绑拉伸膜产值及增长率（2017-2021年）&amp;（百万美元）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日本市场捆绑拉伸膜产量及增长率（2017-2021年）&amp; （万卷）</w:t>
      </w:r>
      <w:r>
        <w:rPr>
          <w:rFonts w:hint="eastAsia"/>
        </w:rPr>
        <w:br/>
      </w:r>
      <w:r>
        <w:rPr>
          <w:rFonts w:hint="eastAsia"/>
        </w:rPr>
        <w:t>　　图36 日本市场捆绑拉伸膜产值及增长率（2017-2021年）&amp;（百万美元）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东南亚市场捆绑拉伸膜产量及增长率（2017-2021年）&amp; （万卷）</w:t>
      </w:r>
      <w:r>
        <w:rPr>
          <w:rFonts w:hint="eastAsia"/>
        </w:rPr>
        <w:br/>
      </w:r>
      <w:r>
        <w:rPr>
          <w:rFonts w:hint="eastAsia"/>
        </w:rPr>
        <w:t>　　图38 东南亚市场捆绑拉伸膜产值及增长率（2017-2021年）&amp;（百万美元）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印度市场捆绑拉伸膜产量及增长率（2017-2021年） &amp;（万卷）</w:t>
      </w:r>
      <w:r>
        <w:rPr>
          <w:rFonts w:hint="eastAsia"/>
        </w:rPr>
        <w:br/>
      </w:r>
      <w:r>
        <w:rPr>
          <w:rFonts w:hint="eastAsia"/>
        </w:rPr>
        <w:t>　　图40 印度市场捆绑拉伸膜产值及增长率（2017-2021年）&amp;（百万美元）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中国市场捆绑拉伸膜产量及增长率（2017-2021年）&amp; （万卷）</w:t>
      </w:r>
      <w:r>
        <w:rPr>
          <w:rFonts w:hint="eastAsia"/>
        </w:rPr>
        <w:br/>
      </w:r>
      <w:r>
        <w:rPr>
          <w:rFonts w:hint="eastAsia"/>
        </w:rPr>
        <w:t>　　图42 中国市场捆绑拉伸膜产值及增长率（2017-2021年）&amp;（百万美元）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全球主要地区捆绑拉伸膜消费量市场份额（2021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全球主要地区捆绑拉伸膜消费量市场份额（2021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中国市场捆绑拉伸膜消费量、增长率及发展预测（2017-2021年）&amp;（万卷）</w:t>
      </w:r>
      <w:r>
        <w:rPr>
          <w:rFonts w:hint="eastAsia"/>
        </w:rPr>
        <w:br/>
      </w:r>
      <w:r>
        <w:rPr>
          <w:rFonts w:hint="eastAsia"/>
        </w:rPr>
        <w:t>　　图46 北美市场捆绑拉伸膜消费量、增长率及发展预测（2017-2021年）&amp;（万卷）</w:t>
      </w:r>
      <w:r>
        <w:rPr>
          <w:rFonts w:hint="eastAsia"/>
        </w:rPr>
        <w:br/>
      </w:r>
      <w:r>
        <w:rPr>
          <w:rFonts w:hint="eastAsia"/>
        </w:rPr>
        <w:t>　　图47 欧洲市场捆绑拉伸膜消费量、增长率及发展预测（2017-2021年）&amp;（万卷）</w:t>
      </w:r>
      <w:r>
        <w:rPr>
          <w:rFonts w:hint="eastAsia"/>
        </w:rPr>
        <w:br/>
      </w:r>
      <w:r>
        <w:rPr>
          <w:rFonts w:hint="eastAsia"/>
        </w:rPr>
        <w:t>　　图48 日本市场捆绑拉伸膜消费量、增长率及发展预测（2017-2021年）&amp;（万卷）</w:t>
      </w:r>
      <w:r>
        <w:rPr>
          <w:rFonts w:hint="eastAsia"/>
        </w:rPr>
        <w:br/>
      </w:r>
      <w:r>
        <w:rPr>
          <w:rFonts w:hint="eastAsia"/>
        </w:rPr>
        <w:t>　　图49 东南亚市场捆绑拉伸膜消费量、增长率及发展预测（2017-2021年）&amp;（万卷）</w:t>
      </w:r>
      <w:r>
        <w:rPr>
          <w:rFonts w:hint="eastAsia"/>
        </w:rPr>
        <w:br/>
      </w:r>
      <w:r>
        <w:rPr>
          <w:rFonts w:hint="eastAsia"/>
        </w:rPr>
        <w:t>　　图50 印度市场捆绑拉伸膜消费量、增长率及发展预测（2017-2021年）&amp;（万卷）</w:t>
      </w:r>
      <w:r>
        <w:rPr>
          <w:rFonts w:hint="eastAsia"/>
        </w:rPr>
        <w:br/>
      </w:r>
      <w:r>
        <w:rPr>
          <w:rFonts w:hint="eastAsia"/>
        </w:rPr>
        <w:t>　　图51 捆绑拉伸膜产业链图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捆绑拉伸膜产品价格走势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a81216d5146f7" w:history="1">
        <w:r>
          <w:rPr>
            <w:rStyle w:val="Hyperlink"/>
          </w:rPr>
          <w:t>2022-2028年全球与中国捆绑拉伸膜行业现状分析及前景趋势预测报告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a81216d5146f7" w:history="1">
        <w:r>
          <w:rPr>
            <w:rStyle w:val="Hyperlink"/>
          </w:rPr>
          <w:t>https://www.20087.com/7/87/KunBangLaShenMoFaZhanQuShi.html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d90e30b1440a3" w:history="1">
      <w:r>
        <w:rPr>
          <w:rStyle w:val="Hyperlink"/>
        </w:rPr>
        <w:t>2022-2028年全球与中国捆绑拉伸膜行业现状分析及前景趋势预测报告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KunBangLaShenMoFaZhanQuShi.html" TargetMode="External" Id="Rf9fa81216d51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KunBangLaShenMoFaZhanQuShi.html" TargetMode="External" Id="R7abd90e30b14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2022-03-02T05:59:00Z</dcterms:created>
  <dcterms:modified xsi:type="dcterms:W3CDTF">2022-03-02T06:59:00Z</dcterms:modified>
  <dc:subject>2022-2028年全球与中国捆绑拉伸膜行业现状分析及前景趋势预测报告</dc:subject>
  <dc:title>2022-2028年全球与中国捆绑拉伸膜行业现状分析及前景趋势预测报告</dc:title>
  <cp:keywords>2022-2028年全球与中国捆绑拉伸膜行业现状分析及前景趋势预测报告</cp:keywords>
  <dc:description>2022-2028年全球与中国捆绑拉伸膜行业现状分析及前景趋势预测报告</dc:description>
</cp:coreProperties>
</file>