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1a39ca02df4e3b" w:history="1">
              <w:r>
                <w:rPr>
                  <w:rStyle w:val="Hyperlink"/>
                </w:rPr>
                <w:t>2024-2030年全球与中国无氧铜行业现状深度调研与发展趋势预测报告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1a39ca02df4e3b" w:history="1">
              <w:r>
                <w:rPr>
                  <w:rStyle w:val="Hyperlink"/>
                </w:rPr>
                <w:t>2024-2030年全球与中国无氧铜行业现状深度调研与发展趋势预测报告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1a39ca02df4e3b" w:history="1">
                <w:r>
                  <w:rPr>
                    <w:rStyle w:val="Hyperlink"/>
                  </w:rPr>
                  <w:t>https://www.20087.com/7/97/WuYangTongFaZhanQuShiFenXi.html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氧铜是一种高纯度的铜材料，具有优异的导电性和加工性能，广泛应用于电子制造、电力传输和精密仪器等领域。近年来，随着电子技术和电力行业的发展，无氧铜的市场需求持续增长。目前，无氧铜在生产工艺、产品质量和应用效果方面已经取得了显著进展，生产规模不断扩大。同时，无氧铜的研发和生产技术也在不断改进，推动了材料的进一步发展。</w:t>
      </w:r>
      <w:r>
        <w:rPr>
          <w:rFonts w:hint="eastAsia"/>
        </w:rPr>
        <w:br/>
      </w:r>
      <w:r>
        <w:rPr>
          <w:rFonts w:hint="eastAsia"/>
        </w:rPr>
        <w:t>　　未来，无氧铜行业将朝着更高纯度、更高效能和更智能化的方向发展。随着新材料和新技术的应用，无氧铜的纯度和导电性能将进一步提升，能够更好地满足高精度和高效率的应用需求。同时，智能化技术的应用将推动无氧铜向更智能化的方向发展，如智能监测、自适应调节和远程控制等功能。此外，集成化和模块化设计将成为行业发展的重要方向，推动无氧铜向更高集成度和更广应用范围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1a39ca02df4e3b" w:history="1">
        <w:r>
          <w:rPr>
            <w:rStyle w:val="Hyperlink"/>
          </w:rPr>
          <w:t>2024-2030年全球与中国无氧铜行业现状深度调研与发展趋势预测报告</w:t>
        </w:r>
      </w:hyperlink>
      <w:r>
        <w:rPr>
          <w:rFonts w:hint="eastAsia"/>
        </w:rPr>
        <w:t>基于科学的市场调研和数据分析，全面剖析了无氧铜行业现状、市场需求及市场规模。无氧铜报告探讨了无氧铜产业链结构，细分市场的特点，并分析了无氧铜市场前景及发展趋势。通过科学预测，揭示了无氧铜行业未来的增长潜力。同时，无氧铜报告还对重点企业进行了研究，评估了各大品牌在市场竞争中的地位，以及行业集中度的变化。无氧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无氧铜行业简介</w:t>
      </w:r>
      <w:r>
        <w:rPr>
          <w:rFonts w:hint="eastAsia"/>
        </w:rPr>
        <w:br/>
      </w:r>
      <w:r>
        <w:rPr>
          <w:rFonts w:hint="eastAsia"/>
        </w:rPr>
        <w:t>　　　　1.1.1 无氧铜行业界定及分类</w:t>
      </w:r>
      <w:r>
        <w:rPr>
          <w:rFonts w:hint="eastAsia"/>
        </w:rPr>
        <w:br/>
      </w:r>
      <w:r>
        <w:rPr>
          <w:rFonts w:hint="eastAsia"/>
        </w:rPr>
        <w:t>　　　　1.1.2 无氧铜行业特征</w:t>
      </w:r>
      <w:r>
        <w:rPr>
          <w:rFonts w:hint="eastAsia"/>
        </w:rPr>
        <w:br/>
      </w:r>
      <w:r>
        <w:rPr>
          <w:rFonts w:hint="eastAsia"/>
        </w:rPr>
        <w:t>　　1.2 无氧铜产品主要分类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不同种类无氧铜价格走势（2018-2030年）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金属丝</w:t>
      </w:r>
      <w:r>
        <w:rPr>
          <w:rFonts w:hint="eastAsia"/>
        </w:rPr>
        <w:br/>
      </w:r>
      <w:r>
        <w:rPr>
          <w:rFonts w:hint="eastAsia"/>
        </w:rPr>
        <w:t>　　　　1.2.3 扁线</w:t>
      </w:r>
      <w:r>
        <w:rPr>
          <w:rFonts w:hint="eastAsia"/>
        </w:rPr>
        <w:br/>
      </w:r>
      <w:r>
        <w:rPr>
          <w:rFonts w:hint="eastAsia"/>
        </w:rPr>
        <w:t>　　　　1.2.4 母线棒</w:t>
      </w:r>
      <w:r>
        <w:rPr>
          <w:rFonts w:hint="eastAsia"/>
        </w:rPr>
        <w:br/>
      </w:r>
      <w:r>
        <w:rPr>
          <w:rFonts w:hint="eastAsia"/>
        </w:rPr>
        <w:t>　　1.3 无氧铜主要应用领域分析</w:t>
      </w:r>
      <w:r>
        <w:rPr>
          <w:rFonts w:hint="eastAsia"/>
        </w:rPr>
        <w:br/>
      </w:r>
      <w:r>
        <w:rPr>
          <w:rFonts w:hint="eastAsia"/>
        </w:rPr>
        <w:t>　　　　1.3.1 电子与电气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全球无氧铜供需现状及预测（2018-2030年）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全球无氧铜产能、产量、产能利用率及发展趋势（2018-2030年）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全球无氧铜产量、表观消费量及发展趋势（2018-2030年）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全球无氧铜产量、市场需求量及发展趋势（2018-2030年）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中国无氧铜供需现状及预测（2018-2030年）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中国无氧铜产能、产量、产能利用率及发展趋势（2018-2030年）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中国无氧铜产量、表观消费量及发展趋势（2018-2030年）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中国无氧铜产量、市场需求量及发展趋势（2018-2030年）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无氧铜中国及欧美日等行业政策分析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全球与中国主要厂商无氧铜产量、产值及竞争分析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全球市场无氧铜主要厂商2022和2023年产量、产值及市场份额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全球市场无氧铜主要厂商2022和2023年产量列表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全球市场无氧铜主要厂商2022和2023年产值列表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全球市场无氧铜主要厂商2022和2023年产品价格列表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中国市场无氧铜主要厂商2022和2023年产量、产值及市场份额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中国市场无氧铜主要厂商2022和2023年产量列表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中国市场无氧铜主要厂商2022和2023年产值列表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无氧铜厂商产地分布及商业化日期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无氧铜行业集中度、竞争程度分析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无氧铜行业集中度分析</w:t>
      </w:r>
      <w:r>
        <w:rPr>
          <w:rFonts w:hint="eastAsia"/>
        </w:rPr>
        <w:br/>
      </w:r>
      <w:r>
        <w:rPr>
          <w:rFonts w:hint="eastAsia"/>
        </w:rPr>
        <w:t>　　　　2.4.2 无氧铜行业竞争程度分析</w:t>
      </w:r>
      <w:r>
        <w:rPr>
          <w:rFonts w:hint="eastAsia"/>
        </w:rPr>
        <w:br/>
      </w:r>
      <w:r>
        <w:rPr>
          <w:rFonts w:hint="eastAsia"/>
        </w:rPr>
        <w:t>　　2.5 无氧铜全球领先企业SWOT分析</w:t>
      </w:r>
      <w:r>
        <w:rPr>
          <w:rFonts w:hint="eastAsia"/>
        </w:rPr>
        <w:br/>
      </w:r>
      <w:r>
        <w:rPr>
          <w:rFonts w:hint="eastAsia"/>
        </w:rPr>
        <w:t>　　2.6 无氧铜中国企业SWOT分析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从生产角度分析全球主要地区无氧铜产量、产值、市场份额、增长率及发展趋势（2018-2030年）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全球主要地区无氧铜产量、产值及市场份额（2018-2030年）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全球主要地区无氧铜产量及市场份额（2018-2030年）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全球主要地区无氧铜产值及市场份额（2018-2030年）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印度市场无氧铜2024-2030年产量、产值及增长率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从消费角度分析全球主要地区无氧铜消费量、市场份额及发展趋势（2018-2030年）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全球主要地区无氧铜消费量、市场份额及发展预测（2018-2030年）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中国市场无氧铜2018-2030年消费量、增长率及发展预测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美国市场无氧铜2018-2030年消费量、增长率及发展预测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欧洲市场无氧铜2018-2030年消费量、增长率及发展预测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日本市场无氧铜2018-2030年消费量、增长率及发展预测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东南亚市场无氧铜2018-2030年消费量、增长率及发展预测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印度市场无氧铜2024-2030年消费量增长率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全球与中国无氧铜主要生产商分析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重点企业（1）无氧铜产品规格及价格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重点企业（2）无氧铜产品规格及价格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重点企业（3）无氧铜产品规格及价格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重点企业（4）无氧铜产品规格及价格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重点企业（5）无氧铜产品规格及价格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重点企业（6）无氧铜产品规格及价格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重点企业（7）无氧铜产品规格及价格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重点企业（8）无氧铜产品规格及价格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重点企业（9）无氧铜产品规格及价格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重点企业（10）无氧铜产品规格、参数及特点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重点企业（10）无氧铜产品规格及价格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重点企业（10）无氧铜产能、产量、产值、价格及毛利率（2018-2023年）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不同类型无氧铜产量、价格、产值及市场份额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全球市场不同类型无氧铜产量、产值及市场份额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全球市场无氧铜不同类型无氧铜产量及市场份额（2018-2030年）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全球市场不同类型无氧铜产值、市场份额（2018-2030年）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全球市场不同类型无氧铜价格走势（2018-2030年）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中国市场无氧铜主要分类产量、产值及市场份额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中国市场无氧铜主要分类产量及市场份额及（2018-2030年）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中国市场无氧铜主要分类产值、市场份额（2018-2030年）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中国市场无氧铜主要分类价格走势（2018-2030年）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无氧铜上游原料及下游主要应用领域分析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无氧铜产业链分析</w:t>
      </w:r>
      <w:r>
        <w:rPr>
          <w:rFonts w:hint="eastAsia"/>
        </w:rPr>
        <w:br/>
      </w:r>
      <w:r>
        <w:rPr>
          <w:rFonts w:hint="eastAsia"/>
        </w:rPr>
        <w:t>　　7.2 无氧铜产业上游供应分析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全球市场无氧铜下游主要应用领域消费量、市场份额及增长率（2018-2030年）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中国市场无氧铜主要应用领域消费量、市场份额及增长率（2018-2030年）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中国市场无氧铜产量、消费量、进出口分析及未来趋势（2018-2030年）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中国市场无氧铜产量、消费量、进出口分析及未来趋势（2018-2030年）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中国市场无氧铜进出口贸易趋势</w:t>
      </w:r>
      <w:r>
        <w:rPr>
          <w:rFonts w:hint="eastAsia"/>
        </w:rPr>
        <w:br/>
      </w:r>
      <w:r>
        <w:rPr>
          <w:rFonts w:hint="eastAsia"/>
        </w:rPr>
        <w:t>　　8.3 中国市场无氧铜主要进口来源</w:t>
      </w:r>
      <w:r>
        <w:rPr>
          <w:rFonts w:hint="eastAsia"/>
        </w:rPr>
        <w:br/>
      </w:r>
      <w:r>
        <w:rPr>
          <w:rFonts w:hint="eastAsia"/>
        </w:rPr>
        <w:t>　　8.4 中国市场无氧铜主要出口目的地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中国市场无氧铜主要地区分布</w:t>
      </w:r>
      <w:r>
        <w:rPr>
          <w:rFonts w:hint="eastAsia"/>
        </w:rPr>
        <w:br/>
      </w:r>
      <w:r>
        <w:rPr>
          <w:rFonts w:hint="eastAsia"/>
        </w:rPr>
        <w:t>　　9.1 中国无氧铜生产地区分布</w:t>
      </w:r>
      <w:r>
        <w:rPr>
          <w:rFonts w:hint="eastAsia"/>
        </w:rPr>
        <w:br/>
      </w:r>
      <w:r>
        <w:rPr>
          <w:rFonts w:hint="eastAsia"/>
        </w:rPr>
        <w:t>　　9.2 中国无氧铜消费地区分布</w:t>
      </w:r>
      <w:r>
        <w:rPr>
          <w:rFonts w:hint="eastAsia"/>
        </w:rPr>
        <w:br/>
      </w:r>
      <w:r>
        <w:rPr>
          <w:rFonts w:hint="eastAsia"/>
        </w:rPr>
        <w:t>　　9.3 中国无氧铜市场集中度及发展趋势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无氧铜技术及相关行业技术发展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无氧铜销售渠道分析及建议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国内市场无氧铜销售渠道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国内市场无氧铜未来销售模式及销售渠道的趋势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企业海外无氧铜销售渠道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欧美日等地区无氧铜销售渠道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欧美日等地区无氧铜未来销售模式及销售渠道的趋势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无氧铜销售/营销策略建议</w:t>
      </w:r>
      <w:r>
        <w:rPr>
          <w:rFonts w:hint="eastAsia"/>
        </w:rPr>
        <w:br/>
      </w:r>
      <w:r>
        <w:rPr>
          <w:rFonts w:hint="eastAsia"/>
        </w:rPr>
        <w:t>　　　　12.3.1 无氧铜产品市场定位及目标消费者分析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无氧铜产品图片</w:t>
      </w:r>
      <w:r>
        <w:rPr>
          <w:rFonts w:hint="eastAsia"/>
        </w:rPr>
        <w:br/>
      </w:r>
      <w:r>
        <w:rPr>
          <w:rFonts w:hint="eastAsia"/>
        </w:rPr>
        <w:t>　　表 无氧铜产品分类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2023年全球不同种类无氧铜产量市场份额</w:t>
      </w:r>
      <w:r>
        <w:rPr>
          <w:rFonts w:hint="eastAsia"/>
        </w:rPr>
        <w:br/>
      </w:r>
      <w:r>
        <w:rPr>
          <w:rFonts w:hint="eastAsia"/>
        </w:rPr>
        <w:t>　　表 不同种类无氧铜价格列表及趋势（2018-2030年）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金属丝产品图片</w:t>
      </w:r>
      <w:r>
        <w:rPr>
          <w:rFonts w:hint="eastAsia"/>
        </w:rPr>
        <w:br/>
      </w:r>
      <w:r>
        <w:rPr>
          <w:rFonts w:hint="eastAsia"/>
        </w:rPr>
        <w:t>　　图 扁线产品图片</w:t>
      </w:r>
      <w:r>
        <w:rPr>
          <w:rFonts w:hint="eastAsia"/>
        </w:rPr>
        <w:br/>
      </w:r>
      <w:r>
        <w:rPr>
          <w:rFonts w:hint="eastAsia"/>
        </w:rPr>
        <w:t>　　图 母线棒产品图片</w:t>
      </w:r>
      <w:r>
        <w:rPr>
          <w:rFonts w:hint="eastAsia"/>
        </w:rPr>
        <w:br/>
      </w:r>
      <w:r>
        <w:rPr>
          <w:rFonts w:hint="eastAsia"/>
        </w:rPr>
        <w:t>　　表 无氧铜主要应用领域表</w:t>
      </w:r>
      <w:r>
        <w:rPr>
          <w:rFonts w:hint="eastAsia"/>
        </w:rPr>
        <w:br/>
      </w:r>
      <w:r>
        <w:rPr>
          <w:rFonts w:hint="eastAsia"/>
        </w:rPr>
        <w:t>　　图 全球2023年无氧铜不同应用领域消费量市场份额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全球市场无氧铜产量（万吨）及增长率（2018-2030年）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全球市场无氧铜产值（万元）及增长率（2018-2030年）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中国市场无氧铜产量（万吨）、增长率及发展趋势（2018-2030年）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中国市场无氧铜产值（万元）、增长率及未来发展趋势（2018-2030年）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全球无氧铜产能（万吨）、产量（万吨）、产能利用率及发展趋势（2018-2030年）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全球无氧铜产量（万吨）、表观消费量及发展趋势（2018-2030年）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全球无氧铜产量（万吨）、市场需求量及发展趋势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中国无氧铜产能（万吨）、产量（万吨）、产能利用率及发展趋势（2018-2030年）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中国无氧铜产量（万吨）、表观消费量及发展趋势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中国无氧铜产量（万吨）、市场需求量及发展趋势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全球市场无氧铜主要厂商2022和2023年产量（万吨）列表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全球市场无氧铜主要厂商2022和2023年产量市场份额列表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全球市场无氧铜主要厂商2022和2023年产值（万元）列表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全球市场无氧铜主要厂商2022和2023年产值市场份额列表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全球市场无氧铜主要厂商2022年产值市场份额列表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全球市场无氧铜主要厂商2022和2023年产品价格列表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中国市场无氧铜主要厂商2022和2023年产量（万吨）列表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中国市场无氧铜主要厂商2022和2023年产量市场份额列表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中国市场无氧铜主要厂商2022和2023年产值（万元）列表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中国市场无氧铜主要厂商2022和2023年产值市场份额列表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中国市场无氧铜主要厂商2022年产值市场份额列表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无氧铜厂商产地分布及商业化日期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无氧铜全球领先企业SWOT分析</w:t>
      </w:r>
      <w:r>
        <w:rPr>
          <w:rFonts w:hint="eastAsia"/>
        </w:rPr>
        <w:br/>
      </w:r>
      <w:r>
        <w:rPr>
          <w:rFonts w:hint="eastAsia"/>
        </w:rPr>
        <w:t>　　表 无氧铜中国企业SWOT分析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全球主要地区无氧铜2024-2030年产量（万吨）列表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全球主要地区无氧铜2024-2030年产量市场份额列表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全球主要地区无氧铜2024-2030年产值（万元）列表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全球主要地区无氧铜2024-2030年产值市场份额列表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印度市场无氧铜2024-2030年产量（万吨）及增长率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印度市场无氧铜2024-2030年产值（万元）及增长率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全球主要地区无氧铜2024-2030年消费量（万吨）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全球主要地区无氧铜2024-2030年消费量市场份额列表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全球主要地区无氧铜2023年消费量市场份额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中国市场无氧铜2018-2030年消费量（万吨）、增长率及发展预测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欧洲市场无氧铜2018-2030年消费量（万吨）、增长率及发展预测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日本市场无氧铜2018-2030年消费量（万吨）、增长率及发展预测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东南亚市场无氧铜2018-2030年消费量（万吨）、增长率及发展预测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印度市场无氧铜2018-2030年消费量（万吨）、增长率及发展预测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重点企业（10）无氧铜产品规格、参数、特点及价格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重点企业（10）无氧铜产品规格及价格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重点企业（10）无氧铜产能（万吨）、产量（万吨）、产值（万元）、价格及毛利率（2018-2023年）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重点企业（10）无氧铜产量全球市场份额（2023年）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重点企业（10）无氧铜产量全球市场份额（2024年）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全球市场不同类型无氧铜产量（万吨）（2018-2030年）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全球市场不同类型无氧铜价格走势（2018-2030年）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无氧铜产业链图</w:t>
      </w:r>
      <w:r>
        <w:rPr>
          <w:rFonts w:hint="eastAsia"/>
        </w:rPr>
        <w:br/>
      </w:r>
      <w:r>
        <w:rPr>
          <w:rFonts w:hint="eastAsia"/>
        </w:rPr>
        <w:t>　　表 无氧铜上游原料供应商及联系方式列表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全球市场无氧铜主要应用领域消费量（万吨）（2018-2030年）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全球市场无氧铜主要应用领域消费量市场份额（2018-2030年）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2023年全球市场无氧铜主要应用领域消费量市场份额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全球市场无氧铜主要应用领域消费量增长率（2018-2030年）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中国市场无氧铜产量（万吨）、消费量（万吨）、进出口分析及未来趋势（2018-2030年）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1a39ca02df4e3b" w:history="1">
        <w:r>
          <w:rPr>
            <w:rStyle w:val="Hyperlink"/>
          </w:rPr>
          <w:t>2024-2030年全球与中国无氧铜行业现状深度调研与发展趋势预测报告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1a39ca02df4e3b" w:history="1">
        <w:r>
          <w:rPr>
            <w:rStyle w:val="Hyperlink"/>
          </w:rPr>
          <w:t>https://www.20087.com/7/97/WuYangTongFaZhanQuShiFenXi.html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d509893d794edb" w:history="1">
      <w:r>
        <w:rPr>
          <w:rStyle w:val="Hyperlink"/>
        </w:rPr>
        <w:t>2024-2030年全球与中国无氧铜行业现状深度调研与发展趋势预测报告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WuYangTongFaZhanQuShiFenXi.html" TargetMode="External" Id="Rc71a39ca02df4e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WuYangTongFaZhanQuShiFenXi.html" TargetMode="External" Id="R46d509893d79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2023-10-08T01:59:00Z</dcterms:created>
  <dcterms:modified xsi:type="dcterms:W3CDTF">2023-10-08T02:59:00Z</dcterms:modified>
  <dc:subject>2024-2030年全球与中国无氧铜行业现状深度调研与发展趋势预测报告</dc:subject>
  <dc:title>2024-2030年全球与中国无氧铜行业现状深度调研与发展趋势预测报告</dc:title>
  <cp:keywords>2024-2030年全球与中国无氧铜行业现状深度调研与发展趋势预测报告</cp:keywords>
  <dc:description>2024-2030年全球与中国无氧铜行业现状深度调研与发展趋势预测报告</dc:description>
</cp:coreProperties>
</file>