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941ebfffa4812" w:history="1">
              <w:r>
                <w:rPr>
                  <w:rStyle w:val="Hyperlink"/>
                </w:rPr>
                <w:t>中国有机化学原料制造行业发展现状分析与市场前景预测报告（2025-2031年）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941ebfffa4812" w:history="1">
              <w:r>
                <w:rPr>
                  <w:rStyle w:val="Hyperlink"/>
                </w:rPr>
                <w:t>中国有机化学原料制造行业发展现状分析与市场前景预测报告（2025-2031年）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941ebfffa4812" w:history="1">
                <w:r>
                  <w:rPr>
                    <w:rStyle w:val="Hyperlink"/>
                  </w:rPr>
                  <w:t>https://www.20087.com/7/17/YouJiHuaXueYuanLiaoZhiZaoDeFaZha.html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化学原料作为一种重要的化工基础原料，在近年来随着化工行业的增长和技术的进步而市场需求持续增长。目前，有机化学原料不仅在提高纯度、降低成本方面有所突破，而且在拓宽应用领域、提高功能性方面也取得了长足进展。随着新技术的应用，如更先进的合成技术和分离纯化技术，有机化学原料正朝着更加纯净、多功能的方向发展，能够更好地满足不同化工产品的需求。近年来，随着对高性能材料的需求增长和技术的进步，有机化学原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有机化学原料制造行业将继续朝着技术创新和服务创新的方向发展。一方面，随着可持续发展理念的普及，有机化学原料将更加注重节能减排和资源循环利用，采用更环保的材料和技术。另一方面，随着化工行业的发展和技术进步，有机化学原料将更加注重提供定制化服务，满足不同化工产品和应用场景的特定要求。此外，随着新材料技术和合成技术的发展，有机化学原料将更加注重提高纯度和功能性，以适应更高性能化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941ebfffa4812" w:history="1">
        <w:r>
          <w:rPr>
            <w:rStyle w:val="Hyperlink"/>
          </w:rPr>
          <w:t>中国有机化学原料制造行业发展现状分析与市场前景预测报告（2025-2031年）</w:t>
        </w:r>
      </w:hyperlink>
      <w:r>
        <w:rPr>
          <w:rFonts w:hint="eastAsia"/>
        </w:rPr>
        <w:t>》系统分析了有机化学原料制造行业的现状，全面梳理了有机化学原料制造市场需求、市场规模、产业链结构及价格体系，详细解读了有机化学原料制造细分市场特点。报告结合权威数据，科学预测了有机化学原料制造市场前景与发展趋势，客观分析了品牌竞争格局、市场集中度及重点企业的运营表现，并指出了有机化学原料制造行业面临的机遇与风险。为有机化学原料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有机化学原料制造行业相关基础概述</w:t>
      </w:r>
      <w:r>
        <w:rPr>
          <w:rFonts w:hint="eastAsia"/>
        </w:rPr>
        <w:br/>
      </w:r>
      <w:r>
        <w:rPr>
          <w:rFonts w:hint="eastAsia"/>
        </w:rPr>
        <w:t>　　1.1 有机化学原料制造的定义及分类</w:t>
      </w:r>
      <w:r>
        <w:rPr>
          <w:rFonts w:hint="eastAsia"/>
        </w:rPr>
        <w:br/>
      </w:r>
      <w:r>
        <w:rPr>
          <w:rFonts w:hint="eastAsia"/>
        </w:rPr>
        <w:t>　　　　1.1.1 有机化学原料制造的界定</w:t>
      </w:r>
      <w:r>
        <w:rPr>
          <w:rFonts w:hint="eastAsia"/>
        </w:rPr>
        <w:br/>
      </w:r>
      <w:r>
        <w:rPr>
          <w:rFonts w:hint="eastAsia"/>
        </w:rPr>
        <w:t>　　　　1.1.2 有机化学原料制造的分类</w:t>
      </w:r>
      <w:r>
        <w:rPr>
          <w:rFonts w:hint="eastAsia"/>
        </w:rPr>
        <w:br/>
      </w:r>
      <w:r>
        <w:rPr>
          <w:rFonts w:hint="eastAsia"/>
        </w:rPr>
        <w:t>　　　　1.1.3 有机化学原料制造的特性</w:t>
      </w:r>
      <w:r>
        <w:rPr>
          <w:rFonts w:hint="eastAsia"/>
        </w:rPr>
        <w:br/>
      </w:r>
      <w:r>
        <w:rPr>
          <w:rFonts w:hint="eastAsia"/>
        </w:rPr>
        <w:t>　　1.2 有机化学原料制造行业特点分析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2020-2025年中国有机化学原料制造行业市场发展环境分析</w:t>
      </w:r>
      <w:r>
        <w:rPr>
          <w:rFonts w:hint="eastAsia"/>
        </w:rPr>
        <w:br/>
      </w:r>
      <w:r>
        <w:rPr>
          <w:rFonts w:hint="eastAsia"/>
        </w:rPr>
        <w:t>　　2.1 中国有机化学原料制造行业经济环境分析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中国有机化学原料制造行业政策环境分析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中国有机化学原料制造行业社会环境分析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中国有机化学原料制造行业技术环境分析</w:t>
      </w:r>
      <w:r>
        <w:rPr>
          <w:rFonts w:hint="eastAsia"/>
        </w:rPr>
        <w:br/>
      </w:r>
      <w:r>
        <w:rPr>
          <w:rFonts w:hint="eastAsia"/>
        </w:rPr>
        <w:t>　　　　2.4.1 有机化学原料制造生产工艺水平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中国有机化学原料制造行业上、下游产业链分析</w:t>
      </w:r>
      <w:r>
        <w:rPr>
          <w:rFonts w:hint="eastAsia"/>
        </w:rPr>
        <w:br/>
      </w:r>
      <w:r>
        <w:rPr>
          <w:rFonts w:hint="eastAsia"/>
        </w:rPr>
        <w:t>　　3.1 有机化学原料制造行业产业链概述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有机化学原料制造行业产业链</w:t>
      </w:r>
      <w:r>
        <w:rPr>
          <w:rFonts w:hint="eastAsia"/>
        </w:rPr>
        <w:br/>
      </w:r>
      <w:r>
        <w:rPr>
          <w:rFonts w:hint="eastAsia"/>
        </w:rPr>
        <w:t>　　3.2 有机化学原料制造行业主要上游产业发展分析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有机化学原料制造行业主要下游产业发展分析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中国有机化学原料制造所属行业业务量情况分析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有机化学原料制造所属行业业务量走势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国际有机化学原料制造行业市场发展分析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2020-2025年国际有机化学原料制造行业发展现状</w:t>
      </w:r>
      <w:r>
        <w:rPr>
          <w:rFonts w:hint="eastAsia"/>
        </w:rPr>
        <w:br/>
      </w:r>
      <w:r>
        <w:rPr>
          <w:rFonts w:hint="eastAsia"/>
        </w:rPr>
        <w:t>　　　　4.1.1 国际有机化学原料制造行业发展现状</w:t>
      </w:r>
      <w:r>
        <w:rPr>
          <w:rFonts w:hint="eastAsia"/>
        </w:rPr>
        <w:br/>
      </w:r>
      <w:r>
        <w:rPr>
          <w:rFonts w:hint="eastAsia"/>
        </w:rPr>
        <w:t>　　　　4.1.2 国际有机化学原料制造行业发展规模</w:t>
      </w:r>
      <w:r>
        <w:rPr>
          <w:rFonts w:hint="eastAsia"/>
        </w:rPr>
        <w:br/>
      </w:r>
      <w:r>
        <w:rPr>
          <w:rFonts w:hint="eastAsia"/>
        </w:rPr>
        <w:t>　　　　4.1.3 国际有机化学原料制造主要技术水平</w:t>
      </w:r>
      <w:r>
        <w:rPr>
          <w:rFonts w:hint="eastAsia"/>
        </w:rPr>
        <w:br/>
      </w:r>
      <w:r>
        <w:rPr>
          <w:rFonts w:hint="eastAsia"/>
        </w:rPr>
        <w:t>　　4.2 2020-2025年国际有机化学原料制造市场研究</w:t>
      </w:r>
      <w:r>
        <w:rPr>
          <w:rFonts w:hint="eastAsia"/>
        </w:rPr>
        <w:br/>
      </w:r>
      <w:r>
        <w:rPr>
          <w:rFonts w:hint="eastAsia"/>
        </w:rPr>
        <w:t>　　　　4.2.1 国际有机化学原料制造市场特点</w:t>
      </w:r>
      <w:r>
        <w:rPr>
          <w:rFonts w:hint="eastAsia"/>
        </w:rPr>
        <w:br/>
      </w:r>
      <w:r>
        <w:rPr>
          <w:rFonts w:hint="eastAsia"/>
        </w:rPr>
        <w:t>　　　　4.2.2 国际有机化学原料制造市场结构</w:t>
      </w:r>
      <w:r>
        <w:rPr>
          <w:rFonts w:hint="eastAsia"/>
        </w:rPr>
        <w:br/>
      </w:r>
      <w:r>
        <w:rPr>
          <w:rFonts w:hint="eastAsia"/>
        </w:rPr>
        <w:t>　　　　4.2.3 国际有机化学原料制造市场规模</w:t>
      </w:r>
      <w:r>
        <w:rPr>
          <w:rFonts w:hint="eastAsia"/>
        </w:rPr>
        <w:br/>
      </w:r>
      <w:r>
        <w:rPr>
          <w:rFonts w:hint="eastAsia"/>
        </w:rPr>
        <w:t>　　4.3 2020-2025年国际区域有机化学原料制造行业研究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2025-2031年国际有机化学原料制造行业发展展望</w:t>
      </w:r>
      <w:r>
        <w:rPr>
          <w:rFonts w:hint="eastAsia"/>
        </w:rPr>
        <w:br/>
      </w:r>
      <w:r>
        <w:rPr>
          <w:rFonts w:hint="eastAsia"/>
        </w:rPr>
        <w:t>　　　　4.4.1 国际有机化学原料制造行业发展趋势</w:t>
      </w:r>
      <w:r>
        <w:rPr>
          <w:rFonts w:hint="eastAsia"/>
        </w:rPr>
        <w:br/>
      </w:r>
      <w:r>
        <w:rPr>
          <w:rFonts w:hint="eastAsia"/>
        </w:rPr>
        <w:t>　　　　4.4.2 国际有机化学原料制造行业规模预测</w:t>
      </w:r>
      <w:r>
        <w:rPr>
          <w:rFonts w:hint="eastAsia"/>
        </w:rPr>
        <w:br/>
      </w:r>
      <w:r>
        <w:rPr>
          <w:rFonts w:hint="eastAsia"/>
        </w:rPr>
        <w:t>　　　　4.4.3 国际有机化学原料制造行业发展机会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2020-2025年中国有机化学原料制造行业发展概述</w:t>
      </w:r>
      <w:r>
        <w:rPr>
          <w:rFonts w:hint="eastAsia"/>
        </w:rPr>
        <w:br/>
      </w:r>
      <w:r>
        <w:rPr>
          <w:rFonts w:hint="eastAsia"/>
        </w:rPr>
        <w:t>　　5.1 中国有机化学原料制造行业发展状况分析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中国有机化学原料制造行业发展阶段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中国有机化学原料制造行业发展总体概况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中国有机化学原料制造行业发展特点分析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2020-2025年有机化学原料制造行业发展现状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2020-2025年中国有机化学原料制造行业发展热点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2020-2025年中国有机化学原料制造行业发展现状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2020-2025年中国有机化学原料制造企业发展分析</w:t>
      </w:r>
      <w:r>
        <w:rPr>
          <w:rFonts w:hint="eastAsia"/>
        </w:rPr>
        <w:br/>
      </w:r>
      <w:r>
        <w:rPr>
          <w:rFonts w:hint="eastAsia"/>
        </w:rPr>
        <w:t>　　5.3 中国有机化学原料制造行业细分市场概况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中国有机化学原料制造行业发展问题及对策建议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中国有机化学原料制造行业发展制约因素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中国有机化学原料制造行业存在问题分析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中国有机化学原料制造行业发展对策建议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中国有机化学原料制造所属行业运行指标分析及预测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中国有机化学原料制造所属行业企业数量分析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2020-2025年中国有机化学原料制造所属行业企业数量情况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2020-2025年中国有机化学原料制造所属行业企业竞争结构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2020-2025年中国有机化学原料制造所属行业财务指标总体分析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中国有机化学原料制造所属行业市场规模分析及预测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2020-2025年中国有机化学原料制造行业市场规模分析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2025-2031年中国有机化学原料制造行业市场规模预测</w:t>
      </w:r>
      <w:r>
        <w:rPr>
          <w:rFonts w:hint="eastAsia"/>
        </w:rPr>
        <w:br/>
      </w:r>
      <w:r>
        <w:rPr>
          <w:rFonts w:hint="eastAsia"/>
        </w:rPr>
        <w:t>　　6.4 中国有机化学原料制造行业市场供需分析及预测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中国有机化学原料制造行业市场供给分析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1、2020-2025年中国有机化学原料制造行业供给规模分析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2、2025-2031年中国有机化学原料制造行业供给规模预测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中国有机化学原料制造行业市场需求分析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1、2020-2025年中国有机化学原料制造行业需求规模分析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2、2025-2031年中国有机化学原料制造行业需求规模预测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2020-2025年中国对有机化学原料制造所属行业市场运转态势分析</w:t>
      </w:r>
      <w:r>
        <w:rPr>
          <w:rFonts w:hint="eastAsia"/>
        </w:rPr>
        <w:br/>
      </w:r>
      <w:r>
        <w:rPr>
          <w:rFonts w:hint="eastAsia"/>
        </w:rPr>
        <w:t>　　7.1 2020-2025年中国对有机化学原料制造行业开展动态剖析</w:t>
      </w:r>
      <w:r>
        <w:rPr>
          <w:rFonts w:hint="eastAsia"/>
        </w:rPr>
        <w:br/>
      </w:r>
      <w:r>
        <w:rPr>
          <w:rFonts w:hint="eastAsia"/>
        </w:rPr>
        <w:t>　　7.2 2020-2025年中国对有机化学原料制造市场开展近况剖析</w:t>
      </w:r>
      <w:r>
        <w:rPr>
          <w:rFonts w:hint="eastAsia"/>
        </w:rPr>
        <w:br/>
      </w:r>
      <w:r>
        <w:rPr>
          <w:rFonts w:hint="eastAsia"/>
        </w:rPr>
        <w:t>　　　　7.2.1 中国对有机化学原料制造出产及消费状况</w:t>
      </w:r>
      <w:r>
        <w:rPr>
          <w:rFonts w:hint="eastAsia"/>
        </w:rPr>
        <w:br/>
      </w:r>
      <w:r>
        <w:rPr>
          <w:rFonts w:hint="eastAsia"/>
        </w:rPr>
        <w:t>　　　　7.2.2 国内对产能安装剖析</w:t>
      </w:r>
      <w:r>
        <w:rPr>
          <w:rFonts w:hint="eastAsia"/>
        </w:rPr>
        <w:br/>
      </w:r>
      <w:r>
        <w:rPr>
          <w:rFonts w:hint="eastAsia"/>
        </w:rPr>
        <w:t>　　　　7.2.3 国内对出产企业及产能散布</w:t>
      </w:r>
      <w:r>
        <w:rPr>
          <w:rFonts w:hint="eastAsia"/>
        </w:rPr>
        <w:br/>
      </w:r>
      <w:r>
        <w:rPr>
          <w:rFonts w:hint="eastAsia"/>
        </w:rPr>
        <w:t>　　7.3 2020-2025年中国对有机化学原料制造市场剖析</w:t>
      </w:r>
      <w:r>
        <w:rPr>
          <w:rFonts w:hint="eastAsia"/>
        </w:rPr>
        <w:br/>
      </w:r>
      <w:r>
        <w:rPr>
          <w:rFonts w:hint="eastAsia"/>
        </w:rPr>
        <w:t>　　　　7.3.1 2025年国内对有机化学原料制造市场价钱及供需关系</w:t>
      </w:r>
      <w:r>
        <w:rPr>
          <w:rFonts w:hint="eastAsia"/>
        </w:rPr>
        <w:br/>
      </w:r>
      <w:r>
        <w:rPr>
          <w:rFonts w:hint="eastAsia"/>
        </w:rPr>
        <w:t>　　　　7.3.2 2025年国内对有机化学原料制造市场走势</w:t>
      </w:r>
      <w:r>
        <w:rPr>
          <w:rFonts w:hint="eastAsia"/>
        </w:rPr>
        <w:br/>
      </w:r>
      <w:r>
        <w:rPr>
          <w:rFonts w:hint="eastAsia"/>
        </w:rPr>
        <w:t>　　　　7.3.3 2025年国内对有机化学原料制造市场监测</w:t>
      </w:r>
      <w:r>
        <w:rPr>
          <w:rFonts w:hint="eastAsia"/>
        </w:rPr>
        <w:br/>
      </w:r>
      <w:r>
        <w:rPr>
          <w:rFonts w:hint="eastAsia"/>
        </w:rPr>
        <w:t>　　　　7.3.4 2025年国内对有机化学原料制造市场剖析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中国有机化学原料制造需求市场调查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中国有机化学原料制造行业市场竞争格局分析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中国有机化学原料制造行业竞争格局分析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有机化学原料制造行业区域分布格局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有机化学原料制造行业企业规模格局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有机化学原料制造行业企业性质格局</w:t>
      </w:r>
      <w:r>
        <w:rPr>
          <w:rFonts w:hint="eastAsia"/>
        </w:rPr>
        <w:br/>
      </w:r>
      <w:r>
        <w:rPr>
          <w:rFonts w:hint="eastAsia"/>
        </w:rPr>
        <w:t>　　9.2 中国有机化学原料制造行业竞争五力分析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有机化学原料制造行业上游议价能力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有机化学原料制造行业下游议价能力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有机化学原料制造行业新进入者威胁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有机化学原料制造行业替代产品威胁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有机化学原料制造行业现有企业竞争</w:t>
      </w:r>
      <w:r>
        <w:rPr>
          <w:rFonts w:hint="eastAsia"/>
        </w:rPr>
        <w:br/>
      </w:r>
      <w:r>
        <w:rPr>
          <w:rFonts w:hint="eastAsia"/>
        </w:rPr>
        <w:t>　　9.3 中国有机化学原料制造行业竞争SWOT分析</w:t>
      </w:r>
      <w:r>
        <w:rPr>
          <w:rFonts w:hint="eastAsia"/>
        </w:rPr>
        <w:br/>
      </w:r>
      <w:r>
        <w:rPr>
          <w:rFonts w:hint="eastAsia"/>
        </w:rPr>
        <w:t>　　　　9.3.1 有机化学原料制造行业优势分析（S）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有机化学原料制造行业劣势分析（W）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有机化学原料制造行业机会分析（O）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有机化学原料制造行业威胁分析（T）</w:t>
      </w:r>
      <w:r>
        <w:rPr>
          <w:rFonts w:hint="eastAsia"/>
        </w:rPr>
        <w:br/>
      </w:r>
      <w:r>
        <w:rPr>
          <w:rFonts w:hint="eastAsia"/>
        </w:rPr>
        <w:t>　　9.4 中国有机化学原料制造行业投资兼并重组整合分析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中国有机化学原料制造行业竞争策略建议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中国有机化学原料制造行业领先企业竞争力分析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中石油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中石化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惠州大亚湾石化工业区发展集团有限公司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翔鹭石化股份有限公司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腾龙芳烃（厦门）有限公司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2025-2031年中国有机化学原料制造行业发展趋势与投资机会研究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2025-2031年中国有机化学原料制造行业市场发展潜力分析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中国有机化学原料制造行业市场空间分析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中国有机化学原料制造行业竞争格局变化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中国有机化学原料制造行业互联网+前景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2025-2031年中国有机化学原料制造行业发展趋势分析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中国有机化学原料制造行业品牌格局趋势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中国有机化学原料制造行业渠道分布趋势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中国有机化学原料制造行业市场趋势分析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2025-2031年中国有机化学原料制造行业投资机会与建议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中国有机化学原料制造行业投资前景展望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中国有机化学原料制造行业投资机会分析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中国有机化学原料制造行业投资建议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2025-2031年中国有机化学原料制造行业投资分析与风险规避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中国有机化学原料制造行业关键成功要素分析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中国有机化学原料制造行业投资壁垒分析</w:t>
      </w:r>
      <w:r>
        <w:rPr>
          <w:rFonts w:hint="eastAsia"/>
        </w:rPr>
        <w:br/>
      </w:r>
      <w:r>
        <w:rPr>
          <w:rFonts w:hint="eastAsia"/>
        </w:rPr>
        <w:t>　　12.3 中国有机化学原料制造行业投资风险与规避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中国有机化学原料制造行业融资渠道与策略</w:t>
      </w:r>
      <w:r>
        <w:rPr>
          <w:rFonts w:hint="eastAsia"/>
        </w:rPr>
        <w:br/>
      </w:r>
      <w:r>
        <w:rPr>
          <w:rFonts w:hint="eastAsia"/>
        </w:rPr>
        <w:t>　　　　12.4.1 有机化学原料制造行业融资渠道分析</w:t>
      </w:r>
      <w:r>
        <w:rPr>
          <w:rFonts w:hint="eastAsia"/>
        </w:rPr>
        <w:br/>
      </w:r>
      <w:r>
        <w:rPr>
          <w:rFonts w:hint="eastAsia"/>
        </w:rPr>
        <w:t>　　　　12.4.2 有机化学原料制造行业融资策略分析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2025-2031年中国有机化学原料制造行业盈利模式与投资战略规划分析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国外有机化学原料制造行业投资现状及经营模式分析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境外有机化学原料制造行业成长情况调查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中国有机化学原料制造行业商业模式探讨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中国有机化学原料制造行业投资发展战略规划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941ebfffa4812" w:history="1">
        <w:r>
          <w:rPr>
            <w:rStyle w:val="Hyperlink"/>
          </w:rPr>
          <w:t>中国有机化学原料制造行业发展现状分析与市场前景预测报告（2025-2031年）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941ebfffa4812" w:history="1">
        <w:r>
          <w:rPr>
            <w:rStyle w:val="Hyperlink"/>
          </w:rPr>
          <w:t>https://www.20087.com/7/17/YouJiHuaXueYuanLiaoZhiZaoDeFaZha.html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化工产品有哪些、有机化学原料制造行业代码、化学试剂和助剂制造、有机化学原料制造排污许可证技术规范、有机化工原料有哪些、有机化学原料制造2614、有机化学品、有机化学原料制造企业、化学原料及化学制品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d48fbd4eb4463" w:history="1">
      <w:r>
        <w:rPr>
          <w:rStyle w:val="Hyperlink"/>
        </w:rPr>
        <w:t>中国有机化学原料制造行业发展现状分析与市场前景预测报告（2025-2031年）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ouJiHuaXueYuanLiaoZhiZaoDeFaZha.html" TargetMode="External" Id="R683941ebfffa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ouJiHuaXueYuanLiaoZhiZaoDeFaZha.html" TargetMode="External" Id="R094d48fbd4eb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2025-02-20T06:05:00Z</dcterms:created>
  <dcterms:modified xsi:type="dcterms:W3CDTF">2025-02-20T07:05:00Z</dcterms:modified>
  <dc:subject>中国有机化学原料制造行业发展现状分析与市场前景预测报告（2025-2031年）</dc:subject>
  <dc:title>中国有机化学原料制造行业发展现状分析与市场前景预测报告（2025-2031年）</dc:title>
  <cp:keywords>中国有机化学原料制造行业发展现状分析与市场前景预测报告（2025-2031年）</cp:keywords>
  <dc:description>中国有机化学原料制造行业发展现状分析与市场前景预测报告（2025-2031年）</dc:description>
</cp:coreProperties>
</file>