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8c69350d44ac" w:history="1">
              <w:r>
                <w:rPr>
                  <w:rStyle w:val="Hyperlink"/>
                </w:rPr>
                <w:t>全球与中国木材胶粘剂行业发展现状分析及市场前景报告（2023-2029年）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8c69350d44ac" w:history="1">
              <w:r>
                <w:rPr>
                  <w:rStyle w:val="Hyperlink"/>
                </w:rPr>
                <w:t>全球与中国木材胶粘剂行业发展现状分析及市场前景报告（2023-2029年）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18c69350d44ac" w:history="1">
                <w:r>
                  <w:rPr>
                    <w:rStyle w:val="Hyperlink"/>
                  </w:rPr>
                  <w:t>https://www.20087.com/7/87/MuCaiJiaoZhanJiHangYeQianJing.html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胶粘剂是家具制造、建筑装修和木材加工业中不可或缺的粘接材料，目前市场上的木材胶粘剂主要包括脲醛树脂、酚醛树脂、聚氨酯、环氧树脂等多种类型。随着环保政策的收紧以及消费者对居住环境健康安全要求的提高，无醛或低醛释放的环保型木材胶粘剂研发与应用越来越受到重视，同时，胶粘剂的粘接强度、耐水耐热性能等方面也在不断优化。</w:t>
      </w:r>
      <w:r>
        <w:rPr>
          <w:rFonts w:hint="eastAsia"/>
        </w:rPr>
        <w:br/>
      </w:r>
      <w:r>
        <w:rPr>
          <w:rFonts w:hint="eastAsia"/>
        </w:rPr>
        <w:t>　　未来，木材胶粘剂的研发和生产将朝着更环保、更安全的方向发展，生物基和可降解木材胶粘剂的市场份额将逐步扩大，以减少对环境的影响。同时，针对木材复合材料的多样化需求，将研发出具有更好韧性和耐久性的新型胶粘剂，以适应家具、地板、门窗等各种木质产品的高性能要求。此外，随着智能工厂和自动化生产技术的发展，木材胶粘剂的施胶工艺和设备也将实现智能化升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8c69350d44ac" w:history="1">
        <w:r>
          <w:rPr>
            <w:rStyle w:val="Hyperlink"/>
          </w:rPr>
          <w:t>全球与中国木材胶粘剂行业发展现状分析及市场前景报告（2023-2029年）</w:t>
        </w:r>
      </w:hyperlink>
      <w:r>
        <w:rPr>
          <w:rFonts w:hint="eastAsia"/>
        </w:rPr>
        <w:t>》主要分析了木材胶粘剂行业的市场规模、木材胶粘剂市场供需状况、木材胶粘剂市场竞争状况和木材胶粘剂主要企业经营情况，同时对木材胶粘剂行业的未来发展做出了科学预测。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8c69350d44ac" w:history="1">
        <w:r>
          <w:rPr>
            <w:rStyle w:val="Hyperlink"/>
          </w:rPr>
          <w:t>全球与中国木材胶粘剂行业发展现状分析及市场前景报告（2023-2029年）</w:t>
        </w:r>
      </w:hyperlink>
      <w:r>
        <w:rPr>
          <w:rFonts w:hint="eastAsia"/>
        </w:rPr>
        <w:t>》在多年木材胶粘剂行业研究的基础上，结合全球及中国木材胶粘剂行业市场的发展现状，通过资深研究团队对木材胶粘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8c69350d44ac" w:history="1">
        <w:r>
          <w:rPr>
            <w:rStyle w:val="Hyperlink"/>
          </w:rPr>
          <w:t>全球与中国木材胶粘剂行业发展现状分析及市场前景报告（2023-2029年）</w:t>
        </w:r>
      </w:hyperlink>
      <w:r>
        <w:rPr>
          <w:rFonts w:hint="eastAsia"/>
        </w:rPr>
        <w:t>》可以帮助投资者准确把握木材胶粘剂行业的市场现状，为投资者进行投资作出木材胶粘剂行业前景预判，挖掘木材胶粘剂行业投资价值，同时提出木材胶粘剂行业投资策略、生产策略、营销策略等方面的建议。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木材胶粘剂市场概述</w:t>
      </w:r>
      <w:r>
        <w:rPr>
          <w:rFonts w:hint="eastAsia"/>
        </w:rPr>
        <w:br/>
      </w:r>
      <w:r>
        <w:rPr>
          <w:rFonts w:hint="eastAsia"/>
        </w:rPr>
        <w:t>　　1.1 木材胶粘剂产品定义及统计范围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不同产品类型木材胶粘剂增长趋势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从不同应用，木材胶粘剂主要包括如下几个方面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全球与中国木材胶粘剂发展现状及趋势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2018-2022年全球木材胶粘剂发展现状及未来趋势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2018-2022年中国木材胶粘剂发展现状及未来趋势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2018-2022年全球木材胶粘剂供需现状及2023-2029年预测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2018-2022年全球木材胶粘剂产能、产量、产能利用率及发展趋势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2018-2022年全球木材胶粘剂产量、表观消费量及发展趋势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2018-2022年中国木材胶粘剂供需现状及2023-2029年预测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2018-2022年中国木材胶粘剂产能、产量、产能利用率及2023-2029年趋势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2018-2022年中国木材胶粘剂产量、表观消费量及发展趋势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2018-2022年中国木材胶粘剂产量、市场需求量及发展趋势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中国及欧美日等木材胶粘剂行业政策分析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2018-2022年全球木材胶粘剂主要厂商列表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2018-2022年全球木材胶粘剂主要厂商产量列表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2018-2022年全球木材胶粘剂主要厂商产值列表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2022年全球主要生产商木材胶粘剂收入排名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2018-2022年全球木材胶粘剂主要厂商产品价格列表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中国木材胶粘剂主要厂商产量、产值及市场份额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2018-2022年中国木材胶粘剂主要厂商产量列表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2018-2022年中国木材胶粘剂主要厂商产值列表</w:t>
      </w:r>
      <w:r>
        <w:rPr>
          <w:rFonts w:hint="eastAsia"/>
        </w:rPr>
        <w:br/>
      </w:r>
      <w:r>
        <w:rPr>
          <w:rFonts w:hint="eastAsia"/>
        </w:rPr>
        <w:t>　　2.3 木材胶粘剂厂商产地分布及商业化日期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全球领先木材胶粘剂企业SWOT分析</w:t>
      </w:r>
      <w:r>
        <w:rPr>
          <w:rFonts w:hint="eastAsia"/>
        </w:rPr>
        <w:br/>
      </w:r>
      <w:r>
        <w:rPr>
          <w:rFonts w:hint="eastAsia"/>
        </w:rPr>
        <w:t>　　2.6 全球主要木材胶粘剂企业采访及观点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全球主要木材胶粘剂生产地区分析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全球主要地区木材胶粘剂市场规模分析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2018-2022年全球主要地区木材胶粘剂产量及市场份额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2023-2029年全球主要地区木材胶粘剂产量及市场份额预测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2018-2022年全球主要地区木材胶粘剂产值及市场份额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2023-2029年全球主要地区木材胶粘剂产值及市场份额预测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2018-2022年印度市场木材胶粘剂产量、产值及增长率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2023-2029年全球主要地区木材胶粘剂消费展望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2018-2022年全球主要地区木材胶粘剂消费量及增长率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2023-2029年全球主要地区木材胶粘剂消费量预测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全球木材胶粘剂行业重点企业调研分析</w:t>
      </w:r>
      <w:r>
        <w:rPr>
          <w:rFonts w:hint="eastAsia"/>
        </w:rPr>
        <w:br/>
      </w:r>
      <w:r>
        <w:rPr>
          <w:rFonts w:hint="eastAsia"/>
        </w:rPr>
        <w:t>　　5.1 木材胶粘剂重点企业（一）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木材胶粘剂重点企业（二）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木材胶粘剂重点企业（三）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木材胶粘剂重点企业（四）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木材胶粘剂重点企业（五）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木材胶粘剂重点企业（六）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木材胶粘剂重点企业（七）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不同类型木材胶粘剂市场分析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2018-2029年全球不同类型木材胶粘剂产量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2018-2022年全球不同类型木材胶粘剂产量及市场份额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2023-2029年全球不同类型木材胶粘剂产量预测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2018-2029年全球不同类型木材胶粘剂产值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2018-2022年全球不同类型木材胶粘剂产值及市场份额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2023-2029年全球不同类型木材胶粘剂产值预测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2018-2022年全球不同类型木材胶粘剂价格走势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2018-2022年不同价格区间木材胶粘剂市场份额对比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2018-2029年中国不同类型木材胶粘剂产量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2018-2022年中国不同类型木材胶粘剂产量及市场份额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2023-2029年中国不同类型木材胶粘剂产量预测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2018-2029年中国不同类型木材胶粘剂产值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2018-2022年中国不同类型木材胶粘剂产值及市场份额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2023-2029年中国不同类型木材胶粘剂产值预测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木材胶粘剂产业链分析</w:t>
      </w:r>
      <w:r>
        <w:rPr>
          <w:rFonts w:hint="eastAsia"/>
        </w:rPr>
        <w:br/>
      </w:r>
      <w:r>
        <w:rPr>
          <w:rFonts w:hint="eastAsia"/>
        </w:rPr>
        <w:t>　　7.2 木材胶粘剂产业上游供应分析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2018-2029年全球不同应用木材胶粘剂消费量、市场份额及增长率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2018-2022年全球不同应用木材胶粘剂消费量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2023-2029年全球不同应用木材胶粘剂消费量预测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2018-2029年中国不同应用木材胶粘剂消费量、市场份额及增长率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2018-2022年中国不同应用木材胶粘剂消费量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2023-2029年中国不同应用木材胶粘剂消费量预测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2018-2029年中国木材胶粘剂产量、消费量、进出口分析及未来趋势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中国木材胶粘剂进出口贸易趋势</w:t>
      </w:r>
      <w:r>
        <w:rPr>
          <w:rFonts w:hint="eastAsia"/>
        </w:rPr>
        <w:br/>
      </w:r>
      <w:r>
        <w:rPr>
          <w:rFonts w:hint="eastAsia"/>
        </w:rPr>
        <w:t>　　8.3 中国木材胶粘剂主要进口来源</w:t>
      </w:r>
      <w:r>
        <w:rPr>
          <w:rFonts w:hint="eastAsia"/>
        </w:rPr>
        <w:br/>
      </w:r>
      <w:r>
        <w:rPr>
          <w:rFonts w:hint="eastAsia"/>
        </w:rPr>
        <w:t>　　8.4 中国木材胶粘剂主要出口目的地</w:t>
      </w:r>
      <w:r>
        <w:rPr>
          <w:rFonts w:hint="eastAsia"/>
        </w:rPr>
        <w:br/>
      </w:r>
      <w:r>
        <w:rPr>
          <w:rFonts w:hint="eastAsia"/>
        </w:rPr>
        <w:t>　　8.5 中国木材胶粘剂未来发展的有利因素、不利因素分析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中国木材胶粘剂主要生产消费地区分布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中国木材胶粘剂生产地区分布</w:t>
      </w:r>
      <w:r>
        <w:rPr>
          <w:rFonts w:hint="eastAsia"/>
        </w:rPr>
        <w:br/>
      </w:r>
      <w:r>
        <w:rPr>
          <w:rFonts w:hint="eastAsia"/>
        </w:rPr>
        <w:t>　　9.2 中国木材胶粘剂消费地区分布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影响中国木材胶粘剂供需的主要因素分析</w:t>
      </w:r>
      <w:r>
        <w:rPr>
          <w:rFonts w:hint="eastAsia"/>
        </w:rPr>
        <w:br/>
      </w:r>
      <w:r>
        <w:rPr>
          <w:rFonts w:hint="eastAsia"/>
        </w:rPr>
        <w:t>　　10.1 木材胶粘剂技术及相关行业技术发展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木材胶粘剂进出口贸易现状及趋势</w:t>
      </w:r>
      <w:r>
        <w:rPr>
          <w:rFonts w:hint="eastAsia"/>
        </w:rPr>
        <w:br/>
      </w:r>
      <w:r>
        <w:rPr>
          <w:rFonts w:hint="eastAsia"/>
        </w:rPr>
        <w:t>　　10.3 木材胶粘剂下游行业需求变化因素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2023-2029年木材胶粘剂行业、产品及技术发展趋势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木材胶粘剂行业及市场环境发展趋势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木材胶粘剂产品及技术发展趋势</w:t>
      </w:r>
      <w:r>
        <w:rPr>
          <w:rFonts w:hint="eastAsia"/>
        </w:rPr>
        <w:br/>
      </w:r>
      <w:r>
        <w:rPr>
          <w:rFonts w:hint="eastAsia"/>
        </w:rPr>
        <w:t>　　11.3 木材胶粘剂产品价格走势</w:t>
      </w:r>
      <w:r>
        <w:rPr>
          <w:rFonts w:hint="eastAsia"/>
        </w:rPr>
        <w:br/>
      </w:r>
      <w:r>
        <w:rPr>
          <w:rFonts w:hint="eastAsia"/>
        </w:rPr>
        <w:t>　　11.4 2023-2029年木材胶粘剂市场消费形态、消费者偏好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国内木材胶粘剂销售渠道</w:t>
      </w:r>
      <w:r>
        <w:rPr>
          <w:rFonts w:hint="eastAsia"/>
        </w:rPr>
        <w:br/>
      </w:r>
      <w:r>
        <w:rPr>
          <w:rFonts w:hint="eastAsia"/>
        </w:rPr>
        <w:t>　　12.2 海外市场木材胶粘剂销售渠道</w:t>
      </w:r>
      <w:r>
        <w:rPr>
          <w:rFonts w:hint="eastAsia"/>
        </w:rPr>
        <w:br/>
      </w:r>
      <w:r>
        <w:rPr>
          <w:rFonts w:hint="eastAsia"/>
        </w:rPr>
        <w:t>　　12.3 木材胶粘剂销售/营销策略建议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不同种类木材胶粘剂增长趋势</w:t>
      </w:r>
      <w:r>
        <w:rPr>
          <w:rFonts w:hint="eastAsia"/>
        </w:rPr>
        <w:br/>
      </w:r>
      <w:r>
        <w:rPr>
          <w:rFonts w:hint="eastAsia"/>
        </w:rPr>
        <w:t>　　表3 按不同应用，木材胶粘剂主要包括如下几个方面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不同应用木材胶粘剂消费量增长趋势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中国及欧美日等地区木材胶粘剂相关政策分析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2018-2022年全球木材胶粘剂主要厂商产量列表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2018-2022年全球木材胶粘剂主要厂商产量市场份额列表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2018-2022年全球木材胶粘剂主要厂商产值列表</w:t>
      </w:r>
      <w:r>
        <w:rPr>
          <w:rFonts w:hint="eastAsia"/>
        </w:rPr>
        <w:br/>
      </w:r>
      <w:r>
        <w:rPr>
          <w:rFonts w:hint="eastAsia"/>
        </w:rPr>
        <w:t>　　表9 全球木材胶粘剂主要厂商产值、市场份额列表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2022年全球主要生产商木材胶粘剂收入排名</w:t>
      </w:r>
      <w:r>
        <w:rPr>
          <w:rFonts w:hint="eastAsia"/>
        </w:rPr>
        <w:br/>
      </w:r>
      <w:r>
        <w:rPr>
          <w:rFonts w:hint="eastAsia"/>
        </w:rPr>
        <w:t>　　表11 2018-2022年全球木材胶粘剂主要厂商产品价格列表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2018-2022年中国木材胶粘剂主要厂商产量市场份额列表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2018-2022年中国木材胶粘剂主要厂商产值列表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2018-2022年中国木材胶粘剂主要厂商产值市场份额列表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全球主要木材胶粘剂厂商产地分布及商业化日期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全球主要木材胶粘剂企业采访及观点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全球主要地区木材胶粘剂产值对比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全球主要地区2018-2022年木材胶粘剂产量市场份额列表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2023-2029年全球主要地区木材胶粘剂产量列表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2023-2029年全球主要地区木材胶粘剂产量份额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2018-2022年全球主要地区木材胶粘剂产值列表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2018-2022年全球主要地区木材胶粘剂产值份额列表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2018-2022年全球主要地区木材胶粘剂消费量列表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2018-2022年全球主要地区木材胶粘剂消费量市场份额列表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2018-2022年全球不同产品类型木材胶粘剂产量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2018-2022年全球不同产品类型木材胶粘剂产量市场份额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2023-2029年全球不同产品类型木材胶粘剂产量预测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2023-2029年全球不同产品类型木材胶粘剂产量市场份额预测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2018-2022年全球不同类型木材胶粘剂产值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2018-2022年全球不同类型木材胶粘剂产值市场份额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2023-2029年全球不同类型木材胶粘剂产值预测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2023-2029年全球不同类型木材胶粘剂产值市场份额预测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2018-2022年全球不同价格区间木材胶粘剂市场份额对比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2018-2022年中国不同产品类型木材胶粘剂产量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2018-2022年中国不同产品类型木材胶粘剂产量市场份额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2023-2029年中国不同产品类型木材胶粘剂产量预测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2023-2029年中国不同产品类型木材胶粘剂产量市场份额预测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2018-2022年中国不同产品类型木材胶粘剂产值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2018-2022年中国不同产品类型木材胶粘剂产值市场份额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2023-2029年中国不同产品类型木材胶粘剂产值预测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2023-2029年中国不同产品类型木材胶粘剂产值市场份额预测</w:t>
      </w:r>
      <w:r>
        <w:rPr>
          <w:rFonts w:hint="eastAsia"/>
        </w:rPr>
        <w:br/>
      </w:r>
      <w:r>
        <w:rPr>
          <w:rFonts w:hint="eastAsia"/>
        </w:rPr>
        <w:t>　　表78 木材胶粘剂上游原料供应商及联系方式列表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2018-2022年全球不同应用木材胶粘剂消费量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2018-2022年全球不同应用木材胶粘剂消费量市场份额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2023-2029年全球不同应用木材胶粘剂消费量预测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2023-2029年全球不同应用木材胶粘剂消费量市场份额预测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2018-2022年中国不同应用木材胶粘剂消费量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2018-2022年中国不同应用木材胶粘剂消费量市场份额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2023-2029年中国不同应用木材胶粘剂消费量预测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2023-2029年中国不同应用木材胶粘剂消费量市场份额预测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2018-2022年中国木材胶粘剂产量、消费量、进出口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2023-2029年中国木材胶粘剂产量、消费量、进出口预测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中国市场木材胶粘剂进出口贸易趋势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中国市场木材胶粘剂主要进口来源</w:t>
      </w:r>
      <w:r>
        <w:rPr>
          <w:rFonts w:hint="eastAsia"/>
        </w:rPr>
        <w:br/>
      </w:r>
      <w:r>
        <w:rPr>
          <w:rFonts w:hint="eastAsia"/>
        </w:rPr>
        <w:t>　　表91 中国市场木材胶粘剂主要出口目的地</w:t>
      </w:r>
      <w:r>
        <w:rPr>
          <w:rFonts w:hint="eastAsia"/>
        </w:rPr>
        <w:br/>
      </w:r>
      <w:r>
        <w:rPr>
          <w:rFonts w:hint="eastAsia"/>
        </w:rPr>
        <w:t>　　表92 中国木材胶粘剂市场未来发展的有利因素、不利因素分析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中国木材胶粘剂生产地区分布</w:t>
      </w:r>
      <w:r>
        <w:rPr>
          <w:rFonts w:hint="eastAsia"/>
        </w:rPr>
        <w:br/>
      </w:r>
      <w:r>
        <w:rPr>
          <w:rFonts w:hint="eastAsia"/>
        </w:rPr>
        <w:t>　　表94 中国木材胶粘剂消费地区分布</w:t>
      </w:r>
      <w:r>
        <w:rPr>
          <w:rFonts w:hint="eastAsia"/>
        </w:rPr>
        <w:br/>
      </w:r>
      <w:r>
        <w:rPr>
          <w:rFonts w:hint="eastAsia"/>
        </w:rPr>
        <w:t>　　表95 木材胶粘剂行业及市场环境发展趋势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木材胶粘剂产品及技术发展趋势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2018-2022年国内木材胶粘剂主要销售模式及销售渠道趋势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2018-2022年欧美日等地区木材胶粘剂主要销售模式及销售渠道趋势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木材胶粘剂产品市场定位及目标消费者分析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木材胶粘剂产品图片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2022年全球不同产品类型木材胶粘剂产量市场份额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全球不同类型木材胶粘剂消费量市场份额对比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2018-2022年全球木材胶粘剂产量及增长率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2018-2022年全球木材胶粘剂产值及增长率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2018-2022年中国木材胶粘剂产量及发展趋势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2018-2022年中国木材胶粘剂产值及未来发展趋势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2018-2022年全球木材胶粘剂产能、产量、产能利用率及发展趋势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2018-2022年全球木材胶粘剂产量、市场需求量及发展趋势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2018-2022年中国木材胶粘剂产能、产量、产能利用率及发展趋势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2018-2022年中国木材胶粘剂产量、市场需求量及发展趋势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全球木材胶粘剂主要厂商2022年产量市场份额列表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全球木材胶粘剂主要厂商2022年产值市场份额列表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2018-2022年中国市场木材胶粘剂主要厂商产量市场份额列表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中国木材胶粘剂主要厂商2022年产量市场份额列表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中国木材胶粘剂主要厂商2022年产值市场份额列表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2022年全球前五及前十大生产商木材胶粘剂市场份额</w:t>
      </w:r>
      <w:r>
        <w:rPr>
          <w:rFonts w:hint="eastAsia"/>
        </w:rPr>
        <w:br/>
      </w:r>
      <w:r>
        <w:rPr>
          <w:rFonts w:hint="eastAsia"/>
        </w:rPr>
        <w:t>　　图24 2018-2022年全球木材胶粘剂第一梯队、第二梯队和第三梯队生产商（品牌）及市场份额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木材胶粘剂全球领先企业SWOT分析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全球主要地区木材胶粘剂消费量市场份额对比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2018-2022年印度市场木材胶粘剂产值及增长率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2018-2022年全球主要地区木材胶粘剂消费量市场份额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2023-2029年全球主要地区木材胶粘剂消费量市场份额预测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木材胶粘剂产业链分析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木材胶粘剂产品价格走势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8c69350d44ac" w:history="1">
        <w:r>
          <w:rPr>
            <w:rStyle w:val="Hyperlink"/>
          </w:rPr>
          <w:t>全球与中国木材胶粘剂行业发展现状分析及市场前景报告（2023-2029年）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18c69350d44ac" w:history="1">
        <w:r>
          <w:rPr>
            <w:rStyle w:val="Hyperlink"/>
          </w:rPr>
          <w:t>https://www.20087.com/7/87/MuCaiJiaoZhanJiHangYeQianJing.html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ad1ec78c24d39" w:history="1">
      <w:r>
        <w:rPr>
          <w:rStyle w:val="Hyperlink"/>
        </w:rPr>
        <w:t>全球与中国木材胶粘剂行业发展现状分析及市场前景报告（2023-2029年）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uCaiJiaoZhanJiHangYeQianJing.html" TargetMode="External" Id="Rebd18c69350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uCaiJiaoZhanJiHangYeQianJing.html" TargetMode="External" Id="R21dad1ec78c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2023-04-24T06:56:00Z</dcterms:created>
  <dcterms:modified xsi:type="dcterms:W3CDTF">2023-04-24T07:56:00Z</dcterms:modified>
  <dc:subject>全球与中国木材胶粘剂行业发展现状分析及市场前景报告（2023-2029年）</dc:subject>
  <dc:title>全球与中国木材胶粘剂行业发展现状分析及市场前景报告（2023-2029年）</dc:title>
  <cp:keywords>全球与中国木材胶粘剂行业发展现状分析及市场前景报告（2023-2029年）</cp:keywords>
  <dc:description>全球与中国木材胶粘剂行业发展现状分析及市场前景报告（2023-2029年）</dc:description>
</cp:coreProperties>
</file>