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18210036d46bc" w:history="1">
              <w:r>
                <w:rPr>
                  <w:rStyle w:val="Hyperlink"/>
                </w:rPr>
                <w:t>2023-2029年中国木醋酸行业现状与前景趋势预测报告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18210036d46bc" w:history="1">
              <w:r>
                <w:rPr>
                  <w:rStyle w:val="Hyperlink"/>
                </w:rPr>
                <w:t>2023-2029年中国木醋酸行业现状与前景趋势预测报告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918210036d46bc" w:history="1">
                <w:r>
                  <w:rPr>
                    <w:rStyle w:val="Hyperlink"/>
                  </w:rPr>
                  <w:t>https://www.20087.com/7/97/MuCuSuanFaZhanQuShiFenXi.html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醋酸，作为一种生物质衍生的有机酸，通过木材热解过程获得，具有抗菌、除臭、土壤改良等多种用途。目前，木醋酸在农业、环保、日化等行业中正逐步扩大应用范围。其作为天然、环保的替代品，受到市场的关注，尤其是在有机农业中，作为生物农药和肥料，有效促进作物生长，减少化学物质的使用。</w:t>
      </w:r>
      <w:r>
        <w:rPr>
          <w:rFonts w:hint="eastAsia"/>
        </w:rPr>
        <w:br/>
      </w:r>
      <w:r>
        <w:rPr>
          <w:rFonts w:hint="eastAsia"/>
        </w:rPr>
        <w:t>　　未来，木醋酸的应用前景将更加多元化。随着绿色农业和可持续发展的推动，其在生态农业中的应用将更加广泛，尤其是在生物杀菌剂、有机肥料的开发上。同时，随着环保法规的严格和消费者环保意识的提高，木醋酸作为环保型添加剂在日化产品、空气净化等领域中的应用也将增加。此外，通过技术创新，提升提取效率和纯度，降低成本，将是推动木醋酸产业发展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918210036d46bc" w:history="1">
        <w:r>
          <w:rPr>
            <w:rStyle w:val="Hyperlink"/>
          </w:rPr>
          <w:t>2023-2029年中国木醋酸行业现状与前景趋势预测报告</w:t>
        </w:r>
      </w:hyperlink>
      <w:r>
        <w:rPr>
          <w:rFonts w:hint="eastAsia"/>
        </w:rPr>
        <w:t>全面剖析了木醋酸行业的市场规模、需求及价格动态。报告通过对木醋酸产业链的深入挖掘，详细分析了行业现状，并对木醋酸市场前景及发展趋势进行了科学预测。木醋酸报告还深入探索了各细分市场的特点，突出关注木醋酸重点企业的经营状况，全面揭示了木醋酸行业竞争格局、品牌影响力和市场集中度。木醋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木醋酸市场概述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按照不同分类，木醋酸主要可以分为如下几个类别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不同分类木醋酸增长趋势2018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从不同应用，木醋酸主要包括如下几个方面</w:t>
      </w:r>
      <w:r>
        <w:rPr>
          <w:rFonts w:hint="eastAsia"/>
        </w:rPr>
        <w:br/>
      </w:r>
      <w:r>
        <w:rPr>
          <w:rFonts w:hint="eastAsia"/>
        </w:rPr>
        <w:t>　　1.4 中国木醋酸发展现状及未来趋势（2018-2029）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中国市场木醋酸销售规模及增长率（2018-2029）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中国市场木醋酸销量及增长率（2018-2029）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中国市场主要木醋酸厂商分析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中国市场主要厂商木醋酸销量、收入及市场份额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中国市场主要厂商木醋酸销量（2018-2022）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中国市场主要厂商木醋酸收入（2018-2022）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2022年中国市场主要厂商木醋酸收入排名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中国市场主要厂商木醋酸价格（2018-2022）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中国市场主要厂商木醋酸产地分布及商业化日期</w:t>
      </w:r>
      <w:r>
        <w:rPr>
          <w:rFonts w:hint="eastAsia"/>
        </w:rPr>
        <w:br/>
      </w:r>
      <w:r>
        <w:rPr>
          <w:rFonts w:hint="eastAsia"/>
        </w:rPr>
        <w:t>　　2.3 木醋酸行业集中度、竞争程度分析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木醋酸行业集中度分析：中国Top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中国市场木醋酸第一梯队、第二梯队和第三梯队厂商（品牌）及市场份额（2018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中国主要地区木醋酸分析</w:t>
      </w:r>
      <w:r>
        <w:rPr>
          <w:rFonts w:hint="eastAsia"/>
        </w:rPr>
        <w:br/>
      </w:r>
      <w:r>
        <w:rPr>
          <w:rFonts w:hint="eastAsia"/>
        </w:rPr>
        <w:t>　　3.1 中国主要地区木醋酸市场规模分析：2018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中国主要地区木醋酸销量及市场份额（2018-2022）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中国主要地区木醋酸销量及市场份额预测（2023-2029）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中国主要地区木醋酸销售规模及市场份额（2018-2022）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中国主要地区木醋酸销售规模及市场份额预测（2023-2029）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华东地区木醋酸销量、销售规模及增长率（2018-2029）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华南地区木醋酸销量、销售规模及增长率（2018-2029）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华中地区木醋酸销量、销售规模及增长率（2018-2029）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华北地区木醋酸销量、销售规模及增长率（2018-2029）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西南地区木醋酸销量、销售规模及增长率（2018-2029）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东北及西北地区木醋酸销量、销售规模及增长率（2018-2029）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中国市场木醋酸主要企业分析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重点企业（1）基本信息、木醋酸生产基地、总部、竞争对手及市场地位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重点企业（1）木醋酸产品规格、参数及市场应用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重点企业（1）在中国市场木醋酸销量、收入、价格及毛利率（2018-2022）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重点企业（2）基本信息、木醋酸生产基地、总部、竞争对手及市场地位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重点企业（2）木醋酸产品规格、参数及市场应用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重点企业（2）在中国市场木醋酸销量、收入、价格及毛利率（2018-2022）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重点企业（3）基本信息、木醋酸生产基地、总部、竞争对手及市场地位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重点企业（3）木醋酸产品规格、参数及市场应用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重点企业（3）在中国市场木醋酸销量、收入、价格及毛利率（2018-2022）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重点企业（4）基本信息、木醋酸生产基地、总部、竞争对手及市场地位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重点企业（4）木醋酸产品规格、参数及市场应用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重点企业（4）在中国市场木醋酸销量、收入、价格及毛利率（2018-2022）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重点企业（5）基本信息、木醋酸生产基地、总部、竞争对手及市场地位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重点企业（5）木醋酸产品规格、参数及市场应用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重点企业（5）在中国市场木醋酸销量、收入、价格及毛利率（2018-2022）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重点企业（6）基本信息、木醋酸生产基地、总部、竞争对手及市场地位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重点企业（6）木醋酸产品规格、参数及市场应用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重点企业（6）在中国市场木醋酸销量、收入、价格及毛利率（2018-2022）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重点企业（7）基本信息、木醋酸生产基地、总部、竞争对手及市场地位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重点企业（7）木醋酸产品规格、参数及市场应用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重点企业（7）在中国市场木醋酸销量、收入、价格及毛利率（2018-2022）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重点企业（8）基本信息、木醋酸生产基地、总部、竞争对手及市场地位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重点企业（8）木醋酸产品规格、参数及市场应用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重点企业（8）在中国市场木醋酸销量、收入、价格及毛利率（2018-2022）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重点企业（9）基本信息、木醋酸生产基地、总部、竞争对手及市场地位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重点企业（9）木醋酸产品规格、参数及市场应用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重点企业（9）在中国市场木醋酸销量、收入、价格及毛利率（2018-2022）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重点企业（10）基本信息、木醋酸生产基地、总部、竞争对手及市场地位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重点企业（10）木醋酸产品规格、参数及市场应用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重点企业（10）在中国市场木醋酸销量、收入、价格及毛利率（2018-2022）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不同分类木醋酸分析</w:t>
      </w:r>
      <w:r>
        <w:rPr>
          <w:rFonts w:hint="eastAsia"/>
        </w:rPr>
        <w:br/>
      </w:r>
      <w:r>
        <w:rPr>
          <w:rFonts w:hint="eastAsia"/>
        </w:rPr>
        <w:t>　　5.1 中国市场不同分类木醋酸销量（2018-2029）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中国市场不同分类木醋酸销量及市场份额（2018-2022）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中国市场不同分类木醋酸销量预测（2023-2029）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中国市场不同分类木醋酸规模（2018-2029）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中国市场不同分类木醋酸规模及市场份额（2018-2022）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中国市场不同分类木醋酸规模预测（2023-2029）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中国市场不同分类木醋酸价格走势（2018-2029）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不同应用木醋酸分析</w:t>
      </w:r>
      <w:r>
        <w:rPr>
          <w:rFonts w:hint="eastAsia"/>
        </w:rPr>
        <w:br/>
      </w:r>
      <w:r>
        <w:rPr>
          <w:rFonts w:hint="eastAsia"/>
        </w:rPr>
        <w:t>　　6.1 中国市场不同应用木醋酸销量（2018-2029）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中国市场不同应用木醋酸销量及市场份额（2018-2022）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中国市场不同应用木醋酸销量预测（2023-2029）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中国市场不同应用木醋酸规模（2018-2029）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中国市场不同应用木醋酸规模及市场份额（2018-2022）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中国市场不同应用木醋酸规模预测（2023-2029）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中国市场不同应用木醋酸价格走势（2018-2029）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木醋酸行业技术发展趋势</w:t>
      </w:r>
      <w:r>
        <w:rPr>
          <w:rFonts w:hint="eastAsia"/>
        </w:rPr>
        <w:br/>
      </w:r>
      <w:r>
        <w:rPr>
          <w:rFonts w:hint="eastAsia"/>
        </w:rPr>
        <w:t>　　7.2 木醋酸行业主要的增长驱动因素</w:t>
      </w:r>
      <w:r>
        <w:rPr>
          <w:rFonts w:hint="eastAsia"/>
        </w:rPr>
        <w:br/>
      </w:r>
      <w:r>
        <w:rPr>
          <w:rFonts w:hint="eastAsia"/>
        </w:rPr>
        <w:t>　　7.3 木醋酸中国企业SWOT分析</w:t>
      </w:r>
      <w:r>
        <w:rPr>
          <w:rFonts w:hint="eastAsia"/>
        </w:rPr>
        <w:br/>
      </w:r>
      <w:r>
        <w:rPr>
          <w:rFonts w:hint="eastAsia"/>
        </w:rPr>
        <w:t>　　7.4 中国木醋酸行业政策环境分析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政策环境对木醋酸行业的影响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木醋酸行业产业链简介</w:t>
      </w:r>
      <w:r>
        <w:rPr>
          <w:rFonts w:hint="eastAsia"/>
        </w:rPr>
        <w:br/>
      </w:r>
      <w:r>
        <w:rPr>
          <w:rFonts w:hint="eastAsia"/>
        </w:rPr>
        <w:t>　　8.3 木醋酸行业供应链分析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上下游行业对木醋酸行业的影响</w:t>
      </w:r>
      <w:r>
        <w:rPr>
          <w:rFonts w:hint="eastAsia"/>
        </w:rPr>
        <w:br/>
      </w:r>
      <w:r>
        <w:rPr>
          <w:rFonts w:hint="eastAsia"/>
        </w:rPr>
        <w:t>　　8.4 木醋酸行业采购模式</w:t>
      </w:r>
      <w:r>
        <w:rPr>
          <w:rFonts w:hint="eastAsia"/>
        </w:rPr>
        <w:br/>
      </w:r>
      <w:r>
        <w:rPr>
          <w:rFonts w:hint="eastAsia"/>
        </w:rPr>
        <w:t>　　8.5 木醋酸行业生产模式</w:t>
      </w:r>
      <w:r>
        <w:rPr>
          <w:rFonts w:hint="eastAsia"/>
        </w:rPr>
        <w:br/>
      </w:r>
      <w:r>
        <w:rPr>
          <w:rFonts w:hint="eastAsia"/>
        </w:rPr>
        <w:t>　　8.6 木醋酸行业销售模式及销售渠道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中国本土木醋酸产能、产量分析</w:t>
      </w:r>
      <w:r>
        <w:rPr>
          <w:rFonts w:hint="eastAsia"/>
        </w:rPr>
        <w:br/>
      </w:r>
      <w:r>
        <w:rPr>
          <w:rFonts w:hint="eastAsia"/>
        </w:rPr>
        <w:t>　　9.1 中国木醋酸供需现状及预测（2018-2029）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中国木醋酸产能、产量、产能利用率及发展趋势（2018-2029）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中国木醋酸产量、市场需求量及发展趋势（2018-2029）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中国木醋酸进出口分析</w:t>
      </w:r>
      <w:r>
        <w:rPr>
          <w:rFonts w:hint="eastAsia"/>
        </w:rPr>
        <w:br/>
      </w:r>
      <w:r>
        <w:rPr>
          <w:rFonts w:hint="eastAsia"/>
        </w:rPr>
        <w:t>　　　　9.2.1 中国市场木醋酸主要进口来源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中国市场木醋酸主要出口目的地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中国本土生产商木醋酸产能分析（2018-2022）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中国本土生产商木醋酸产量分析（2018-2022）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按照不同分类，木醋酸主要可以分为如下几个类别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不同分类木醋酸市场规模2018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从不同应用，木醋酸主要包括如下几个方面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不同应用木醋酸市场规模2018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中国市场主要厂商木醋酸销量（2018-2022）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中国市场主要厂商木醋酸销量市场份额（2018-2022）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中国市场主要厂商木醋酸收入（2018-2022）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中国市场主要厂商木醋酸收入份额（2018-2022）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2022年中国主要生产商木醋酸收入排名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中国市场主要厂商木醋酸价格（2018-2022）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中国市场主要厂商木醋酸产地分布及商业化日期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中国主要地区木醋酸销售规模：2018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中国主要地区木醋酸销量（2018-2022）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中国主要地区木醋酸销量市场份额（2018-2022）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中国主要地区木醋酸销量（2023-2029）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中国主要地区木醋酸销量份额（2023-2029）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中国主要地区木醋酸销售规模（2018-2022）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中国主要地区木醋酸销售规模份额（2018-2022）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中国主要地区木醋酸销售规模（2023-2029）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中国主要地区木醋酸销售规模份额（2023-2029）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重点企业（1）木醋酸生产基地、总部、竞争对手及市场地位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重点企业（1）木醋酸产品规格、参数及市场应用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重点企业（1）木醋酸销量、收入、价格及毛利率（2018-2022）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重点企业（2）木醋酸生产基地、总部、竞争对手及市场地位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重点企业（2）木醋酸产品规格、参数及市场应用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重点企业（2）木醋酸销量、收入、价格及毛利率（2018-2022）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重点企业（3）木醋酸生产基地、总部、竞争对手及市场地位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重点企业（3）木醋酸产品规格、参数及市场应用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重点企业（3）木醋酸销量、收入、价格及毛利率（2018-2022）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木醋酸生产基地、总部、竞争对手及市场地位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重点企业（4）木醋酸产品规格、参数及市场应用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重点企业（4）木醋酸销量、收入、价格及毛利率（2018-2022）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木醋酸生产基地、总部、竞争对手及市场地位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重点企业（5）木醋酸产品规格、参数及市场应用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重点企业（5）木醋酸销量、收入、价格及毛利率（2018-2022）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木醋酸生产基地、总部、竞争对手及市场地位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重点企业（6）木醋酸产品规格、参数及市场应用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重点企业（6）木醋酸销量、收入、价格及毛利率（2018-2022）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木醋酸生产基地、总部、竞争对手及市场地位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重点企业（7）木醋酸产品规格、参数及市场应用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重点企业（7）木醋酸销量、收入、价格及毛利率（2018-2022）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木醋酸生产基地、总部、竞争对手及市场地位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重点企业（8）木醋酸产品规格、参数及市场应用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重点企业（8）木醋酸销量、收入、价格及毛利率（2018-2022）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木醋酸生产基地、总部、竞争对手及市场地位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重点企业（9）木醋酸产品规格、参数及市场应用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重点企业（9）木醋酸销量、收入、价格及毛利率（2018-2022）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木醋酸生产基地、总部、竞争对手及市场地位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重点企业（10）木醋酸产品规格、参数及市场应用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重点企业（10）木醋酸销量、收入、价格及毛利率（2018-2022）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中国市场不同分类木醋酸销量（2018-2022）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中国市场不同分类木醋酸销量市场份额（2018-2022）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中国市场不同分类木醋酸销量预测（2023-2029）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中国市场不同分类木醋酸销量市场份额预测（2023-2029）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中国市场不同分类木醋酸规模（2018-2022）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中国市场不同分类木醋酸规模市场份额（2018-2022）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中国市场不同分类木醋酸规模预测（2023-2029）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中国市场不同分类木醋酸规模市场份额预测（2023-2029）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中国市场不同分类木醋酸价格走势（2018-2029）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中国市场不同应用木醋酸销量（2018-2022）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中国市场不同应用木醋酸销量市场份额（2018-2022）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中国市场不同应用木醋酸销量预测（2023-2029）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中国市场不同应用木醋酸销量市场份额预测（2023-2029）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中国市场不同应用木醋酸规模（2018-2022）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中国市场不同应用木醋酸规模市场份额（2018-2022）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中国市场不同应用木醋酸规模预测（2023-2029）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中国市场不同应用木醋酸规模市场份额预测（2023-2029）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中国市场不同应用木醋酸价格走势（2018-2029）</w:t>
      </w:r>
      <w:r>
        <w:rPr>
          <w:rFonts w:hint="eastAsia"/>
        </w:rPr>
        <w:br/>
      </w:r>
      <w:r>
        <w:rPr>
          <w:rFonts w:hint="eastAsia"/>
        </w:rPr>
        <w:t>　　表： 木醋酸行业技术发展趋势</w:t>
      </w:r>
      <w:r>
        <w:rPr>
          <w:rFonts w:hint="eastAsia"/>
        </w:rPr>
        <w:br/>
      </w:r>
      <w:r>
        <w:rPr>
          <w:rFonts w:hint="eastAsia"/>
        </w:rPr>
        <w:t>　　表： 木醋酸行业主要的增长驱动因素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木醋酸行业供应链分析</w:t>
      </w:r>
      <w:r>
        <w:rPr>
          <w:rFonts w:hint="eastAsia"/>
        </w:rPr>
        <w:br/>
      </w:r>
      <w:r>
        <w:rPr>
          <w:rFonts w:hint="eastAsia"/>
        </w:rPr>
        <w:t>　　表： 木醋酸上游原料供应商</w:t>
      </w:r>
      <w:r>
        <w:rPr>
          <w:rFonts w:hint="eastAsia"/>
        </w:rPr>
        <w:br/>
      </w:r>
      <w:r>
        <w:rPr>
          <w:rFonts w:hint="eastAsia"/>
        </w:rPr>
        <w:t>　　表： 木醋酸行业下游客户分析</w:t>
      </w:r>
      <w:r>
        <w:rPr>
          <w:rFonts w:hint="eastAsia"/>
        </w:rPr>
        <w:br/>
      </w:r>
      <w:r>
        <w:rPr>
          <w:rFonts w:hint="eastAsia"/>
        </w:rPr>
        <w:t>　　表： 木醋酸行业主要下游客户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上下游行业对木醋酸行业的影响</w:t>
      </w:r>
      <w:r>
        <w:rPr>
          <w:rFonts w:hint="eastAsia"/>
        </w:rPr>
        <w:br/>
      </w:r>
      <w:r>
        <w:rPr>
          <w:rFonts w:hint="eastAsia"/>
        </w:rPr>
        <w:t>　　表： 木醋酸行业主要经销商</w:t>
      </w:r>
      <w:r>
        <w:rPr>
          <w:rFonts w:hint="eastAsia"/>
        </w:rPr>
        <w:br/>
      </w:r>
      <w:r>
        <w:rPr>
          <w:rFonts w:hint="eastAsia"/>
        </w:rPr>
        <w:t>　　表： 中国木醋酸产量、销量、进口量及出口量（2018-2022）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中国木醋酸产量、销量、进口量及出口量预测（2023-2029）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中国市场木醋酸主要进口来源</w:t>
      </w:r>
      <w:r>
        <w:rPr>
          <w:rFonts w:hint="eastAsia"/>
        </w:rPr>
        <w:br/>
      </w:r>
      <w:r>
        <w:rPr>
          <w:rFonts w:hint="eastAsia"/>
        </w:rPr>
        <w:t>　　表： 中国市场木醋酸主要出口目的地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中国本主要土生产商木醋酸产能（2018-2022）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中国本土主要生产商木醋酸产能份额（2018-2022）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中国本土主要生产商木醋酸产量（2018-2022）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中国本土主要生产商木醋酸产量份额（2018-2022）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木醋酸产品图片</w:t>
      </w:r>
      <w:r>
        <w:rPr>
          <w:rFonts w:hint="eastAsia"/>
        </w:rPr>
        <w:br/>
      </w:r>
      <w:r>
        <w:rPr>
          <w:rFonts w:hint="eastAsia"/>
        </w:rPr>
        <w:t>　　图： 中国不同分类木醋酸市场规模市场份额2022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中国不同分类木醋酸产品图片</w:t>
      </w:r>
      <w:r>
        <w:rPr>
          <w:rFonts w:hint="eastAsia"/>
        </w:rPr>
        <w:br/>
      </w:r>
      <w:r>
        <w:rPr>
          <w:rFonts w:hint="eastAsia"/>
        </w:rPr>
        <w:t>　　图： 中国不同应用木醋酸市场份额2022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中国不同应用木醋酸</w:t>
      </w:r>
      <w:r>
        <w:rPr>
          <w:rFonts w:hint="eastAsia"/>
        </w:rPr>
        <w:br/>
      </w:r>
      <w:r>
        <w:rPr>
          <w:rFonts w:hint="eastAsia"/>
        </w:rPr>
        <w:t>　　图： 中国木醋酸市场规模预测（2018-2029）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中国市场木醋酸市场规模,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中国市场木醋酸销售规模及增长率（2018-2029）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中国市场木醋酸销量及增长率（2018-2029）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2022年中国市场主要厂商木醋酸销量市场份额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2022年中国市场主要厂商木醋酸收入市场份额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2022年中国市场前五及前十大厂商商木醋酸市场份额</w:t>
      </w:r>
      <w:r>
        <w:rPr>
          <w:rFonts w:hint="eastAsia"/>
        </w:rPr>
        <w:br/>
      </w:r>
      <w:r>
        <w:rPr>
          <w:rFonts w:hint="eastAsia"/>
        </w:rPr>
        <w:t>　　图： 中国市场木醋酸第一梯队、第二梯队和第三梯队厂商（品牌）及市场份额（2018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中国主要地区木醋酸销量市场份额（2018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中国主要地区木醋酸销售规模份额（2018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华东地区木醋酸销量及增长率（2018-2029）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华东地区木醋酸销售规模及增长率（2018-2029）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华南地区木醋酸销量及增长率（2018-2029）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华南地区木醋酸销售规模及增长率（2018-2029）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华中地区木醋酸销量及增长率（2018-2029）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华中地区木醋酸销售规模及增长率（2018-2029）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华北地区木醋酸销量及增长率（2018-2029）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华北地区木醋酸销售规模及增长率（2018-2029）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西南地区木醋酸销量及增长率（2018-2029）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西南地区木醋酸销售规模及增长率（2018-2029）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东北及西北地区木醋酸销量及增长率（2018-2029）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东北及西北地区木醋酸销售规模及增长率（2018-2029）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木醋酸中国企业SWOT分析</w:t>
      </w:r>
      <w:r>
        <w:rPr>
          <w:rFonts w:hint="eastAsia"/>
        </w:rPr>
        <w:br/>
      </w:r>
      <w:r>
        <w:rPr>
          <w:rFonts w:hint="eastAsia"/>
        </w:rPr>
        <w:t>　　图： 木醋酸产业链</w:t>
      </w:r>
      <w:r>
        <w:rPr>
          <w:rFonts w:hint="eastAsia"/>
        </w:rPr>
        <w:br/>
      </w:r>
      <w:r>
        <w:rPr>
          <w:rFonts w:hint="eastAsia"/>
        </w:rPr>
        <w:t>　　图： 木醋酸行业采购模式分析</w:t>
      </w:r>
      <w:r>
        <w:rPr>
          <w:rFonts w:hint="eastAsia"/>
        </w:rPr>
        <w:br/>
      </w:r>
      <w:r>
        <w:rPr>
          <w:rFonts w:hint="eastAsia"/>
        </w:rPr>
        <w:t>　　图： 木醋酸行业销售模式分析</w:t>
      </w:r>
      <w:r>
        <w:rPr>
          <w:rFonts w:hint="eastAsia"/>
        </w:rPr>
        <w:br/>
      </w:r>
      <w:r>
        <w:rPr>
          <w:rFonts w:hint="eastAsia"/>
        </w:rPr>
        <w:t>　　图： 木醋酸行业销售模式分析</w:t>
      </w:r>
      <w:r>
        <w:rPr>
          <w:rFonts w:hint="eastAsia"/>
        </w:rPr>
        <w:br/>
      </w:r>
      <w:r>
        <w:rPr>
          <w:rFonts w:hint="eastAsia"/>
        </w:rPr>
        <w:t>　　图： 中国木醋酸产能、产量、产能利用率及发展趋势（2018-2029）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中国木醋酸产量、市场需求量及发展趋势（2018-2029）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18210036d46bc" w:history="1">
        <w:r>
          <w:rPr>
            <w:rStyle w:val="Hyperlink"/>
          </w:rPr>
          <w:t>2023-2029年中国木醋酸行业现状与前景趋势预测报告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918210036d46bc" w:history="1">
        <w:r>
          <w:rPr>
            <w:rStyle w:val="Hyperlink"/>
          </w:rPr>
          <w:t>https://www.20087.com/7/97/MuCuSuanFaZhanQuShiFenXi.html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d68368b0942de" w:history="1">
      <w:r>
        <w:rPr>
          <w:rStyle w:val="Hyperlink"/>
        </w:rPr>
        <w:t>2023-2029年中国木醋酸行业现状与前景趋势预测报告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MuCuSuanFaZhanQuShiFenXi.html" TargetMode="External" Id="Rbe918210036d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MuCuSuanFaZhanQuShiFenXi.html" TargetMode="External" Id="R0d5d68368b09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2023-01-24T06:02:00Z</dcterms:created>
  <dcterms:modified xsi:type="dcterms:W3CDTF">2023-01-24T07:02:00Z</dcterms:modified>
  <dc:subject>2023-2029年中国木醋酸行业现状与前景趋势预测报告</dc:subject>
  <dc:title>2023-2029年中国木醋酸行业现状与前景趋势预测报告</dc:title>
  <cp:keywords>2023-2029年中国木醋酸行业现状与前景趋势预测报告</cp:keywords>
  <dc:description>2023-2029年中国木醋酸行业现状与前景趋势预测报告</dc:description>
</cp:coreProperties>
</file>