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19fbe53e34f6e" w:history="1">
              <w:r>
                <w:rPr>
                  <w:rStyle w:val="Hyperlink"/>
                </w:rPr>
                <w:t>全球与中国柠檬酸三正丁酯市场现状分析及前景趋势报告（2025-2031年）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19fbe53e34f6e" w:history="1">
              <w:r>
                <w:rPr>
                  <w:rStyle w:val="Hyperlink"/>
                </w:rPr>
                <w:t>全球与中国柠檬酸三正丁酯市场现状分析及前景趋势报告（2025-2031年）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19fbe53e34f6e" w:history="1">
                <w:r>
                  <w:rPr>
                    <w:rStyle w:val="Hyperlink"/>
                  </w:rPr>
                  <w:t>https://www.20087.com/7/57/NingMengSuanSanZhengDingZhiShiChangXianZhuangHeQianJing.html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正丁酯是一种无色液体，常用作溶剂、增塑剂和香料成分，在塑料制品、涂料、化妆品和食品行业中有着广泛应用。近年来，随着环保法规的严格，对低毒、环保型增塑剂的需求上升，推动了柠檬酸三正丁酯的市场增长。同时，生物基原料的使用成为趋势，促进了可再生资源在柠檬酸三正丁酯生产中的应用。</w:t>
      </w:r>
      <w:r>
        <w:rPr>
          <w:rFonts w:hint="eastAsia"/>
        </w:rPr>
        <w:br/>
      </w:r>
      <w:r>
        <w:rPr>
          <w:rFonts w:hint="eastAsia"/>
        </w:rPr>
        <w:t>　　未来，柠檬酸三正丁酯的开发将着重于提高生物降解性和减少环境影响。随着绿色化学和可持续生产技术的发展，生物发酵法和其他生物技术将被用于生产柠檬酸三正丁酯，以减少对石化资源的依赖。同时，产品配方的创新将使其在更多应用领域展现出优良性能，如在环保型涂料和生物降解塑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19fbe53e34f6e" w:history="1">
        <w:r>
          <w:rPr>
            <w:rStyle w:val="Hyperlink"/>
          </w:rPr>
          <w:t>全球与中国柠檬酸三正丁酯市场现状分析及前景趋势报告（2025-2031年）</w:t>
        </w:r>
      </w:hyperlink>
      <w:r>
        <w:rPr>
          <w:rFonts w:hint="eastAsia"/>
        </w:rPr>
        <w:t>》基于国家统计局及柠檬酸三正丁酯行业协会的权威数据，全面调研了柠檬酸三正丁酯行业的市场规模、市场需求、产业链结构及价格变动，并对柠檬酸三正丁酯细分市场进行了深入分析。报告详细剖析了柠檬酸三正丁酯市场竞争格局，重点关注品牌影响力及重点企业的运营表现，同时科学预测了柠檬酸三正丁酯市场前景与发展趋势，识别了行业潜在的风险与机遇。通过专业、科学的研究方法，报告为柠檬酸三正丁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柠檬酸三正丁酯市场概述</w:t>
      </w:r>
      <w:r>
        <w:rPr>
          <w:rFonts w:hint="eastAsia"/>
        </w:rPr>
        <w:br/>
      </w:r>
      <w:r>
        <w:rPr>
          <w:rFonts w:hint="eastAsia"/>
        </w:rPr>
        <w:t>　　1.1 柠檬酸三正丁酯行业概述及统计范围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按照不同产品类型，柠檬酸三正丁酯主要可以分为如下几个类别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不同产品类型柠檬酸三正丁酯规模增长趋势2020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≥99.0%</w:t>
      </w:r>
      <w:r>
        <w:rPr>
          <w:rFonts w:hint="eastAsia"/>
        </w:rPr>
        <w:br/>
      </w:r>
      <w:r>
        <w:rPr>
          <w:rFonts w:hint="eastAsia"/>
        </w:rPr>
        <w:t>　　　　1.2.3 &lt;99.0%</w:t>
      </w:r>
      <w:r>
        <w:rPr>
          <w:rFonts w:hint="eastAsia"/>
        </w:rPr>
        <w:br/>
      </w:r>
      <w:r>
        <w:rPr>
          <w:rFonts w:hint="eastAsia"/>
        </w:rPr>
        <w:t>　　1.3 从不同应用，柠檬酸三正丁酯主要包括如下几个方面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不同应用柠檬酸三正丁酯规模增长趋势2020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儿童玩具</w:t>
      </w:r>
      <w:r>
        <w:rPr>
          <w:rFonts w:hint="eastAsia"/>
        </w:rPr>
        <w:br/>
      </w:r>
      <w:r>
        <w:rPr>
          <w:rFonts w:hint="eastAsia"/>
        </w:rPr>
        <w:t>　　　　1.3.3 日化食品包装</w:t>
      </w:r>
      <w:r>
        <w:rPr>
          <w:rFonts w:hint="eastAsia"/>
        </w:rPr>
        <w:br/>
      </w:r>
      <w:r>
        <w:rPr>
          <w:rFonts w:hint="eastAsia"/>
        </w:rPr>
        <w:t>　　　　1.3.4 医疗器械及包装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柠檬酸三正丁酯行业发展总体概况</w:t>
      </w:r>
      <w:r>
        <w:rPr>
          <w:rFonts w:hint="eastAsia"/>
        </w:rPr>
        <w:br/>
      </w:r>
      <w:r>
        <w:rPr>
          <w:rFonts w:hint="eastAsia"/>
        </w:rPr>
        <w:t>　　　　1.4.2 柠檬酸三正丁酯行业发展主要特点</w:t>
      </w:r>
      <w:r>
        <w:rPr>
          <w:rFonts w:hint="eastAsia"/>
        </w:rPr>
        <w:br/>
      </w:r>
      <w:r>
        <w:rPr>
          <w:rFonts w:hint="eastAsia"/>
        </w:rPr>
        <w:t>　　　　1.4.3 柠檬酸三正丁酯行业发展影响因素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全球柠檬酸三正丁酯供需现状及预测（2020-2031）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全球柠檬酸三正丁酯产能、产量、产能利用率及发展趋势（2020-2031）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全球柠檬酸三正丁酯产量、需求量及发展趋势（2020-2031）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全球主要地区柠檬酸三正丁酯产量及发展趋势（2020-2031）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中国柠檬酸三正丁酯供需现状及预测（2020-2031）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中国柠檬酸三正丁酯产能、产量、产能利用率及发展趋势（2020-2031）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中国柠檬酸三正丁酯产量、市场需求量及发展趋势（2020-2031）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中国柠檬酸三正丁酯产能和产量占全球的比重（2020-2031）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全球柠檬酸三正丁酯销量及收入（2020-2031）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全球市场柠檬酸三正丁酯收入（2020-2031）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全球市场柠檬酸三正丁酯销量（2020-2031）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全球市场柠檬酸三正丁酯价格趋势（2020-2031）</w:t>
      </w:r>
      <w:r>
        <w:rPr>
          <w:rFonts w:hint="eastAsia"/>
        </w:rPr>
        <w:br/>
      </w:r>
      <w:r>
        <w:rPr>
          <w:rFonts w:hint="eastAsia"/>
        </w:rPr>
        <w:t>　　2.4 中国柠檬酸三正丁酯销量及收入（2020-2031）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中国市场柠檬酸三正丁酯收入（2020-2031）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中国市场柠檬酸三正丁酯销量（2020-2031）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中国市场柠檬酸三正丁酯销量和收入占全球的比重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全球柠檬酸三正丁酯主要地区分析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全球主要地区柠檬酸三正丁酯市场规模分析：2020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全球主要地区柠檬酸三正丁酯销售收入及市场份额（2020-2025年）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全球主要地区柠檬酸三正丁酯销售收入预测（2025-2031）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全球主要地区柠檬酸三正丁酯销量分析：2020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全球主要地区柠檬酸三正丁酯销量及市场份额（2020-2025年）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全球主要地区柠檬酸三正丁酯销量及市场份额预测（2025-2031）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北美（美国和加拿大）柠檬酸三正丁酯销量（2020-2031）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北美（美国和加拿大）柠檬酸三正丁酯收入（2020-2031）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欧洲（德国、英国、法国和意大利等国家）柠檬酸三正丁酯销量（2020-2031）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欧洲（德国、英国、法国和意大利等国家）柠檬酸三正丁酯收入（2020-2031）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亚太（中国、日本、韩国、中国台湾、印度和东南亚等）柠檬酸三正丁酯销量（2020-2031）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亚太（中国、日本、韩国、中国台湾、印度和东南亚等）柠檬酸三正丁酯收入（2020-2031）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拉美地区（墨西哥、巴西等国家）柠檬酸三正丁酯销量（2020-2031）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拉美地区（墨西哥、巴西等国家）柠檬酸三正丁酯收入（2020-2031）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中东及非洲（土耳其、沙特等国家）柠檬酸三正丁酯销量（2020-2031）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中东及非洲（土耳其、沙特等国家）柠檬酸三正丁酯收入（2020-2031）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全球市场主要厂商柠檬酸三正丁酯产能市场份额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全球市场主要厂商柠檬酸三正丁酯销量（2020-2025）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全球市场主要厂商柠檬酸三正丁酯销售收入（2020-2025）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全球市场主要厂商柠檬酸三正丁酯销售价格（2020-2025）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2025年全球主要生产商柠檬酸三正丁酯收入排名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中国市场主要厂商柠檬酸三正丁酯销量（2020-2025）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中国市场主要厂商柠檬酸三正丁酯销售收入（2020-2025）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中国市场主要厂商柠檬酸三正丁酯销售价格（2020-2025）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2025年中国主要生产商柠檬酸三正丁酯收入排名</w:t>
      </w:r>
      <w:r>
        <w:rPr>
          <w:rFonts w:hint="eastAsia"/>
        </w:rPr>
        <w:br/>
      </w:r>
      <w:r>
        <w:rPr>
          <w:rFonts w:hint="eastAsia"/>
        </w:rPr>
        <w:t>　　4.3 全球主要厂商柠檬酸三正丁酯总部及产地分布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全球主要厂商柠檬酸三正丁酯商业化日期</w:t>
      </w:r>
      <w:r>
        <w:rPr>
          <w:rFonts w:hint="eastAsia"/>
        </w:rPr>
        <w:br/>
      </w:r>
      <w:r>
        <w:rPr>
          <w:rFonts w:hint="eastAsia"/>
        </w:rPr>
        <w:t>　　4.5 全球主要厂商柠檬酸三正丁酯产品类型及应用</w:t>
      </w:r>
      <w:r>
        <w:rPr>
          <w:rFonts w:hint="eastAsia"/>
        </w:rPr>
        <w:br/>
      </w:r>
      <w:r>
        <w:rPr>
          <w:rFonts w:hint="eastAsia"/>
        </w:rPr>
        <w:t>　　4.6 柠檬酸三正丁酯行业集中度、竞争程度分析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柠檬酸三正丁酯行业集中度分析：全球头部厂商份额（Top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全球柠檬酸三正丁酯第一梯队、第二梯队和第三梯队生产商（品牌）及市场份额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不同产品类型柠檬酸三正丁酯分析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全球市场不同产品类型柠檬酸三正丁酯销量（2020-2031）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全球市场不同产品类型柠檬酸三正丁酯销量及市场份额（2020-2025）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全球市场不同产品类型柠檬酸三正丁酯销量预测（2025-2031）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全球市场不同产品类型柠檬酸三正丁酯收入（2020-2031）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全球市场不同产品类型柠檬酸三正丁酯收入及市场份额（2020-2025）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全球市场不同产品类型柠檬酸三正丁酯收入预测（2025-2031）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全球市场不同产品类型柠檬酸三正丁酯价格走势（2020-2031）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中国市场不同产品类型柠檬酸三正丁酯销量（2020-2031）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中国市场不同产品类型柠檬酸三正丁酯销量及市场份额（2020-2025）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中国市场不同产品类型柠檬酸三正丁酯销量预测（2025-2031）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中国市场不同产品类型柠檬酸三正丁酯收入（2020-2031）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中国市场不同产品类型柠檬酸三正丁酯收入及市场份额（2020-2025）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中国市场不同产品类型柠檬酸三正丁酯收入预测（2025-2031）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不同应用柠檬酸三正丁酯分析</w:t>
      </w:r>
      <w:r>
        <w:rPr>
          <w:rFonts w:hint="eastAsia"/>
        </w:rPr>
        <w:br/>
      </w:r>
      <w:r>
        <w:rPr>
          <w:rFonts w:hint="eastAsia"/>
        </w:rPr>
        <w:t>　　6.1 全球市场不同应用柠檬酸三正丁酯销量（2020-2031）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全球市场不同应用柠檬酸三正丁酯销量及市场份额（2020-2025）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全球市场不同应用柠檬酸三正丁酯销量预测（2025-2031）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全球市场不同应用柠檬酸三正丁酯收入（2020-2031）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全球市场不同应用柠檬酸三正丁酯收入及市场份额（2020-2025）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全球市场不同应用柠檬酸三正丁酯收入预测（2025-2031）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全球市场不同应用柠檬酸三正丁酯价格走势（2020-2031）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中国市场不同应用柠檬酸三正丁酯销量（2020-2031）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中国市场不同应用柠檬酸三正丁酯销量及市场份额（2020-2025）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中国市场不同应用柠檬酸三正丁酯销量预测（2025-2031）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中国市场不同应用柠檬酸三正丁酯收入（2020-2031）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中国市场不同应用柠檬酸三正丁酯收入及市场份额（2020-2025）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中国市场不同应用柠檬酸三正丁酯收入预测（2025-2031）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柠檬酸三正丁酯行业发展趋势</w:t>
      </w:r>
      <w:r>
        <w:rPr>
          <w:rFonts w:hint="eastAsia"/>
        </w:rPr>
        <w:br/>
      </w:r>
      <w:r>
        <w:rPr>
          <w:rFonts w:hint="eastAsia"/>
        </w:rPr>
        <w:t>　　7.2 柠檬酸三正丁酯行业主要驱动因素</w:t>
      </w:r>
      <w:r>
        <w:rPr>
          <w:rFonts w:hint="eastAsia"/>
        </w:rPr>
        <w:br/>
      </w:r>
      <w:r>
        <w:rPr>
          <w:rFonts w:hint="eastAsia"/>
        </w:rPr>
        <w:t>　　7.3 柠檬酸三正丁酯中国企业SWOT分析</w:t>
      </w:r>
      <w:r>
        <w:rPr>
          <w:rFonts w:hint="eastAsia"/>
        </w:rPr>
        <w:br/>
      </w:r>
      <w:r>
        <w:rPr>
          <w:rFonts w:hint="eastAsia"/>
        </w:rPr>
        <w:t>　　7.4 中国柠檬酸三正丁酯行业政策环境分析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柠檬酸三正丁酯行业产业链简介</w:t>
      </w:r>
      <w:r>
        <w:rPr>
          <w:rFonts w:hint="eastAsia"/>
        </w:rPr>
        <w:br/>
      </w:r>
      <w:r>
        <w:rPr>
          <w:rFonts w:hint="eastAsia"/>
        </w:rPr>
        <w:t>　　　　8.1.1 柠檬酸三正丁酯行业供应链分析</w:t>
      </w:r>
      <w:r>
        <w:rPr>
          <w:rFonts w:hint="eastAsia"/>
        </w:rPr>
        <w:br/>
      </w:r>
      <w:r>
        <w:rPr>
          <w:rFonts w:hint="eastAsia"/>
        </w:rPr>
        <w:t>　　　　8.1.2 柠檬酸三正丁酯主要原料及供应情况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柠檬酸三正丁酯行业主要下游客户</w:t>
      </w:r>
      <w:r>
        <w:rPr>
          <w:rFonts w:hint="eastAsia"/>
        </w:rPr>
        <w:br/>
      </w:r>
      <w:r>
        <w:rPr>
          <w:rFonts w:hint="eastAsia"/>
        </w:rPr>
        <w:t>　　8.2 柠檬酸三正丁酯行业采购模式</w:t>
      </w:r>
      <w:r>
        <w:rPr>
          <w:rFonts w:hint="eastAsia"/>
        </w:rPr>
        <w:br/>
      </w:r>
      <w:r>
        <w:rPr>
          <w:rFonts w:hint="eastAsia"/>
        </w:rPr>
        <w:t>　　8.3 柠檬酸三正丁酯行业生产模式</w:t>
      </w:r>
      <w:r>
        <w:rPr>
          <w:rFonts w:hint="eastAsia"/>
        </w:rPr>
        <w:br/>
      </w:r>
      <w:r>
        <w:rPr>
          <w:rFonts w:hint="eastAsia"/>
        </w:rPr>
        <w:t>　　8.4 柠檬酸三正丁酯行业销售模式及销售渠道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全球市场主要柠檬酸三正丁酯厂商简介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重点企业（1）基本信息、柠檬酸三正丁酯生产基地、销售区域、竞争对手及市场地位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柠檬酸三正丁酯产品规格、参数及市场应用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柠檬酸三正丁酯销量、收入、价格及毛利率（2020-2025）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重点企业（2）基本信息、柠檬酸三正丁酯生产基地、销售区域、竞争对手及市场地位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柠檬酸三正丁酯产品规格、参数及市场应用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柠檬酸三正丁酯销量、收入、价格及毛利率（2020-2025）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重点企业（3）基本信息、柠檬酸三正丁酯生产基地、销售区域、竞争对手及市场地位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柠檬酸三正丁酯产品规格、参数及市场应用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柠檬酸三正丁酯销量、收入、价格及毛利率（2020-2025）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重点企业（4）基本信息、柠檬酸三正丁酯生产基地、销售区域、竞争对手及市场地位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柠檬酸三正丁酯产品规格、参数及市场应用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柠檬酸三正丁酯销量、收入、价格及毛利率（2020-2025）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重点企业（5）基本信息、柠檬酸三正丁酯生产基地、销售区域、竞争对手及市场地位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柠檬酸三正丁酯产品规格、参数及市场应用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柠檬酸三正丁酯销量、收入、价格及毛利率（2020-2025）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重点企业（6）基本信息、柠檬酸三正丁酯生产基地、销售区域、竞争对手及市场地位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柠檬酸三正丁酯产品规格、参数及市场应用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柠檬酸三正丁酯销量、收入、价格及毛利率（2020-2025）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重点企业（7）基本信息、柠檬酸三正丁酯生产基地、销售区域、竞争对手及市场地位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柠檬酸三正丁酯产品规格、参数及市场应用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柠檬酸三正丁酯销量、收入、价格及毛利率（2020-2025）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中国市场柠檬酸三正丁酯产量、销量、进出口分析及未来趋势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中国市场柠檬酸三正丁酯产量、销量、进出口分析及未来趋势（2020-2031）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中国市场柠檬酸三正丁酯进出口贸易趋势</w:t>
      </w:r>
      <w:r>
        <w:rPr>
          <w:rFonts w:hint="eastAsia"/>
        </w:rPr>
        <w:br/>
      </w:r>
      <w:r>
        <w:rPr>
          <w:rFonts w:hint="eastAsia"/>
        </w:rPr>
        <w:t>　　10.3 中国市场柠檬酸三正丁酯主要进口来源</w:t>
      </w:r>
      <w:r>
        <w:rPr>
          <w:rFonts w:hint="eastAsia"/>
        </w:rPr>
        <w:br/>
      </w:r>
      <w:r>
        <w:rPr>
          <w:rFonts w:hint="eastAsia"/>
        </w:rPr>
        <w:t>　　10.4 中国市场柠檬酸三正丁酯主要出口目的地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中国市场柠檬酸三正丁酯主要地区分布</w:t>
      </w:r>
      <w:r>
        <w:rPr>
          <w:rFonts w:hint="eastAsia"/>
        </w:rPr>
        <w:br/>
      </w:r>
      <w:r>
        <w:rPr>
          <w:rFonts w:hint="eastAsia"/>
        </w:rPr>
        <w:t>　　11.1 中国柠檬酸三正丁酯生产地区分布</w:t>
      </w:r>
      <w:r>
        <w:rPr>
          <w:rFonts w:hint="eastAsia"/>
        </w:rPr>
        <w:br/>
      </w:r>
      <w:r>
        <w:rPr>
          <w:rFonts w:hint="eastAsia"/>
        </w:rPr>
        <w:t>　　11.2 中国柠檬酸三正丁酯消费地区分布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全球不同产品类型柠檬酸三正丁酯增长趋势2020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不同应用柠檬酸三正丁酯增长趋势2020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柠檬酸三正丁酯行业发展主要特点</w:t>
      </w:r>
      <w:r>
        <w:rPr>
          <w:rFonts w:hint="eastAsia"/>
        </w:rPr>
        <w:br/>
      </w:r>
      <w:r>
        <w:rPr>
          <w:rFonts w:hint="eastAsia"/>
        </w:rPr>
        <w:t>　　表4 柠檬酸三正丁酯行业发展有利因素分析</w:t>
      </w:r>
      <w:r>
        <w:rPr>
          <w:rFonts w:hint="eastAsia"/>
        </w:rPr>
        <w:br/>
      </w:r>
      <w:r>
        <w:rPr>
          <w:rFonts w:hint="eastAsia"/>
        </w:rPr>
        <w:t>　　表5 柠檬酸三正丁酯行业发展不利因素分析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进入柠檬酸三正丁酯行业壁垒</w:t>
      </w:r>
      <w:r>
        <w:rPr>
          <w:rFonts w:hint="eastAsia"/>
        </w:rPr>
        <w:br/>
      </w:r>
      <w:r>
        <w:rPr>
          <w:rFonts w:hint="eastAsia"/>
        </w:rPr>
        <w:t>　　表7 全球主要地区柠檬酸三正丁酯产量（吨）：2020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全球主要地区柠檬酸三正丁酯产量（2020-2025）&amp;（吨）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全球主要地区柠檬酸三正丁酯产量市场份额（2020-2025）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全球主要地区柠檬酸三正丁酯产量（2025-2031）&amp;（吨）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全球主要地区柠檬酸三正丁酯销售收入（百万美元）：2020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全球主要地区柠檬酸三正丁酯销售收入（2020-2025）&amp;（百万美元）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全球主要地区柠檬酸三正丁酯销售收入市场份额（2020-2025）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全球主要地区柠檬酸三正丁酯收入（2025-2031）&amp;（百万美元）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全球主要地区柠檬酸三正丁酯收入市场份额（2025-2031）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全球主要地区柠檬酸三正丁酯销量（吨）：2020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全球主要地区柠檬酸三正丁酯销量（2020-2025）&amp;（吨）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全球主要地区柠檬酸三正丁酯销量市场份额（2020-2025）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全球主要地区柠檬酸三正丁酯销量（2025-2031）&amp;（吨）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全球主要地区柠檬酸三正丁酯销量份额（2025-2031）</w:t>
      </w:r>
      <w:r>
        <w:rPr>
          <w:rFonts w:hint="eastAsia"/>
        </w:rPr>
        <w:br/>
      </w:r>
      <w:r>
        <w:rPr>
          <w:rFonts w:hint="eastAsia"/>
        </w:rPr>
        <w:t>　　表21 北美柠檬酸三正丁酯基本情况分析</w:t>
      </w:r>
      <w:r>
        <w:rPr>
          <w:rFonts w:hint="eastAsia"/>
        </w:rPr>
        <w:br/>
      </w:r>
      <w:r>
        <w:rPr>
          <w:rFonts w:hint="eastAsia"/>
        </w:rPr>
        <w:t>　　表22 欧洲柠檬酸三正丁酯基本情况分析</w:t>
      </w:r>
      <w:r>
        <w:rPr>
          <w:rFonts w:hint="eastAsia"/>
        </w:rPr>
        <w:br/>
      </w:r>
      <w:r>
        <w:rPr>
          <w:rFonts w:hint="eastAsia"/>
        </w:rPr>
        <w:t>　　表23 亚太地区柠檬酸三正丁酯基本情况分析</w:t>
      </w:r>
      <w:r>
        <w:rPr>
          <w:rFonts w:hint="eastAsia"/>
        </w:rPr>
        <w:br/>
      </w:r>
      <w:r>
        <w:rPr>
          <w:rFonts w:hint="eastAsia"/>
        </w:rPr>
        <w:t>　　表24 拉美地区柠檬酸三正丁酯基本情况分析</w:t>
      </w:r>
      <w:r>
        <w:rPr>
          <w:rFonts w:hint="eastAsia"/>
        </w:rPr>
        <w:br/>
      </w:r>
      <w:r>
        <w:rPr>
          <w:rFonts w:hint="eastAsia"/>
        </w:rPr>
        <w:t>　　表25 中东及非洲柠檬酸三正丁酯基本情况分析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全球市场主要厂商柠檬酸三正丁酯产能（2024-2025）&amp;（吨）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全球市场主要厂商柠檬酸三正丁酯销量（2020-2025）&amp;（吨）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全球市场主要厂商柠檬酸三正丁酯销量市场份额（2020-2025）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全球市场主要厂商柠檬酸三正丁酯销售收入（2020-2025）&amp;（百万美元）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全球市场主要厂商柠檬酸三正丁酯销售收入市场份额（2020-2025）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全球市场主要厂商柠檬酸三正丁酯销售价格（2020-2025）&amp;（美元/吨）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2025年全球主要生产商柠檬酸三正丁酯收入排名（百万美元）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中国市场主要厂商柠檬酸三正丁酯销量（2020-2025）&amp;（吨）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中国市场主要厂商柠檬酸三正丁酯销量市场份额（2020-2025）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中国市场主要厂商柠檬酸三正丁酯销售收入（2020-2025）&amp;（百万美元）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中国市场主要厂商柠檬酸三正丁酯销售收入市场份额（2020-2025）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中国市场主要厂商柠檬酸三正丁酯销售价格（2020-2025）&amp;（美元/吨）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2025年中国主要生产商柠檬酸三正丁酯收入排名（百万美元）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全球主要厂商柠檬酸三正丁酯总部及产地分布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全球主要厂商柠檬酸三正丁酯商业化日期</w:t>
      </w:r>
      <w:r>
        <w:rPr>
          <w:rFonts w:hint="eastAsia"/>
        </w:rPr>
        <w:br/>
      </w:r>
      <w:r>
        <w:rPr>
          <w:rFonts w:hint="eastAsia"/>
        </w:rPr>
        <w:t>　　表41 全球主要厂商柠檬酸三正丁酯产品类型及应用</w:t>
      </w:r>
      <w:r>
        <w:rPr>
          <w:rFonts w:hint="eastAsia"/>
        </w:rPr>
        <w:br/>
      </w:r>
      <w:r>
        <w:rPr>
          <w:rFonts w:hint="eastAsia"/>
        </w:rPr>
        <w:t>　　表42 2025年全球柠檬酸三正丁酯主要厂商市场地位（第一梯队、第二梯队和第三梯队）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全球不同产品类型柠檬酸三正丁酯销量（2020-2025年）&amp;（吨）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全球不同产品类型柠檬酸三正丁酯销量市场份额（2020-2025）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全球不同产品类型柠檬酸三正丁酯销量预测（2025-2031）&amp;（吨）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全球市场不同产品类型柠檬酸三正丁酯销量市场份额预测（2025-2031）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全球不同产品类型柠檬酸三正丁酯收入（2020-2025年）&amp;（百万美元）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全球不同产品类型柠檬酸三正丁酯收入市场份额（2020-2025）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全球不同产品类型柠檬酸三正丁酯收入预测（2025-2031）&amp;（百万美元）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全球不同产品类型柠檬酸三正丁酯收入市场份额预测（2025-2031）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中国不同产品类型柠檬酸三正丁酯销量（2020-2025年）&amp;（吨）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中国不同产品类型柠檬酸三正丁酯销量市场份额（2020-2025）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中国不同产品类型柠檬酸三正丁酯销量预测（2025-2031）&amp;（吨）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中国不同产品类型柠檬酸三正丁酯销量市场份额预测（2025-2031）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中国不同产品类型柠檬酸三正丁酯收入（2020-2025年）&amp;（百万美元）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中国不同产品类型柠檬酸三正丁酯收入市场份额（2020-2025）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中国不同产品类型柠檬酸三正丁酯收入预测（2025-2031）&amp;（百万美元）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中国不同产品类型柠檬酸三正丁酯收入市场份额预测（2025-2031）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全球不同应用柠檬酸三正丁酯销量（2020-2025年）&amp;（吨）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全球不同应用柠檬酸三正丁酯销量市场份额（2020-2025）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全球不同应用柠檬酸三正丁酯销量预测（2025-2031）&amp;（吨）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全球市场不同应用柠檬酸三正丁酯销量市场份额预测（2025-2031）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全球不同应用柠檬酸三正丁酯收入（2020-2025年）&amp;（百万美元）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全球不同应用柠檬酸三正丁酯收入市场份额（2020-2025）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全球不同应用柠檬酸三正丁酯收入预测（2025-2031）&amp;（百万美元）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全球不同应用柠檬酸三正丁酯收入市场份额预测（2025-2031）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中国不同应用柠檬酸三正丁酯销量（2020-2025年）&amp;（吨）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中国不同应用柠檬酸三正丁酯销量市场份额（2020-2025）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中国不同应用柠檬酸三正丁酯销量预测（2025-2031）&amp;（吨）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中国不同应用柠檬酸三正丁酯销量市场份额预测（2025-2031）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中国不同应用柠檬酸三正丁酯收入（2020-2025年）&amp;（百万美元）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中国不同应用柠檬酸三正丁酯收入市场份额（2020-2025）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中国不同应用柠檬酸三正丁酯收入预测（2025-2031）&amp;（百万美元）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中国不同应用柠檬酸三正丁酯收入市场份额预测（2025-2031）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柠檬酸三正丁酯行业技术发展趋势</w:t>
      </w:r>
      <w:r>
        <w:rPr>
          <w:rFonts w:hint="eastAsia"/>
        </w:rPr>
        <w:br/>
      </w:r>
      <w:r>
        <w:rPr>
          <w:rFonts w:hint="eastAsia"/>
        </w:rPr>
        <w:t>　　表76 柠檬酸三正丁酯行业主要驱动因素</w:t>
      </w:r>
      <w:r>
        <w:rPr>
          <w:rFonts w:hint="eastAsia"/>
        </w:rPr>
        <w:br/>
      </w:r>
      <w:r>
        <w:rPr>
          <w:rFonts w:hint="eastAsia"/>
        </w:rPr>
        <w:t>　　表77 柠檬酸三正丁酯行业供应链分析</w:t>
      </w:r>
      <w:r>
        <w:rPr>
          <w:rFonts w:hint="eastAsia"/>
        </w:rPr>
        <w:br/>
      </w:r>
      <w:r>
        <w:rPr>
          <w:rFonts w:hint="eastAsia"/>
        </w:rPr>
        <w:t>　　表78 柠檬酸三正丁酯上游原料供应商</w:t>
      </w:r>
      <w:r>
        <w:rPr>
          <w:rFonts w:hint="eastAsia"/>
        </w:rPr>
        <w:br/>
      </w:r>
      <w:r>
        <w:rPr>
          <w:rFonts w:hint="eastAsia"/>
        </w:rPr>
        <w:t>　　表79 柠檬酸三正丁酯行业主要下游客户</w:t>
      </w:r>
      <w:r>
        <w:rPr>
          <w:rFonts w:hint="eastAsia"/>
        </w:rPr>
        <w:br/>
      </w:r>
      <w:r>
        <w:rPr>
          <w:rFonts w:hint="eastAsia"/>
        </w:rPr>
        <w:t>　　表80 柠檬酸三正丁酯行业典型经销商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柠檬酸三正丁酯生产基地、销售区域、竞争对手及市场地位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柠檬酸三正丁酯产品规格、参数及市场应用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柠檬酸三正丁酯销量（吨）、收入（百万美元）、价格（美元/吨）及毛利率（2020-2025）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柠檬酸三正丁酯生产基地、销售区域、竞争对手及市场地位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柠檬酸三正丁酯产品规格、参数及市场应用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柠檬酸三正丁酯销量（吨）、收入（百万美元）、价格（美元/吨）及毛利率（2020-2025）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柠檬酸三正丁酯生产基地、销售区域、竞争对手及市场地位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柠檬酸三正丁酯产品规格、参数及市场应用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柠檬酸三正丁酯销量（吨）、收入（百万美元）、价格（美元/吨）及毛利率（2020-2025）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柠檬酸三正丁酯生产基地、销售区域、竞争对手及市场地位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柠檬酸三正丁酯产品规格、参数及市场应用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柠檬酸三正丁酯销量（吨）、收入（百万美元）、价格（美元/吨）及毛利率（2020-2025）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柠檬酸三正丁酯生产基地、销售区域、竞争对手及市场地位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柠檬酸三正丁酯产品规格、参数及市场应用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柠檬酸三正丁酯销量（吨）、收入（百万美元）、价格（美元/吨）及毛利率（2020-2025）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柠檬酸三正丁酯生产基地、销售区域、竞争对手及市场地位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柠檬酸三正丁酯产品规格、参数及市场应用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柠檬酸三正丁酯销量（吨）、收入（百万美元）、价格（美元/吨）及毛利率（2020-2025）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柠檬酸三正丁酯生产基地、销售区域、竞争对手及市场地位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柠檬酸三正丁酯产品规格、参数及市场应用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柠檬酸三正丁酯销量（吨）、收入（百万美元）、价格（美元/吨）及毛利率（2020-2025）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中国市场柠檬酸三正丁酯产量、销量、进出口（2020-2025年）&amp;（吨）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中国市场柠檬酸三正丁酯产量、销量、进出口预测（2025-2031）&amp;（吨）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中国市场柠檬酸三正丁酯进出口贸易趋势</w:t>
      </w:r>
      <w:r>
        <w:rPr>
          <w:rFonts w:hint="eastAsia"/>
        </w:rPr>
        <w:br/>
      </w:r>
      <w:r>
        <w:rPr>
          <w:rFonts w:hint="eastAsia"/>
        </w:rPr>
        <w:t>　　表119 中国市场柠檬酸三正丁酯主要进口来源</w:t>
      </w:r>
      <w:r>
        <w:rPr>
          <w:rFonts w:hint="eastAsia"/>
        </w:rPr>
        <w:br/>
      </w:r>
      <w:r>
        <w:rPr>
          <w:rFonts w:hint="eastAsia"/>
        </w:rPr>
        <w:t>　　表120 中国市场柠檬酸三正丁酯主要出口目的地</w:t>
      </w:r>
      <w:r>
        <w:rPr>
          <w:rFonts w:hint="eastAsia"/>
        </w:rPr>
        <w:br/>
      </w:r>
      <w:r>
        <w:rPr>
          <w:rFonts w:hint="eastAsia"/>
        </w:rPr>
        <w:t>　　表121 中国柠檬酸三正丁酯生产地区分布</w:t>
      </w:r>
      <w:r>
        <w:rPr>
          <w:rFonts w:hint="eastAsia"/>
        </w:rPr>
        <w:br/>
      </w:r>
      <w:r>
        <w:rPr>
          <w:rFonts w:hint="eastAsia"/>
        </w:rPr>
        <w:t>　　表122 中国柠檬酸三正丁酯消费地区分布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柠檬酸三正丁酯产品图片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全球不同产品类型柠檬酸三正丁酯规模2020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全球不同产品类型柠檬酸三正丁酯市场份额2024 VS 2025</w:t>
      </w:r>
      <w:r>
        <w:rPr>
          <w:rFonts w:hint="eastAsia"/>
        </w:rPr>
        <w:br/>
      </w:r>
      <w:r>
        <w:rPr>
          <w:rFonts w:hint="eastAsia"/>
        </w:rPr>
        <w:t>　　图4 ≥99.0%产品图片</w:t>
      </w:r>
      <w:r>
        <w:rPr>
          <w:rFonts w:hint="eastAsia"/>
        </w:rPr>
        <w:br/>
      </w:r>
      <w:r>
        <w:rPr>
          <w:rFonts w:hint="eastAsia"/>
        </w:rPr>
        <w:t>　　图5 &lt;99.0%产品图片</w:t>
      </w:r>
      <w:r>
        <w:rPr>
          <w:rFonts w:hint="eastAsia"/>
        </w:rPr>
        <w:br/>
      </w:r>
      <w:r>
        <w:rPr>
          <w:rFonts w:hint="eastAsia"/>
        </w:rPr>
        <w:t>　　图6 全球不同应用柠檬酸三正丁酯规模2020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全球不同应用柠檬酸三正丁酯市场份额2024 VS 2025</w:t>
      </w:r>
      <w:r>
        <w:rPr>
          <w:rFonts w:hint="eastAsia"/>
        </w:rPr>
        <w:br/>
      </w:r>
      <w:r>
        <w:rPr>
          <w:rFonts w:hint="eastAsia"/>
        </w:rPr>
        <w:t>　　图8 儿童玩具</w:t>
      </w:r>
      <w:r>
        <w:rPr>
          <w:rFonts w:hint="eastAsia"/>
        </w:rPr>
        <w:br/>
      </w:r>
      <w:r>
        <w:rPr>
          <w:rFonts w:hint="eastAsia"/>
        </w:rPr>
        <w:t>　　图9 日化食品包装</w:t>
      </w:r>
      <w:r>
        <w:rPr>
          <w:rFonts w:hint="eastAsia"/>
        </w:rPr>
        <w:br/>
      </w:r>
      <w:r>
        <w:rPr>
          <w:rFonts w:hint="eastAsia"/>
        </w:rPr>
        <w:t>　　图10 医疗器械及包装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全球柠檬酸三正丁酯产能、产量、产能利用率及发展趋势（2020-2031）&amp;（吨）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全球柠檬酸三正丁酯产量、需求量及发展趋势（2020-2031）&amp;（吨）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全球主要地区柠檬酸三正丁酯产量规模：2020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全球主要地区柠檬酸三正丁酯产量市场份额（2020-2031）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中国柠檬酸三正丁酯产能、产量、产能利用率及发展趋势（2020-2031）&amp;（吨）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中国柠檬酸三正丁酯产量、市场需求量及发展趋势（2020-2031）&amp;（吨）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中国柠檬酸三正丁酯总产能占全球比重（2020-2031）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中国柠檬酸三正丁酯总产量占全球比重（2020-2031）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全球柠檬酸三正丁酯市场收入及增长率：（2020-2031）&amp;（百万美元）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全球市场柠檬酸三正丁酯市场规模：2020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全球市场柠檬酸三正丁酯销量及增长率（2020-2031）&amp;（吨）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全球市场柠檬酸三正丁酯价格趋势（2020-2031）&amp;（美元/吨）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中国柠檬酸三正丁酯市场收入及增长率：（2020-2031）&amp;（百万美元）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中国市场柠檬酸三正丁酯市场规模：2020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中国市场柠檬酸三正丁酯销量及增长率（2020-2031）&amp;（吨）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中国市场柠檬酸三正丁酯销量占全球比重（2020-2031）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中国柠檬酸三正丁酯收入占全球比重（2020-2031）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全球主要地区柠檬酸三正丁酯销售收入规模：2020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全球主要地区柠檬酸三正丁酯销售收入市场份额（2020-2025）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全球主要地区柠檬酸三正丁酯销售收入市场份额（2024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全球主要地区柠檬酸三正丁酯收入市场份额（2025-2031）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北美（美国和加拿大）柠檬酸三正丁酯销量（2020-2031）&amp;（吨）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北美（美国和加拿大）柠檬酸三正丁酯销量份额（2020-2031）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北美（美国和加拿大）柠檬酸三正丁酯收入（2020-2031）&amp;（百万美元）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北美（美国和加拿大）柠檬酸三正丁酯收入份额（2020-2031）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欧洲（德国、英国、法国和意大利等国家）柠檬酸三正丁酯销量（2020-2031）&amp;（吨）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欧洲（德国、英国、法国和意大利等国家）柠檬酸三正丁酯销量份额（2020-2031）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欧洲（德国、英国、法国和意大利等国家）柠檬酸三正丁酯收入（2020-2031）&amp;（百万美元）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欧洲（德国、英国、法国和意大利等国家）柠檬酸三正丁酯收入份额（2020-2031）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亚太（中国、日本、韩国、中国台湾、印度和东南亚等）柠檬酸三正丁酯销量（2020-2031）&amp;（吨）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亚太（中国、日本、韩国、中国台湾、印度和东南亚等）柠檬酸三正丁酯销量份额（2020-2031）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亚太（中国、日本、韩国、中国台湾、印度和东南亚等）柠檬酸三正丁酯收入（2020-2031）&amp;（百万美元）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亚太（中国、日本、韩国、中国台湾、印度和东南亚等）柠檬酸三正丁酯收入份额（2020-2031）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拉美地区（墨西哥、巴西等国家）柠檬酸三正丁酯销量（2020-2031）&amp;（吨）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拉美地区（墨西哥、巴西等国家）柠檬酸三正丁酯销量份额（2020-2031）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拉美地区（墨西哥、巴西等国家）柠檬酸三正丁酯收入（2020-2031）&amp;（百万美元）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拉美地区（墨西哥、巴西等国家）柠檬酸三正丁酯收入份额（2020-2031）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中东及非洲（土耳其、沙特等国家）柠檬酸三正丁酯销量（2020-2031）&amp;（吨）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中东及非洲（土耳其、沙特等国家）柠檬酸三正丁酯销量份额（2020-2031）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中东及非洲（土耳其、沙特等国家）柠檬酸三正丁酯收入（2020-2031）&amp;（百万美元）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中东及非洲（土耳其、沙特等国家）柠檬酸三正丁酯收入份额（2020-2031）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2025年全球市场主要厂商柠檬酸三正丁酯销量市场份额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2025年全球市场主要厂商柠檬酸三正丁酯收入市场份额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2025年中国市场主要厂商柠檬酸三正丁酯销量市场份额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2025年中国市场主要厂商柠檬酸三正丁酯收入市场份额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2025年全球前五大生产商柠檬酸三正丁酯市场份额</w:t>
      </w:r>
      <w:r>
        <w:rPr>
          <w:rFonts w:hint="eastAsia"/>
        </w:rPr>
        <w:br/>
      </w:r>
      <w:r>
        <w:rPr>
          <w:rFonts w:hint="eastAsia"/>
        </w:rPr>
        <w:t>　　图58 全球柠檬酸三正丁酯第一梯队、第二梯队和第三梯队生产商（品牌）及市场份额（2025）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全球不同产品类型柠檬酸三正丁酯价格走势（2020-2031）&amp;（美元/吨）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全球不同应用柠檬酸三正丁酯价格走势（2020-2031）&amp;（美元/吨）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柠檬酸三正丁酯中国企业SWOT分析</w:t>
      </w:r>
      <w:r>
        <w:rPr>
          <w:rFonts w:hint="eastAsia"/>
        </w:rPr>
        <w:br/>
      </w:r>
      <w:r>
        <w:rPr>
          <w:rFonts w:hint="eastAsia"/>
        </w:rPr>
        <w:t>　　图62 柠檬酸三正丁酯产业链</w:t>
      </w:r>
      <w:r>
        <w:rPr>
          <w:rFonts w:hint="eastAsia"/>
        </w:rPr>
        <w:br/>
      </w:r>
      <w:r>
        <w:rPr>
          <w:rFonts w:hint="eastAsia"/>
        </w:rPr>
        <w:t>　　图63 柠檬酸三正丁酯行业采购模式分析</w:t>
      </w:r>
      <w:r>
        <w:rPr>
          <w:rFonts w:hint="eastAsia"/>
        </w:rPr>
        <w:br/>
      </w:r>
      <w:r>
        <w:rPr>
          <w:rFonts w:hint="eastAsia"/>
        </w:rPr>
        <w:t>　　图64 柠檬酸三正丁酯行业生产模式分析</w:t>
      </w:r>
      <w:r>
        <w:rPr>
          <w:rFonts w:hint="eastAsia"/>
        </w:rPr>
        <w:br/>
      </w:r>
      <w:r>
        <w:rPr>
          <w:rFonts w:hint="eastAsia"/>
        </w:rPr>
        <w:t>　　图65 柠檬酸三正丁酯行业销售模式分析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19fbe53e34f6e" w:history="1">
        <w:r>
          <w:rPr>
            <w:rStyle w:val="Hyperlink"/>
          </w:rPr>
          <w:t>全球与中国柠檬酸三正丁酯市场现状分析及前景趋势报告（2025-2031年）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19fbe53e34f6e" w:history="1">
        <w:r>
          <w:rPr>
            <w:rStyle w:val="Hyperlink"/>
          </w:rPr>
          <w:t>https://www.20087.com/7/57/NingMengSuanSanZhengDingZhiShiChangXianZhuangHeQianJing.html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热点：马来酸二丁酯、柠檬酸三正丁酯是微溶于水的无色油状液体、柠檬酸三乙酯作用、柠檬酸三正丁酯的用途、烟草柠檬酸三丁酯、柠檬酸三正丁酯价格行情走势、柠檬酸钠 柠檬酸三钠、柠檬酸三正丁酯(TBC)、柠檬酸三异丙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291f2a17c4ee7" w:history="1">
      <w:r>
        <w:rPr>
          <w:rStyle w:val="Hyperlink"/>
        </w:rPr>
        <w:t>全球与中国柠檬酸三正丁酯市场现状分析及前景趋势报告（2025-2031年）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NingMengSuanSanZhengDingZhiShiChangXianZhuangHeQianJing.html" TargetMode="External" Id="Rfbb19fbe53e3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NingMengSuanSanZhengDingZhiShiChangXianZhuangHeQianJing.html" TargetMode="External" Id="R665291f2a17c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2025-04-20T02:50:00Z</dcterms:created>
  <dcterms:modified xsi:type="dcterms:W3CDTF">2025-04-20T03:50:00Z</dcterms:modified>
  <dc:subject>全球与中国柠檬酸三正丁酯市场现状分析及前景趋势报告（2025-2031年）</dc:subject>
  <dc:title>全球与中国柠檬酸三正丁酯市场现状分析及前景趋势报告（2025-2031年）</dc:title>
  <cp:keywords>全球与中国柠檬酸三正丁酯市场现状分析及前景趋势报告（2025-2031年）</cp:keywords>
  <dc:description>全球与中国柠檬酸三正丁酯市场现状分析及前景趋势报告（2025-2031年）</dc:description>
</cp:coreProperties>
</file>