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6aa7f847b34565" w:history="1">
              <w:r>
                <w:rPr>
                  <w:rStyle w:val="Hyperlink"/>
                </w:rPr>
                <w:t>2025-2031年中国正丙苯行业现状分析与前景趋势预测报告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6aa7f847b34565" w:history="1">
              <w:r>
                <w:rPr>
                  <w:rStyle w:val="Hyperlink"/>
                </w:rPr>
                <w:t>2025-2031年中国正丙苯行业现状分析与前景趋势预测报告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2929677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6aa7f847b34565" w:history="1">
                <w:r>
                  <w:rPr>
                    <w:rStyle w:val="Hyperlink"/>
                  </w:rPr>
                  <w:t>https://www.20087.com/7/67/ZhengBingBenHangYeFaZhanQuShi.html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正丙苯，化学名称为1-苯基丙烷，是一种重要的有机合成中间体，主要用于生产农药、染料、香料和医药等产品。近年来，随着相关行业对高质量有机化合物需求的增加，正丙苯的生产工艺不断优化，从传统的苯与丙烯在催化剂存在下进行烷基化反应，到采用更环保、更高效的催化体系，提高了产物的选择性和产率。同时，对于正丙苯的纯度要求也越来越高，推动了精馏和结晶等分离提纯技术的发展。</w:t>
      </w:r>
      <w:r>
        <w:rPr>
          <w:rFonts w:hint="eastAsia"/>
        </w:rPr>
        <w:br/>
      </w:r>
      <w:r>
        <w:rPr>
          <w:rFonts w:hint="eastAsia"/>
        </w:rPr>
        <w:t>　　未来，正丙苯行业将更加注重绿色化学和循环经济。在绿色化学方面，将研发更环保的合成路线，减少副产物和废弃物，提高原子经济性。循环经济方面，将探索正丙苯及其衍生物的回收和再利用技术，减少资源消耗和环境污染。此外，随着下游行业对新产品和新应用的开发，正丙苯的市场将不断拓展，对其质量和性能的要求也将持续提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6aa7f847b34565" w:history="1">
        <w:r>
          <w:rPr>
            <w:rStyle w:val="Hyperlink"/>
          </w:rPr>
          <w:t>2025-2031年中国正丙苯行业现状分析与前景趋势预测报告</w:t>
        </w:r>
      </w:hyperlink>
      <w:r>
        <w:rPr>
          <w:rFonts w:hint="eastAsia"/>
        </w:rPr>
        <w:t>》通过严谨的分析、翔实的数据及直观的图表，系统解析了正丙苯行业的市场规模、需求变化、价格波动及产业链结构。报告全面评估了当前正丙苯市场现状，科学预测了未来市场前景与发展趋势，重点剖析了正丙苯细分市场的机遇与挑战。同时，报告对正丙苯重点企业的竞争地位及市场集中度进行了评估，为正丙苯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正丙苯行业界定</w:t>
      </w:r>
      <w:r>
        <w:rPr>
          <w:rFonts w:hint="eastAsia"/>
        </w:rPr>
        <w:br/>
      </w:r>
      <w:r>
        <w:rPr>
          <w:rFonts w:hint="eastAsia"/>
        </w:rPr>
        <w:t>　　第一节 正丙苯行业定义</w:t>
      </w:r>
      <w:r>
        <w:rPr>
          <w:rFonts w:hint="eastAsia"/>
        </w:rPr>
        <w:br/>
      </w:r>
      <w:r>
        <w:rPr>
          <w:rFonts w:hint="eastAsia"/>
        </w:rPr>
        <w:t>　　第二节 正丙苯行业特点分析</w:t>
      </w:r>
      <w:r>
        <w:rPr>
          <w:rFonts w:hint="eastAsia"/>
        </w:rPr>
        <w:br/>
      </w:r>
      <w:r>
        <w:rPr>
          <w:rFonts w:hint="eastAsia"/>
        </w:rPr>
        <w:t>　　第三节 正丙苯产业链分析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2025年世界正丙苯行业市场运行形势分析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2025年全球正丙苯行业发展概况</w:t>
      </w:r>
      <w:r>
        <w:rPr>
          <w:rFonts w:hint="eastAsia"/>
        </w:rPr>
        <w:br/>
      </w:r>
      <w:r>
        <w:rPr>
          <w:rFonts w:hint="eastAsia"/>
        </w:rPr>
        <w:t>　　第二节 世界正丙苯行业发展走势</w:t>
      </w:r>
      <w:r>
        <w:rPr>
          <w:rFonts w:hint="eastAsia"/>
        </w:rPr>
        <w:br/>
      </w:r>
      <w:r>
        <w:rPr>
          <w:rFonts w:hint="eastAsia"/>
        </w:rPr>
        <w:t>　　　　二、全球正丙苯行业市场分布情况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三、全球正丙苯行业发展趋势分析</w:t>
      </w:r>
      <w:r>
        <w:rPr>
          <w:rFonts w:hint="eastAsia"/>
        </w:rPr>
        <w:br/>
      </w:r>
      <w:r>
        <w:rPr>
          <w:rFonts w:hint="eastAsia"/>
        </w:rPr>
        <w:t>　　第三节 全球正丙苯行业重点国家和区域分析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2024-2025年中国正丙苯行业发展环境分析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2025年正丙苯行业技术发展现状及趋势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当前我国正丙苯技术发展现状</w:t>
      </w:r>
      <w:r>
        <w:rPr>
          <w:rFonts w:hint="eastAsia"/>
        </w:rPr>
        <w:br/>
      </w:r>
      <w:r>
        <w:rPr>
          <w:rFonts w:hint="eastAsia"/>
        </w:rPr>
        <w:t>　　第二节 中外正丙苯技术差距及产生差距的主要原因分析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提高我国正丙苯技术的对策</w:t>
      </w:r>
      <w:r>
        <w:rPr>
          <w:rFonts w:hint="eastAsia"/>
        </w:rPr>
        <w:br/>
      </w:r>
      <w:r>
        <w:rPr>
          <w:rFonts w:hint="eastAsia"/>
        </w:rPr>
        <w:t>　　第四节 我国正丙苯研发、设计发展趋势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中国正丙苯发展现状调研</w:t>
      </w:r>
      <w:r>
        <w:rPr>
          <w:rFonts w:hint="eastAsia"/>
        </w:rPr>
        <w:br/>
      </w:r>
      <w:r>
        <w:rPr>
          <w:rFonts w:hint="eastAsia"/>
        </w:rPr>
        <w:t>　　第一节 中国正丙苯市场现状分析</w:t>
      </w:r>
      <w:r>
        <w:rPr>
          <w:rFonts w:hint="eastAsia"/>
        </w:rPr>
        <w:br/>
      </w:r>
      <w:r>
        <w:rPr>
          <w:rFonts w:hint="eastAsia"/>
        </w:rPr>
        <w:t>　　第二节 中国正丙苯行业产量情况分析及预测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一、正丙苯总体产能规模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三、2020-2025年中国正丙苯产量统计</w:t>
      </w:r>
      <w:r>
        <w:rPr>
          <w:rFonts w:hint="eastAsia"/>
        </w:rPr>
        <w:br/>
      </w:r>
      <w:r>
        <w:rPr>
          <w:rFonts w:hint="eastAsia"/>
        </w:rPr>
        <w:t>　　　　二、正丙苯生产区域分布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三、2025-2031年中国正丙苯产量预测分析</w:t>
      </w:r>
      <w:r>
        <w:rPr>
          <w:rFonts w:hint="eastAsia"/>
        </w:rPr>
        <w:br/>
      </w:r>
      <w:r>
        <w:rPr>
          <w:rFonts w:hint="eastAsia"/>
        </w:rPr>
        <w:t>　　第三节 中国正丙苯市场需求分析及预测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一、中国正丙苯市场需求特点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二、2020-2025年中国正丙苯市场需求量统计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三、2025-2031年中国正丙苯市场需求量预测分析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中国正丙苯行业进出口情况分析预测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2020-2025年中国正丙苯行业进出口情况分析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一、2020-2025年中国正丙苯行业进口分析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二、2020-2025年中国正丙苯行业出口分析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2025-2031年中国正丙苯行业进出口情况预测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一、2025-2031年中国正丙苯行业进口预测分析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二、2025-2031年中国正丙苯行业出口预测分析</w:t>
      </w:r>
      <w:r>
        <w:rPr>
          <w:rFonts w:hint="eastAsia"/>
        </w:rPr>
        <w:br/>
      </w:r>
      <w:r>
        <w:rPr>
          <w:rFonts w:hint="eastAsia"/>
        </w:rPr>
        <w:t>　　第三节 影响正丙苯行业进出口变化的主要原因分析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2020-2025年中国正丙苯行业重点地区调研分析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一、中国正丙苯行业重点区域市场结构调研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二、**地区正丙苯市场调研分析</w:t>
      </w:r>
      <w:r>
        <w:rPr>
          <w:rFonts w:hint="eastAsia"/>
        </w:rPr>
        <w:br/>
      </w:r>
      <w:r>
        <w:rPr>
          <w:rFonts w:hint="eastAsia"/>
        </w:rPr>
        <w:t>　　　　三、**地区正丙苯市场调研分析</w:t>
      </w:r>
      <w:r>
        <w:rPr>
          <w:rFonts w:hint="eastAsia"/>
        </w:rPr>
        <w:br/>
      </w:r>
      <w:r>
        <w:rPr>
          <w:rFonts w:hint="eastAsia"/>
        </w:rPr>
        <w:t>　　　　四、**地区正丙苯市场调研分析</w:t>
      </w:r>
      <w:r>
        <w:rPr>
          <w:rFonts w:hint="eastAsia"/>
        </w:rPr>
        <w:br/>
      </w:r>
      <w:r>
        <w:rPr>
          <w:rFonts w:hint="eastAsia"/>
        </w:rPr>
        <w:t>　　　　五、**地区正丙苯市场调研分析</w:t>
      </w:r>
      <w:r>
        <w:rPr>
          <w:rFonts w:hint="eastAsia"/>
        </w:rPr>
        <w:br/>
      </w:r>
      <w:r>
        <w:rPr>
          <w:rFonts w:hint="eastAsia"/>
        </w:rPr>
        <w:t>　　　　六、**地区正丙苯市场调研分析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正丙苯行业竞争格局分析</w:t>
      </w:r>
      <w:r>
        <w:rPr>
          <w:rFonts w:hint="eastAsia"/>
        </w:rPr>
        <w:br/>
      </w:r>
      <w:r>
        <w:rPr>
          <w:rFonts w:hint="eastAsia"/>
        </w:rPr>
        <w:t>　　第一节 正丙苯行业集中度分析</w:t>
      </w:r>
      <w:r>
        <w:rPr>
          <w:rFonts w:hint="eastAsia"/>
        </w:rPr>
        <w:br/>
      </w:r>
      <w:r>
        <w:rPr>
          <w:rFonts w:hint="eastAsia"/>
        </w:rPr>
        <w:t>　　　　一、正丙苯市场集中度分析</w:t>
      </w:r>
      <w:r>
        <w:rPr>
          <w:rFonts w:hint="eastAsia"/>
        </w:rPr>
        <w:br/>
      </w:r>
      <w:r>
        <w:rPr>
          <w:rFonts w:hint="eastAsia"/>
        </w:rPr>
        <w:t>　　　　二、正丙苯企业集中度分析</w:t>
      </w:r>
      <w:r>
        <w:rPr>
          <w:rFonts w:hint="eastAsia"/>
        </w:rPr>
        <w:br/>
      </w:r>
      <w:r>
        <w:rPr>
          <w:rFonts w:hint="eastAsia"/>
        </w:rPr>
        <w:t>　　　　三、正丙苯区域集中度分析</w:t>
      </w:r>
      <w:r>
        <w:rPr>
          <w:rFonts w:hint="eastAsia"/>
        </w:rPr>
        <w:br/>
      </w:r>
      <w:r>
        <w:rPr>
          <w:rFonts w:hint="eastAsia"/>
        </w:rPr>
        <w:t>　　第二节 正丙苯行业主要企业竞争力分析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正丙苯行业竞争格局分析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一、2025年正丙苯行业竞争分析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二、2025年中外正丙苯产品竞争分析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三、2020-2025年我国正丙苯市场竞争分析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四、2025-2031年国内主要正丙苯企业动向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正丙苯行业细分产品市场调研分析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正丙苯行业上、下游市场分析</w:t>
      </w:r>
      <w:r>
        <w:rPr>
          <w:rFonts w:hint="eastAsia"/>
        </w:rPr>
        <w:br/>
      </w:r>
      <w:r>
        <w:rPr>
          <w:rFonts w:hint="eastAsia"/>
        </w:rPr>
        <w:t>　　第一节 正丙苯行业上游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正丙苯行业下游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正丙苯行业重点企业发展调研</w:t>
      </w:r>
      <w:r>
        <w:rPr>
          <w:rFonts w:hint="eastAsia"/>
        </w:rPr>
        <w:br/>
      </w:r>
      <w:r>
        <w:rPr>
          <w:rFonts w:hint="eastAsia"/>
        </w:rPr>
        <w:t>　　第一节 正丙苯重点企业（一）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正丙苯重点企业（二）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正丙苯重点企业（三）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正丙苯重点企业（四）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正丙苯重点企业（五）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正丙苯重点企业（六）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正丙苯企业管理策略建议</w:t>
      </w:r>
      <w:r>
        <w:rPr>
          <w:rFonts w:hint="eastAsia"/>
        </w:rPr>
        <w:br/>
      </w:r>
      <w:r>
        <w:rPr>
          <w:rFonts w:hint="eastAsia"/>
        </w:rPr>
        <w:t>　　第一节 提高正丙苯企业竞争力的策略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一、提高中国正丙苯企业核心竞争力的对策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二、正丙苯企业提升竞争力的主要方向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三、影响正丙苯企业核心竞争力的因素及提升途径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四、提高正丙苯企业竞争力的策略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对我国正丙苯品牌的战略思考</w:t>
      </w:r>
      <w:r>
        <w:rPr>
          <w:rFonts w:hint="eastAsia"/>
        </w:rPr>
        <w:br/>
      </w:r>
      <w:r>
        <w:rPr>
          <w:rFonts w:hint="eastAsia"/>
        </w:rPr>
        <w:t>　　　　一、正丙苯实施品牌战略的意义</w:t>
      </w:r>
      <w:r>
        <w:rPr>
          <w:rFonts w:hint="eastAsia"/>
        </w:rPr>
        <w:br/>
      </w:r>
      <w:r>
        <w:rPr>
          <w:rFonts w:hint="eastAsia"/>
        </w:rPr>
        <w:t>　　　　二、正丙苯企业品牌的现状分析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三、我国正丙苯企业的品牌战略</w:t>
      </w:r>
      <w:r>
        <w:rPr>
          <w:rFonts w:hint="eastAsia"/>
        </w:rPr>
        <w:br/>
      </w:r>
      <w:r>
        <w:rPr>
          <w:rFonts w:hint="eastAsia"/>
        </w:rPr>
        <w:t>　　　　四、正丙苯品牌战略管理的策略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2025-2031年中国正丙苯行业前景与风险预测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2025年中国正丙苯市场前景分析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2025-2031年中国正丙苯发展趋势预测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2025-2031年中国正丙苯行业投资特性分析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一、2025-2031年中国正丙苯行业进入壁垒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二、2025-2031年中国正丙苯行业盈利模式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三、2025-2031年中国正丙苯行业盈利因素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2025-2031年中国正丙苯行业投资机会分析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一、2025-2031年中国正丙苯细分市场投资机会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二、2025-2031年中国正丙苯行业区域市场投资潜力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2025-2031年中国正丙苯行业投资风险分析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一、2025-2031年中国正丙苯行业市场竞争风险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二、2025-2031年中国正丙苯行业技术风险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三、2025-2031年中国正丙苯行业政策风险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四、2025-2031年中国正丙苯行业进入退出风险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正丙苯行业研究结论</w:t>
      </w:r>
      <w:r>
        <w:rPr>
          <w:rFonts w:hint="eastAsia"/>
        </w:rPr>
        <w:br/>
      </w:r>
      <w:r>
        <w:rPr>
          <w:rFonts w:hint="eastAsia"/>
        </w:rPr>
        <w:t>　　第二节 正丙苯行业投资价值评估</w:t>
      </w:r>
      <w:r>
        <w:rPr>
          <w:rFonts w:hint="eastAsia"/>
        </w:rPr>
        <w:br/>
      </w:r>
      <w:r>
        <w:rPr>
          <w:rFonts w:hint="eastAsia"/>
        </w:rPr>
        <w:t>　　第三节 中智^林^正丙苯行业投资建议</w:t>
      </w:r>
      <w:r>
        <w:rPr>
          <w:rFonts w:hint="eastAsia"/>
        </w:rPr>
        <w:br/>
      </w:r>
      <w:r>
        <w:rPr>
          <w:rFonts w:hint="eastAsia"/>
        </w:rPr>
        <w:t>　　　　一、正丙苯行业投资策略建议</w:t>
      </w:r>
      <w:r>
        <w:rPr>
          <w:rFonts w:hint="eastAsia"/>
        </w:rPr>
        <w:br/>
      </w:r>
      <w:r>
        <w:rPr>
          <w:rFonts w:hint="eastAsia"/>
        </w:rPr>
        <w:t>　　　　二、正丙苯行业投资方向建议</w:t>
      </w:r>
      <w:r>
        <w:rPr>
          <w:rFonts w:hint="eastAsia"/>
        </w:rPr>
        <w:br/>
      </w:r>
      <w:r>
        <w:rPr>
          <w:rFonts w:hint="eastAsia"/>
        </w:rPr>
        <w:t>　　　　三、正丙苯行业投资方式建议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正丙苯行业历程</w:t>
      </w:r>
      <w:r>
        <w:rPr>
          <w:rFonts w:hint="eastAsia"/>
        </w:rPr>
        <w:br/>
      </w:r>
      <w:r>
        <w:rPr>
          <w:rFonts w:hint="eastAsia"/>
        </w:rPr>
        <w:t>　　图表 正丙苯行业生命周期</w:t>
      </w:r>
      <w:r>
        <w:rPr>
          <w:rFonts w:hint="eastAsia"/>
        </w:rPr>
        <w:br/>
      </w:r>
      <w:r>
        <w:rPr>
          <w:rFonts w:hint="eastAsia"/>
        </w:rPr>
        <w:t>　　图表 正丙苯行业产业链分析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2020-2025年中国正丙苯行业市场规模及增长情况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2020-2025年正丙苯行业市场容量分析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2020-2025年中国正丙苯行业产能统计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2020-2025年中国正丙苯行业产量及增长趋势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2020-2025年中国正丙苯市场需求量及增速统计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2025年中国正丙苯行业需求领域分布格局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2020-2025年中国正丙苯行业销售收入分析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2020-2025年中国正丙苯行业盈利情况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2020-2025年中国正丙苯行业利润总额统计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2020-2025年中国正丙苯进口数量分析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2020-2025年中国正丙苯进口金额分析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2020-2025年中国正丙苯出口数量分析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2020-2025年中国正丙苯出口金额分析</w:t>
      </w:r>
      <w:r>
        <w:rPr>
          <w:rFonts w:hint="eastAsia"/>
        </w:rPr>
        <w:br/>
      </w:r>
      <w:r>
        <w:rPr>
          <w:rFonts w:hint="eastAsia"/>
        </w:rPr>
        <w:t>　　图表 2025年中国正丙苯进口国家及地区分析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2020-2025年中国正丙苯行业企业数量情况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2020-2025年中国正丙苯行业企业平均规模情况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**地区正丙苯市场规模及增长情况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**地区正丙苯行业市场需求情况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**地区正丙苯市场规模及增长情况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**地区正丙苯行业市场需求情况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**地区正丙苯市场规模及增长情况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**地区正丙苯行业市场需求情况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**地区正丙苯市场规模及增长情况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**地区正丙苯行业市场需求情况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正丙苯重点企业（一）基本信息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正丙苯重点企业（一）经营情况分析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正丙苯重点企业（一）主要经济指标情况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正丙苯重点企业（一）盈利能力情况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正丙苯重点企业（一）偿债能力情况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正丙苯重点企业（一）运营能力情况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正丙苯重点企业（一）成长能力情况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正丙苯重点企业（二）基本信息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正丙苯重点企业（二）经营情况分析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正丙苯重点企业（二）主要经济指标情况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正丙苯重点企业（二）盈利能力情况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正丙苯重点企业（二）偿债能力情况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正丙苯重点企业（二）运营能力情况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正丙苯重点企业（二）成长能力情况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正丙苯企业信息</w:t>
      </w:r>
      <w:r>
        <w:rPr>
          <w:rFonts w:hint="eastAsia"/>
        </w:rPr>
        <w:br/>
      </w:r>
      <w:r>
        <w:rPr>
          <w:rFonts w:hint="eastAsia"/>
        </w:rPr>
        <w:t>　　图表 正丙苯企业经营情况分析</w:t>
      </w:r>
      <w:r>
        <w:rPr>
          <w:rFonts w:hint="eastAsia"/>
        </w:rPr>
        <w:br/>
      </w:r>
      <w:r>
        <w:rPr>
          <w:rFonts w:hint="eastAsia"/>
        </w:rPr>
        <w:t>　　图表 正丙苯重点企业（三）主要经济指标情况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正丙苯重点企业（三）盈利能力情况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正丙苯重点企业（三）偿债能力情况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正丙苯重点企业（三）运营能力情况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正丙苯重点企业（三）成长能力情况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2025-2031年中国正丙苯行业产能预测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2025-2031年中国正丙苯市场需求量预测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2025-2031年中国正丙苯行业供需平衡预测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2025-2031年中国正丙苯行业市场容量预测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2025-2031年中国正丙苯行业市场规模预测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2025-2031年中国正丙苯市场前景分析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2025-2031年中国正丙苯发展趋势预测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6aa7f847b34565" w:history="1">
        <w:r>
          <w:rPr>
            <w:rStyle w:val="Hyperlink"/>
          </w:rPr>
          <w:t>2025-2031年中国正丙苯行业现状分析与前景趋势预测报告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2929677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6aa7f847b34565" w:history="1">
        <w:r>
          <w:rPr>
            <w:rStyle w:val="Hyperlink"/>
          </w:rPr>
          <w:t>https://www.20087.com/7/67/ZhengBingBenHangYeFaZhanQuShi.html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热点：以苯为原料合成正丙苯、正丙苯和异丙苯结构式、正丙苯和丙苯怎么区分、正丙苯cas号、副产正丙苯的企业标准、正丙苯制备、正丙苯的一氯代物有几种、正丙苯脱氢、苯胺与氯乙酮反应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1ffae0e5d6495b" w:history="1">
      <w:r>
        <w:rPr>
          <w:rStyle w:val="Hyperlink"/>
        </w:rPr>
        <w:t>2025-2031年中国正丙苯行业现状分析与前景趋势预测报告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ZhengBingBenHangYeFaZhanQuShi.html" TargetMode="External" Id="Rac6aa7f847b345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ZhengBingBenHangYeFaZhanQuShi.html" TargetMode="External" Id="Ra91ffae0e5d649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2025-02-09T05:07:00Z</dcterms:created>
  <dcterms:modified xsi:type="dcterms:W3CDTF">2025-02-09T06:07:00Z</dcterms:modified>
  <dc:subject>2025-2031年中国正丙苯行业现状分析与前景趋势预测报告</dc:subject>
  <dc:title>2025-2031年中国正丙苯行业现状分析与前景趋势预测报告</dc:title>
  <cp:keywords>2025-2031年中国正丙苯行业现状分析与前景趋势预测报告</cp:keywords>
  <dc:description>2025-2031年中国正丙苯行业现状分析与前景趋势预测报告</dc:description>
</cp:coreProperties>
</file>