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db2a3e9ab4042" w:history="1">
              <w:r>
                <w:rPr>
                  <w:rStyle w:val="Hyperlink"/>
                </w:rPr>
                <w:t>2025-2031年全球与中国氨基胍盐酸盐行业研究分析及发展前景报告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db2a3e9ab4042" w:history="1">
              <w:r>
                <w:rPr>
                  <w:rStyle w:val="Hyperlink"/>
                </w:rPr>
                <w:t>2025-2031年全球与中国氨基胍盐酸盐行业研究分析及发展前景报告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db2a3e9ab4042" w:history="1">
                <w:r>
                  <w:rPr>
                    <w:rStyle w:val="Hyperlink"/>
                  </w:rPr>
                  <w:t>https://www.20087.com/7/97/AnJiGuaYanSuanYanDeQianJing.html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胍盐酸盐是一种重要的医药中间体和化学试剂，在制药、有机合成等领域有着广泛应用。目前，行业正努力提高生产技术水平，确保产品质量稳定性，同时加强环保措施，减少生产过程中的污染排放。市场竞争激烈，价格波动受原材料供应、下游市场需求等因素影响较大。</w:t>
      </w:r>
      <w:r>
        <w:rPr>
          <w:rFonts w:hint="eastAsia"/>
        </w:rPr>
        <w:br/>
      </w:r>
      <w:r>
        <w:rPr>
          <w:rFonts w:hint="eastAsia"/>
        </w:rPr>
        <w:t>　　未来，随着生物科技和药物研发的进步，氨基胍盐酸盐在新药开发中的潜在应用将被进一步挖掘，尤其是抗衰老、治疗糖尿病并发症等领域的研究可能带来新增长点。生产工艺的绿色化、连续化将是发展方向，以提升效率并减少环境负担。同时，加强国际合作，参与全球供应链整合，将有助于企业获取更广泛的市场机会和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db2a3e9ab4042" w:history="1">
        <w:r>
          <w:rPr>
            <w:rStyle w:val="Hyperlink"/>
          </w:rPr>
          <w:t>2025-2031年全球与中国氨基胍盐酸盐行业研究分析及发展前景报告</w:t>
        </w:r>
      </w:hyperlink>
      <w:r>
        <w:rPr>
          <w:rFonts w:hint="eastAsia"/>
        </w:rPr>
        <w:t>》基于国家统计局及相关行业协会的详实数据，结合国内外氨基胍盐酸盐行业研究资料及深入市场调研，系统分析了氨基胍盐酸盐行业的市场规模、市场需求及产业链现状。报告重点探讨了氨基胍盐酸盐行业整体运行情况及细分领域特点，科学预测了氨基胍盐酸盐市场前景与发展趋势，揭示了氨基胍盐酸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adb2a3e9ab4042" w:history="1">
        <w:r>
          <w:rPr>
            <w:rStyle w:val="Hyperlink"/>
          </w:rPr>
          <w:t>2025-2031年全球与中国氨基胍盐酸盐行业研究分析及发展前景报告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按产品类型细分，全球氨基胍盐酸盐市场规模2020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纯度98%</w:t>
      </w:r>
      <w:r>
        <w:rPr>
          <w:rFonts w:hint="eastAsia"/>
        </w:rPr>
        <w:br/>
      </w:r>
      <w:r>
        <w:rPr>
          <w:rFonts w:hint="eastAsia"/>
        </w:rPr>
        <w:t>　　　　1.3.3 纯度99%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按应用细分，全球氨基胍盐酸盐市场规模2020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兽药中间体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氨基胍盐酸盐行业发展总体概况</w:t>
      </w:r>
      <w:r>
        <w:rPr>
          <w:rFonts w:hint="eastAsia"/>
        </w:rPr>
        <w:br/>
      </w:r>
      <w:r>
        <w:rPr>
          <w:rFonts w:hint="eastAsia"/>
        </w:rPr>
        <w:t>　　　　1.5.2 氨基胍盐酸盐行业发展主要特点</w:t>
      </w:r>
      <w:r>
        <w:rPr>
          <w:rFonts w:hint="eastAsia"/>
        </w:rPr>
        <w:br/>
      </w:r>
      <w:r>
        <w:rPr>
          <w:rFonts w:hint="eastAsia"/>
        </w:rPr>
        <w:t>　　　　1.5.3 氨基胍盐酸盐行业发展影响因素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全球市场，近三年氨基胍盐酸盐主要企业占有率及排名（按销量）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氨基胍盐酸盐主要企业在国际市场占有率（按销量，2020-2025）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2025年氨基胍盐酸盐主要企业在国际市场排名（按销量）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全球市场主要企业氨基胍盐酸盐销量（2020-2025）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全球市场，近三年氨基胍盐酸盐主要企业占有率及排名（按收入）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氨基胍盐酸盐主要企业在国际市场占有率（按收入，2020-2025）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2025年氨基胍盐酸盐主要企业在国际市场排名（按收入）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全球市场主要企业氨基胍盐酸盐销售收入（2020-2025）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全球市场主要企业氨基胍盐酸盐销售价格（2020-2025）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中国市场，近三年氨基胍盐酸盐主要企业占有率及排名（按销量）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氨基胍盐酸盐主要企业在中国市场占有率（按销量，2020-2025）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2025年氨基胍盐酸盐主要企业在中国市场排名（按销量）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中国市场主要企业氨基胍盐酸盐销量（2020-2025）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中国市场，近三年氨基胍盐酸盐主要企业占有率及排名（按收入）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氨基胍盐酸盐主要企业在中国市场占有率（按收入，2020-2025）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2025年氨基胍盐酸盐主要企业在中国市场排名（按收入）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中国市场主要企业氨基胍盐酸盐销售收入（2020-2025）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全球主要厂商氨基胍盐酸盐总部及产地分布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全球主要厂商成立时间及氨基胍盐酸盐商业化日期</w:t>
      </w:r>
      <w:r>
        <w:rPr>
          <w:rFonts w:hint="eastAsia"/>
        </w:rPr>
        <w:br/>
      </w:r>
      <w:r>
        <w:rPr>
          <w:rFonts w:hint="eastAsia"/>
        </w:rPr>
        <w:t>　　2.8 全球主要厂商氨基胍盐酸盐产品类型及应用</w:t>
      </w:r>
      <w:r>
        <w:rPr>
          <w:rFonts w:hint="eastAsia"/>
        </w:rPr>
        <w:br/>
      </w:r>
      <w:r>
        <w:rPr>
          <w:rFonts w:hint="eastAsia"/>
        </w:rPr>
        <w:t>　　2.9 氨基胍盐酸盐行业集中度、竞争程度分析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氨基胍盐酸盐行业集中度分析：2025年全球Top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全球氨基胍盐酸盐第一梯队、第二梯队和第三梯队生产商（品牌）及市场份额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全球氨基胍盐酸盐总体规模分析</w:t>
      </w:r>
      <w:r>
        <w:rPr>
          <w:rFonts w:hint="eastAsia"/>
        </w:rPr>
        <w:br/>
      </w:r>
      <w:r>
        <w:rPr>
          <w:rFonts w:hint="eastAsia"/>
        </w:rPr>
        <w:t>　　3.1 全球氨基胍盐酸盐供需现状及预测（2020-2031）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全球氨基胍盐酸盐产能、产量、产能利用率及发展趋势（2020-2031）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全球氨基胍盐酸盐产量、需求量及发展趋势（2020-2031）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全球主要地区氨基胍盐酸盐产量及发展趋势（2020-2031）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全球主要地区氨基胍盐酸盐产量（2020-2025）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全球主要地区氨基胍盐酸盐产量（2025-2031）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全球主要地区氨基胍盐酸盐产量市场份额（2020-2031）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中国氨基胍盐酸盐供需现状及预测（2020-2031）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中国氨基胍盐酸盐产能、产量、产能利用率及发展趋势（2020-2031）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中国氨基胍盐酸盐产量、市场需求量及发展趋势（2020-2031）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全球氨基胍盐酸盐销量及销售额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全球市场氨基胍盐酸盐销售额（2020-2031）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全球市场氨基胍盐酸盐销量（2020-2031）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全球市场氨基胍盐酸盐价格趋势（2020-2031）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全球氨基胍盐酸盐主要地区分析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全球主要地区氨基胍盐酸盐市场规模分析：2020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全球主要地区氨基胍盐酸盐销售收入及市场份额（2020-2025年）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全球主要地区氨基胍盐酸盐销售收入预测（2025-2031年）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全球主要地区氨基胍盐酸盐销量分析：2020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全球主要地区氨基胍盐酸盐销量及市场份额（2020-2025年）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全球主要地区氨基胍盐酸盐销量及市场份额预测（2025-2031年）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北美市场氨基胍盐酸盐销量、收入及增长率（2020-2031）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欧洲市场氨基胍盐酸盐销量、收入及增长率（2020-2031）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中国市场氨基胍盐酸盐销量、收入及增长率（2020-2031）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日本市场氨基胍盐酸盐销量、收入及增长率（2020-2031）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东南亚市场氨基胍盐酸盐销量、收入及增长率（2020-2031）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印度市场氨基胍盐酸盐销量、收入及增长率（2020-2031）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重点企业（1）基本信息、氨基胍盐酸盐生产基地、销售区域、竞争对手及市场地位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氨基胍盐酸盐产品规格、参数及市场应用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氨基胍盐酸盐销量、收入、价格及毛利率（2020-2025）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重点企业（2）基本信息、氨基胍盐酸盐生产基地、销售区域、竞争对手及市场地位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氨基胍盐酸盐产品规格、参数及市场应用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氨基胍盐酸盐销量、收入、价格及毛利率（2020-2025）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重点企业（3）基本信息、氨基胍盐酸盐生产基地、销售区域、竞争对手及市场地位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氨基胍盐酸盐产品规格、参数及市场应用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氨基胍盐酸盐销量、收入、价格及毛利率（2020-2025）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重点企业（4）基本信息、氨基胍盐酸盐生产基地、销售区域、竞争对手及市场地位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氨基胍盐酸盐产品规格、参数及市场应用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氨基胍盐酸盐销量、收入、价格及毛利率（2020-2025）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重点企业（5）基本信息、氨基胍盐酸盐生产基地、销售区域、竞争对手及市场地位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氨基胍盐酸盐产品规格、参数及市场应用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氨基胍盐酸盐销量、收入、价格及毛利率（2020-2025）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不同产品类型氨基胍盐酸盐分析</w:t>
      </w:r>
      <w:r>
        <w:rPr>
          <w:rFonts w:hint="eastAsia"/>
        </w:rPr>
        <w:br/>
      </w:r>
      <w:r>
        <w:rPr>
          <w:rFonts w:hint="eastAsia"/>
        </w:rPr>
        <w:t>　　6.1 全球不同产品类型氨基胍盐酸盐销量（2020-2031）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全球不同产品类型氨基胍盐酸盐销量及市场份额（2020-2025）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全球不同产品类型氨基胍盐酸盐销量预测（2025-2031）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全球不同产品类型氨基胍盐酸盐收入（2020-2031）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全球不同产品类型氨基胍盐酸盐收入及市场份额（2020-2025）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全球不同产品类型氨基胍盐酸盐收入预测（2025-2031）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全球不同产品类型氨基胍盐酸盐价格走势（2020-2031）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不同应用氨基胍盐酸盐分析</w:t>
      </w:r>
      <w:r>
        <w:rPr>
          <w:rFonts w:hint="eastAsia"/>
        </w:rPr>
        <w:br/>
      </w:r>
      <w:r>
        <w:rPr>
          <w:rFonts w:hint="eastAsia"/>
        </w:rPr>
        <w:t>　　7.1 全球不同应用氨基胍盐酸盐销量（2020-2031）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全球不同应用氨基胍盐酸盐销量及市场份额（2020-2025）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全球不同应用氨基胍盐酸盐销量预测（2025-2031）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全球不同应用氨基胍盐酸盐收入（2020-2031）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全球不同应用氨基胍盐酸盐收入及市场份额（2020-2025）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全球不同应用氨基胍盐酸盐收入预测（2025-2031）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全球不同应用氨基胍盐酸盐价格走势（2020-2031）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氨基胍盐酸盐行业发展趋势</w:t>
      </w:r>
      <w:r>
        <w:rPr>
          <w:rFonts w:hint="eastAsia"/>
        </w:rPr>
        <w:br/>
      </w:r>
      <w:r>
        <w:rPr>
          <w:rFonts w:hint="eastAsia"/>
        </w:rPr>
        <w:t>　　8.2 氨基胍盐酸盐行业主要驱动因素</w:t>
      </w:r>
      <w:r>
        <w:rPr>
          <w:rFonts w:hint="eastAsia"/>
        </w:rPr>
        <w:br/>
      </w:r>
      <w:r>
        <w:rPr>
          <w:rFonts w:hint="eastAsia"/>
        </w:rPr>
        <w:t>　　8.3 氨基胍盐酸盐中国企业SWOT分析</w:t>
      </w:r>
      <w:r>
        <w:rPr>
          <w:rFonts w:hint="eastAsia"/>
        </w:rPr>
        <w:br/>
      </w:r>
      <w:r>
        <w:rPr>
          <w:rFonts w:hint="eastAsia"/>
        </w:rPr>
        <w:t>　　8.4 中国氨基胍盐酸盐行业政策环境分析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氨基胍盐酸盐行业产业链简介</w:t>
      </w:r>
      <w:r>
        <w:rPr>
          <w:rFonts w:hint="eastAsia"/>
        </w:rPr>
        <w:br/>
      </w:r>
      <w:r>
        <w:rPr>
          <w:rFonts w:hint="eastAsia"/>
        </w:rPr>
        <w:t>　　　　9.1.1 氨基胍盐酸盐行业供应链分析</w:t>
      </w:r>
      <w:r>
        <w:rPr>
          <w:rFonts w:hint="eastAsia"/>
        </w:rPr>
        <w:br/>
      </w:r>
      <w:r>
        <w:rPr>
          <w:rFonts w:hint="eastAsia"/>
        </w:rPr>
        <w:t>　　　　9.1.2 氨基胍盐酸盐主要原料及供应情况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氨基胍盐酸盐行业主要下游客户</w:t>
      </w:r>
      <w:r>
        <w:rPr>
          <w:rFonts w:hint="eastAsia"/>
        </w:rPr>
        <w:br/>
      </w:r>
      <w:r>
        <w:rPr>
          <w:rFonts w:hint="eastAsia"/>
        </w:rPr>
        <w:t>　　9.2 氨基胍盐酸盐行业采购模式</w:t>
      </w:r>
      <w:r>
        <w:rPr>
          <w:rFonts w:hint="eastAsia"/>
        </w:rPr>
        <w:br/>
      </w:r>
      <w:r>
        <w:rPr>
          <w:rFonts w:hint="eastAsia"/>
        </w:rPr>
        <w:t>　　9.3 氨基胍盐酸盐行业生产模式</w:t>
      </w:r>
      <w:r>
        <w:rPr>
          <w:rFonts w:hint="eastAsia"/>
        </w:rPr>
        <w:br/>
      </w:r>
      <w:r>
        <w:rPr>
          <w:rFonts w:hint="eastAsia"/>
        </w:rPr>
        <w:t>　　9.4 氨基胍盐酸盐行业销售模式及销售渠道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按产品类型细分，全球氨基胍盐酸盐市场规模2020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按应用细分，全球氨基胍盐酸盐市场规模2020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氨基胍盐酸盐行业发展主要特点</w:t>
      </w:r>
      <w:r>
        <w:rPr>
          <w:rFonts w:hint="eastAsia"/>
        </w:rPr>
        <w:br/>
      </w:r>
      <w:r>
        <w:rPr>
          <w:rFonts w:hint="eastAsia"/>
        </w:rPr>
        <w:t>　　表4 氨基胍盐酸盐行业发展有利因素分析</w:t>
      </w:r>
      <w:r>
        <w:rPr>
          <w:rFonts w:hint="eastAsia"/>
        </w:rPr>
        <w:br/>
      </w:r>
      <w:r>
        <w:rPr>
          <w:rFonts w:hint="eastAsia"/>
        </w:rPr>
        <w:t>　　表5 氨基胍盐酸盐行业发展不利因素分析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进入氨基胍盐酸盐行业壁垒</w:t>
      </w:r>
      <w:r>
        <w:rPr>
          <w:rFonts w:hint="eastAsia"/>
        </w:rPr>
        <w:br/>
      </w:r>
      <w:r>
        <w:rPr>
          <w:rFonts w:hint="eastAsia"/>
        </w:rPr>
        <w:t>　　表7 氨基胍盐酸盐主要企业在国际市场占有率（按销量，2020-2025）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2025年氨基胍盐酸盐主要企业在国际市场排名（按销量）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全球市场主要企业氨基胍盐酸盐销量（2020-2025）&amp;（吨）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表10 氨基胍盐酸盐主要企业在国际市场占有率（按收入，2020-2025）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2025年氨基胍盐酸盐主要企业在国际市场排名（按收入）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全球市场主要企业氨基胍盐酸盐销售收入（2020-2025）&amp;（万元）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全球市场主要企业氨基胍盐酸盐销售价格（2020-2025）&amp;（元/吨）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氨基胍盐酸盐主要企业在中国市场占有率（按销量，2020-2025）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2025年氨基胍盐酸盐主要企业在中国市场排名（按销量）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中国市场主要企业氨基胍盐酸盐销量（2020-2025）&amp;（吨）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表17 氨基胍盐酸盐主要企业在中国市场占有率（按收入，2020-2025）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2025年氨基胍盐酸盐主要企业在中国市场排名（按收入）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中国市场主要企业氨基胍盐酸盐销售收入（2020-2025）&amp;（万元）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全球主要厂商氨基胍盐酸盐总部及产地分布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全球主要厂商成立时间及氨基胍盐酸盐商业化日期</w:t>
      </w:r>
      <w:r>
        <w:rPr>
          <w:rFonts w:hint="eastAsia"/>
        </w:rPr>
        <w:br/>
      </w:r>
      <w:r>
        <w:rPr>
          <w:rFonts w:hint="eastAsia"/>
        </w:rPr>
        <w:t>　　表22 全球主要厂商氨基胍盐酸盐产品类型及应用</w:t>
      </w:r>
      <w:r>
        <w:rPr>
          <w:rFonts w:hint="eastAsia"/>
        </w:rPr>
        <w:br/>
      </w:r>
      <w:r>
        <w:rPr>
          <w:rFonts w:hint="eastAsia"/>
        </w:rPr>
        <w:t>　　表23 2025年全球氨基胍盐酸盐主要厂商市场地位（第一梯队、第二梯队和第三梯队）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全球氨基胍盐酸盐市场投资、并购等现状分析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全球主要地区氨基胍盐酸盐产量增速（CAGR）：（2020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全球主要地区氨基胍盐酸盐产量（2020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全球主要地区氨基胍盐酸盐产量（2020-2025）&amp;（吨）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全球主要地区氨基胍盐酸盐产量（2025-2031）&amp;（吨）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全球主要地区氨基胍盐酸盐产量市场份额（2020-2025）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全球主要地区氨基胍盐酸盐产量（2025-2031）&amp;（吨）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全球主要地区氨基胍盐酸盐销售收入增速：（2020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全球主要地区氨基胍盐酸盐销售收入（2020-2025）&amp;（万元）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全球主要地区氨基胍盐酸盐销售收入市场份额（2020-2025）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全球主要地区氨基胍盐酸盐收入（2025-2031）&amp;（万元）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全球主要地区氨基胍盐酸盐收入市场份额（2025-2031）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全球主要地区氨基胍盐酸盐销量（吨）：2020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全球主要地区氨基胍盐酸盐销量（2020-2025）&amp;（吨）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全球主要地区氨基胍盐酸盐销量市场份额（2020-2025）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全球主要地区氨基胍盐酸盐销量（2025-2031）&amp;（吨）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全球主要地区氨基胍盐酸盐销量份额（2025-2031）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氨基胍盐酸盐生产基地、销售区域、竞争对手及市场地位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氨基胍盐酸盐产品规格、参数及市场应用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氨基胍盐酸盐销量（吨）、收入（万元）、价格（元/吨）及毛利率（2020-2025）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氨基胍盐酸盐生产基地、销售区域、竞争对手及市场地位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氨基胍盐酸盐产品规格、参数及市场应用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氨基胍盐酸盐销量（吨）、收入（万元）、价格（元/吨）及毛利率（2020-2025）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氨基胍盐酸盐生产基地、销售区域、竞争对手及市场地位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氨基胍盐酸盐产品规格、参数及市场应用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氨基胍盐酸盐销量（吨）、收入（万元）、价格（元/吨）及毛利率（2020-2025）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氨基胍盐酸盐生产基地、销售区域、竞争对手及市场地位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氨基胍盐酸盐产品规格、参数及市场应用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氨基胍盐酸盐销量（吨）、收入（万元）、价格（元/吨）及毛利率（2020-2025）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氨基胍盐酸盐生产基地、销售区域、竞争对手及市场地位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氨基胍盐酸盐产品规格、参数及市场应用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氨基胍盐酸盐销量（吨）、收入（万元）、价格（元/吨）及毛利率（2020-2025）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全球不同产品类型氨基胍盐酸盐销量（2020-2025年）&amp;（吨）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表67 全球不同产品类型氨基胍盐酸盐销量市场份额（2020-2025）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表68 全球不同产品类型氨基胍盐酸盐销量预测（2025-2031）&amp;（吨）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表69 全球市场不同产品类型氨基胍盐酸盐销量市场份额预测（2025-2031）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全球不同产品类型氨基胍盐酸盐收入（2020-2025年）&amp;（万元）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表71 全球不同产品类型氨基胍盐酸盐收入市场份额（2020-2025）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表72 全球不同产品类型氨基胍盐酸盐收入预测（2025-2031）&amp;（万元）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全球不同产品类型氨基胍盐酸盐收入市场份额预测（2025-2031）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表74 全球不同应用氨基胍盐酸盐销量（2020-2025年）&amp;（吨）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表75 全球不同应用氨基胍盐酸盐销量市场份额（2020-2025）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表76 全球不同应用氨基胍盐酸盐销量预测（2025-2031）&amp;（吨）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表77 全球市场不同应用氨基胍盐酸盐销量市场份额预测（2025-2031）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表78 全球不同应用氨基胍盐酸盐收入（2020-2025年）&amp;（万元）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表79 全球不同应用氨基胍盐酸盐收入市场份额（2020-2025）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全球不同应用氨基胍盐酸盐收入预测（2025-2031）&amp;（万元）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表81 全球不同应用氨基胍盐酸盐收入市场份额预测（2025-2031）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表82 氨基胍盐酸盐行业发展趋势</w:t>
      </w:r>
      <w:r>
        <w:rPr>
          <w:rFonts w:hint="eastAsia"/>
        </w:rPr>
        <w:br/>
      </w:r>
      <w:r>
        <w:rPr>
          <w:rFonts w:hint="eastAsia"/>
        </w:rPr>
        <w:t>　　表83 氨基胍盐酸盐行业主要驱动因素</w:t>
      </w:r>
      <w:r>
        <w:rPr>
          <w:rFonts w:hint="eastAsia"/>
        </w:rPr>
        <w:br/>
      </w:r>
      <w:r>
        <w:rPr>
          <w:rFonts w:hint="eastAsia"/>
        </w:rPr>
        <w:t>　　表84 氨基胍盐酸盐行业供应链分析</w:t>
      </w:r>
      <w:r>
        <w:rPr>
          <w:rFonts w:hint="eastAsia"/>
        </w:rPr>
        <w:br/>
      </w:r>
      <w:r>
        <w:rPr>
          <w:rFonts w:hint="eastAsia"/>
        </w:rPr>
        <w:t>　　表85 氨基胍盐酸盐上游原料供应商</w:t>
      </w:r>
      <w:r>
        <w:rPr>
          <w:rFonts w:hint="eastAsia"/>
        </w:rPr>
        <w:br/>
      </w:r>
      <w:r>
        <w:rPr>
          <w:rFonts w:hint="eastAsia"/>
        </w:rPr>
        <w:t>　　表86 氨基胍盐酸盐行业主要下游客户</w:t>
      </w:r>
      <w:r>
        <w:rPr>
          <w:rFonts w:hint="eastAsia"/>
        </w:rPr>
        <w:br/>
      </w:r>
      <w:r>
        <w:rPr>
          <w:rFonts w:hint="eastAsia"/>
        </w:rPr>
        <w:t>　　表87 氨基胍盐酸盐行业典型经销商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氨基胍盐酸盐产品图片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全球不同产品类型氨基胍盐酸盐销售额2020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全球不同产品类型氨基胍盐酸盐市场份额2024 VS 2025</w:t>
      </w:r>
      <w:r>
        <w:rPr>
          <w:rFonts w:hint="eastAsia"/>
        </w:rPr>
        <w:br/>
      </w:r>
      <w:r>
        <w:rPr>
          <w:rFonts w:hint="eastAsia"/>
        </w:rPr>
        <w:t>　　图4 纯度98%产品图片</w:t>
      </w:r>
      <w:r>
        <w:rPr>
          <w:rFonts w:hint="eastAsia"/>
        </w:rPr>
        <w:br/>
      </w:r>
      <w:r>
        <w:rPr>
          <w:rFonts w:hint="eastAsia"/>
        </w:rPr>
        <w:t>　　图5 纯度99%产品图片</w:t>
      </w:r>
      <w:r>
        <w:rPr>
          <w:rFonts w:hint="eastAsia"/>
        </w:rPr>
        <w:br/>
      </w:r>
      <w:r>
        <w:rPr>
          <w:rFonts w:hint="eastAsia"/>
        </w:rPr>
        <w:t>　　图6 全球不同应用氨基胍盐酸盐销售额2020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全球不同应用氨基胍盐酸盐市场份额2024 VS 2025</w:t>
      </w:r>
      <w:r>
        <w:rPr>
          <w:rFonts w:hint="eastAsia"/>
        </w:rPr>
        <w:br/>
      </w:r>
      <w:r>
        <w:rPr>
          <w:rFonts w:hint="eastAsia"/>
        </w:rPr>
        <w:t>　　图8 医药中间体</w:t>
      </w:r>
      <w:r>
        <w:rPr>
          <w:rFonts w:hint="eastAsia"/>
        </w:rPr>
        <w:br/>
      </w:r>
      <w:r>
        <w:rPr>
          <w:rFonts w:hint="eastAsia"/>
        </w:rPr>
        <w:t>　　图9 兽药中间体</w:t>
      </w:r>
      <w:r>
        <w:rPr>
          <w:rFonts w:hint="eastAsia"/>
        </w:rPr>
        <w:br/>
      </w:r>
      <w:r>
        <w:rPr>
          <w:rFonts w:hint="eastAsia"/>
        </w:rPr>
        <w:t>　　图10 2025年全球前五大生产商氨基胍盐酸盐市场份额</w:t>
      </w:r>
      <w:r>
        <w:rPr>
          <w:rFonts w:hint="eastAsia"/>
        </w:rPr>
        <w:br/>
      </w:r>
      <w:r>
        <w:rPr>
          <w:rFonts w:hint="eastAsia"/>
        </w:rPr>
        <w:t>　　图11 2025年全球氨基胍盐酸盐第一梯队、第二梯队和第三梯队厂商及市场份额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全球氨基胍盐酸盐产能、产量、产能利用率及发展趋势（2020-2031）&amp;（吨）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全球氨基胍盐酸盐产量、需求量及发展趋势（2020-2031）&amp;（吨）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全球主要地区氨基胍盐酸盐产量市场份额（2020-2031）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中国氨基胍盐酸盐产能、产量、产能利用率及发展趋势（2020-2031）&amp;（吨）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中国氨基胍盐酸盐产量、市场需求量及发展趋势（2020-2031）&amp;（吨）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全球氨基胍盐酸盐市场销售额及增长率：（2020-2031）&amp;（万元）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全球市场氨基胍盐酸盐市场规模：2020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全球市场氨基胍盐酸盐销量及增长率（2020-2031）&amp;（吨）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全球市场氨基胍盐酸盐价格趋势（2020-2031）&amp;（元/吨）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全球主要地区氨基胍盐酸盐销售收入（2020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全球主要地区氨基胍盐酸盐销售收入市场份额（2024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北美市场氨基胍盐酸盐销量及增长率（2020-2031）&amp;（吨）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北美市场氨基胍盐酸盐收入及增长率（2020-2031）&amp;（万元）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欧洲市场氨基胍盐酸盐销量及增长率（2020-2031）&amp;（吨）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欧洲市场氨基胍盐酸盐收入及增长率（2020-2031）&amp;（万元）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中国市场氨基胍盐酸盐销量及增长率（2020-2031）&amp;（吨）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中国市场氨基胍盐酸盐收入及增长率（2020-2031）&amp;（万元）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日本市场氨基胍盐酸盐销量及增长率（2020-2031）&amp;（吨）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日本市场氨基胍盐酸盐收入及增长率（2020-2031）&amp;（万元）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东南亚市场氨基胍盐酸盐销量及增长率（2020-2031）&amp;（吨）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东南亚市场氨基胍盐酸盐收入及增长率（2020-2031）&amp;（万元）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印度市场氨基胍盐酸盐销量及增长率（2020-2031）&amp;（吨）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印度市场氨基胍盐酸盐收入及增长率（2020-2031）&amp;（万元）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全球不同产品类型氨基胍盐酸盐价格走势（2020-2031）&amp;（元/吨）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全球不同应用氨基胍盐酸盐价格走势（2020-2031）&amp;（元/吨）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氨基胍盐酸盐中国企业SWOT分析</w:t>
      </w:r>
      <w:r>
        <w:rPr>
          <w:rFonts w:hint="eastAsia"/>
        </w:rPr>
        <w:br/>
      </w:r>
      <w:r>
        <w:rPr>
          <w:rFonts w:hint="eastAsia"/>
        </w:rPr>
        <w:t>　　图38 氨基胍盐酸盐产业链</w:t>
      </w:r>
      <w:r>
        <w:rPr>
          <w:rFonts w:hint="eastAsia"/>
        </w:rPr>
        <w:br/>
      </w:r>
      <w:r>
        <w:rPr>
          <w:rFonts w:hint="eastAsia"/>
        </w:rPr>
        <w:t>　　图39 氨基胍盐酸盐行业采购模式分析</w:t>
      </w:r>
      <w:r>
        <w:rPr>
          <w:rFonts w:hint="eastAsia"/>
        </w:rPr>
        <w:br/>
      </w:r>
      <w:r>
        <w:rPr>
          <w:rFonts w:hint="eastAsia"/>
        </w:rPr>
        <w:t>　　图40 氨基胍盐酸盐行业生产模式分析</w:t>
      </w:r>
      <w:r>
        <w:rPr>
          <w:rFonts w:hint="eastAsia"/>
        </w:rPr>
        <w:br/>
      </w:r>
      <w:r>
        <w:rPr>
          <w:rFonts w:hint="eastAsia"/>
        </w:rPr>
        <w:t>　　图41 氨基胍盐酸盐行业销售模式分析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db2a3e9ab4042" w:history="1">
        <w:r>
          <w:rPr>
            <w:rStyle w:val="Hyperlink"/>
          </w:rPr>
          <w:t>2025-2031年全球与中国氨基胍盐酸盐行业研究分析及发展前景报告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db2a3e9ab4042" w:history="1">
        <w:r>
          <w:rPr>
            <w:rStyle w:val="Hyperlink"/>
          </w:rPr>
          <w:t>https://www.20087.com/7/97/AnJiGuaYanSuanYanDeQianJing.html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热点：甲基硝基胍、氨基胍盐酸盐和氨基胍的区别、135三氨基胍离子、氨基胍盐酸盐价格、胍盐是什么、氨基胍盐酸盐 毒性、十二烷基胍盐酸盐、氨基胍盐酸盐是危化品吗、盐酸六甲基胍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cf9212bc14c9b" w:history="1">
      <w:r>
        <w:rPr>
          <w:rStyle w:val="Hyperlink"/>
        </w:rPr>
        <w:t>2025-2031年全球与中国氨基胍盐酸盐行业研究分析及发展前景报告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AnJiGuaYanSuanYanDeQianJing.html" TargetMode="External" Id="Rd0adb2a3e9ab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AnJiGuaYanSuanYanDeQianJing.html" TargetMode="External" Id="Rb69cf9212bc1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2025-05-04T01:15:00Z</dcterms:created>
  <dcterms:modified xsi:type="dcterms:W3CDTF">2025-05-04T02:15:00Z</dcterms:modified>
  <dc:subject>2025-2031年全球与中国氨基胍盐酸盐行业研究分析及发展前景报告</dc:subject>
  <dc:title>2025-2031年全球与中国氨基胍盐酸盐行业研究分析及发展前景报告</dc:title>
  <cp:keywords>2025-2031年全球与中国氨基胍盐酸盐行业研究分析及发展前景报告</cp:keywords>
  <dc:description>2025-2031年全球与中国氨基胍盐酸盐行业研究分析及发展前景报告</dc:description>
</cp:coreProperties>
</file>