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3010b29b4eac" w:history="1">
              <w:r>
                <w:rPr>
                  <w:rStyle w:val="Hyperlink"/>
                </w:rPr>
                <w:t>2025-2031年全球与中国溴乙酸发展现状调研及市场前景分析报告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3010b29b4eac" w:history="1">
              <w:r>
                <w:rPr>
                  <w:rStyle w:val="Hyperlink"/>
                </w:rPr>
                <w:t>2025-2031年全球与中国溴乙酸发展现状调研及市场前景分析报告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33010b29b4eac" w:history="1">
                <w:r>
                  <w:rPr>
                    <w:rStyle w:val="Hyperlink"/>
                  </w:rPr>
                  <w:t>https://www.20087.com/7/77/XiuYiSuanFaZhanQianJing.html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酸是一种重要的有机化工中间体，广泛应用于医药、农药和染料合成领域。近年来，随着对产品纯度和反应效率要求的提高，溴乙酸的生产技术水平持续改进。现代工艺通常采用高效溴化反应、精密分离技术和精制提纯工艺，并通过优化反应条件和杂质去除效率实现更高的产品质量和收率。同时，设备采用了自动化控制系统和尾气处理装置，显著降低了生产过程中的环境污染。此外，资源综合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溴乙酸的生产技术将更加注重高效性和集成化管理。随着精细化工技术和催化科学的进步，设备将进一步优化反应路径和能源利用效率，支持更高标准的环保要求。同时，多参数监测功能的研发将使单一系统能够结合纯度、反应速率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3010b29b4eac" w:history="1">
        <w:r>
          <w:rPr>
            <w:rStyle w:val="Hyperlink"/>
          </w:rPr>
          <w:t>2025-2031年全球与中国溴乙酸发展现状调研及市场前景分析报告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溴乙酸产业链。溴乙酸报告详细分析了市场竞争格局，聚焦了重点企业及品牌影响力，并对价格机制和溴乙酸细分市场特征进行了探讨。此外，报告还对市场前景进行了展望，预测了行业发展趋势，并就潜在的风险与机遇提供了专业的见解。溴乙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溴乙酸市场概述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按照不同产品类型，溴乙酸主要可以分为如下几个类别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全球不同产品类型溴乙酸销售额增长趋势2020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大于等于99%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从不同应用，溴乙酸主要包括如下几个方面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全球不同应用溴乙酸销售额增长趋势2020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药物</w:t>
      </w:r>
      <w:r>
        <w:rPr>
          <w:rFonts w:hint="eastAsia"/>
        </w:rPr>
        <w:br/>
      </w:r>
      <w:r>
        <w:rPr>
          <w:rFonts w:hint="eastAsia"/>
        </w:rPr>
        <w:t>　　　　1.3.5 酯类产品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溴乙酸行业背景、发展历史、现状及趋势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溴乙酸行业目前现状分析</w:t>
      </w:r>
      <w:r>
        <w:rPr>
          <w:rFonts w:hint="eastAsia"/>
        </w:rPr>
        <w:br/>
      </w:r>
      <w:r>
        <w:rPr>
          <w:rFonts w:hint="eastAsia"/>
        </w:rPr>
        <w:t>　　　　1.4.2 溴乙酸发展趋势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全球溴乙酸总体规模分析</w:t>
      </w:r>
      <w:r>
        <w:rPr>
          <w:rFonts w:hint="eastAsia"/>
        </w:rPr>
        <w:br/>
      </w:r>
      <w:r>
        <w:rPr>
          <w:rFonts w:hint="eastAsia"/>
        </w:rPr>
        <w:t>　　2.1 全球溴乙酸供需现状及预测（2020-2031）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全球溴乙酸产量、需求量及发展趋势（2020-2031）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全球主要地区溴乙酸产量及发展趋势（2020-2031）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全球主要地区溴乙酸产量（2020-2025）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全球主要地区溴乙酸产量（2026-2031）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全球主要地区溴乙酸产量市场份额（2020-2031）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中国溴乙酸供需现状及预测（2020-2031）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中国溴乙酸产能、产量、产能利用率及发展趋势（2020-2031）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中国溴乙酸产量、市场需求量及发展趋势（2020-2031）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全球溴乙酸销量及销售额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全球市场溴乙酸销售额（2020-2031）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全球市场溴乙酸销量（2020-2031）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全球市场溴乙酸价格趋势（2020-2031）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全球溴乙酸主要地区分析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全球主要地区溴乙酸市场规模分析：2020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全球主要地区溴乙酸销售收入及市场份额（2020-2025年）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全球主要地区溴乙酸销售收入预测（2026-2031年）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全球主要地区溴乙酸销量分析：2020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全球主要地区溴乙酸销量及市场份额（2020-2025年）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全球主要地区溴乙酸销量及市场份额预测（2026-2031）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北美市场溴乙酸销量、收入及增长率（2020-2031）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欧洲市场溴乙酸销量、收入及增长率（2020-2031）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中国市场溴乙酸销量、收入及增长率（2020-2031）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日本市场溴乙酸销量、收入及增长率（2020-2031）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东南亚市场溴乙酸销量、收入及增长率（2020-2031）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印度市场溴乙酸销量、收入及增长率（2020-2031）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全球市场主要厂商溴乙酸产能市场份额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全球市场主要厂商溴乙酸销量（2020-2025）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全球市场主要厂商溴乙酸销量（2020-2025）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全球市场主要厂商溴乙酸销售收入（2020-2025）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全球市场主要厂商溴乙酸销售价格（2020-2025）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2024年全球主要生产商溴乙酸收入排名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中国市场主要厂商溴乙酸销量（2020-2025）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中国市场主要厂商溴乙酸销量（2020-2025）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中国市场主要厂商溴乙酸销售收入（2020-2025）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2024年中国主要生产商溴乙酸收入排名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中国市场主要厂商溴乙酸销售价格（2020-2025）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全球主要厂商溴乙酸总部及产地分布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全球主要厂商成立时间及溴乙酸商业化日期</w:t>
      </w:r>
      <w:r>
        <w:rPr>
          <w:rFonts w:hint="eastAsia"/>
        </w:rPr>
        <w:br/>
      </w:r>
      <w:r>
        <w:rPr>
          <w:rFonts w:hint="eastAsia"/>
        </w:rPr>
        <w:t>　　4.6 全球主要厂商溴乙酸产品类型及应用</w:t>
      </w:r>
      <w:r>
        <w:rPr>
          <w:rFonts w:hint="eastAsia"/>
        </w:rPr>
        <w:br/>
      </w:r>
      <w:r>
        <w:rPr>
          <w:rFonts w:hint="eastAsia"/>
        </w:rPr>
        <w:t>　　4.7 溴乙酸行业集中度、竞争程度分析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溴乙酸行业集中度分析：2024年全球Top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全球溴乙酸第一梯队、第二梯队和第三梯队生产商（品牌）及市场份额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溴乙酸销量、收入、价格及毛利率（2020-2025）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不同产品类型溴乙酸分析</w:t>
      </w:r>
      <w:r>
        <w:rPr>
          <w:rFonts w:hint="eastAsia"/>
        </w:rPr>
        <w:br/>
      </w:r>
      <w:r>
        <w:rPr>
          <w:rFonts w:hint="eastAsia"/>
        </w:rPr>
        <w:t>　　6.1 全球不同产品类型溴乙酸销量（2020-2031）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全球不同产品类型溴乙酸销量预测（2026-2031）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全球不同产品类型溴乙酸收入（2020-2031）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全球不同产品类型溴乙酸收入预测（2026-2031）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全球不同产品类型溴乙酸价格走势（2020-2031）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不同应用溴乙酸分析</w:t>
      </w:r>
      <w:r>
        <w:rPr>
          <w:rFonts w:hint="eastAsia"/>
        </w:rPr>
        <w:br/>
      </w:r>
      <w:r>
        <w:rPr>
          <w:rFonts w:hint="eastAsia"/>
        </w:rPr>
        <w:t>　　7.1 全球不同应用溴乙酸销量（2020-2031）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全球不同应用溴乙酸销量及市场份额（2020-2025）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全球不同应用溴乙酸销量预测（2026-2031）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全球不同应用溴乙酸收入（2020-2031）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全球不同应用溴乙酸收入及市场份额（2020-2025）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全球不同应用溴乙酸收入预测（2026-2031）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全球不同应用溴乙酸价格走势（2020-2031）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溴乙酸产业链分析</w:t>
      </w:r>
      <w:r>
        <w:rPr>
          <w:rFonts w:hint="eastAsia"/>
        </w:rPr>
        <w:br/>
      </w:r>
      <w:r>
        <w:rPr>
          <w:rFonts w:hint="eastAsia"/>
        </w:rPr>
        <w:t>　　8.2 溴乙酸工艺制造技术分析</w:t>
      </w:r>
      <w:r>
        <w:rPr>
          <w:rFonts w:hint="eastAsia"/>
        </w:rPr>
        <w:br/>
      </w:r>
      <w:r>
        <w:rPr>
          <w:rFonts w:hint="eastAsia"/>
        </w:rPr>
        <w:t>　　8.3 溴乙酸产业上游供应分析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溴乙酸下游客户分析</w:t>
      </w:r>
      <w:r>
        <w:rPr>
          <w:rFonts w:hint="eastAsia"/>
        </w:rPr>
        <w:br/>
      </w:r>
      <w:r>
        <w:rPr>
          <w:rFonts w:hint="eastAsia"/>
        </w:rPr>
        <w:t>　　8.5 溴乙酸销售渠道分析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溴乙酸行业发展面临的风险</w:t>
      </w:r>
      <w:r>
        <w:rPr>
          <w:rFonts w:hint="eastAsia"/>
        </w:rPr>
        <w:br/>
      </w:r>
      <w:r>
        <w:rPr>
          <w:rFonts w:hint="eastAsia"/>
        </w:rPr>
        <w:t>　　9.3 溴乙酸行业政策分析</w:t>
      </w:r>
      <w:r>
        <w:rPr>
          <w:rFonts w:hint="eastAsia"/>
        </w:rPr>
        <w:br/>
      </w:r>
      <w:r>
        <w:rPr>
          <w:rFonts w:hint="eastAsia"/>
        </w:rPr>
        <w:t>　　9.4 溴乙酸中国企业SWOT分析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全球不同产品类型溴乙酸销售额增长（CAGR）趋势2020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溴乙酸行业目前发展现状</w:t>
      </w:r>
      <w:r>
        <w:rPr>
          <w:rFonts w:hint="eastAsia"/>
        </w:rPr>
        <w:br/>
      </w:r>
      <w:r>
        <w:rPr>
          <w:rFonts w:hint="eastAsia"/>
        </w:rPr>
        <w:t>　　表 4： 溴乙酸发展趋势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全球主要地区溴乙酸产量增速（CAGR）：（2020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全球主要地区溴乙酸产量（2020-2025）&amp;（吨）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全球主要地区溴乙酸产量（2026-2031）&amp;（吨）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全球主要地区溴乙酸产量市场份额（2020-2025）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全球主要地区溴乙酸产量（2026-2031）&amp;（吨）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全球主要地区溴乙酸销售收入增速：（2020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全球主要地区溴乙酸销售收入（2020-2025）&amp;（百万美元）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全球主要地区溴乙酸销售收入市场份额（2020-2025）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全球主要地区溴乙酸收入（2026-2031）&amp;（百万美元）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全球主要地区溴乙酸收入市场份额（2026-2031）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全球主要地区溴乙酸销量（吨）：2020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全球主要地区溴乙酸销量（2020-2025）&amp;（吨）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全球主要地区溴乙酸销量市场份额（2020-2025）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全球主要地区溴乙酸销量（2026-2031）&amp;（吨）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全球主要地区溴乙酸销量份额（2026-2031）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全球市场主要厂商溴乙酸产能（2024-2025）&amp;（吨）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全球市场主要厂商溴乙酸销量（2020-2025）&amp;（吨）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全球市场主要厂商溴乙酸销量市场份额（2020-2025）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全球市场主要厂商溴乙酸销售收入（2020-2025）&amp;（百万美元）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全球市场主要厂商溴乙酸销售收入市场份额（2020-2025）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全球市场主要厂商溴乙酸销售价格（2020-2025）&amp;（美元/吨）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2024年全球主要生产商溴乙酸收入排名（百万美元）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中国市场主要厂商溴乙酸销量（2020-2025）&amp;（吨）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中国市场主要厂商溴乙酸销量市场份额（2020-2025）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中国市场主要厂商溴乙酸销售收入（2020-2025）&amp;（百万美元）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中国市场主要厂商溴乙酸销售收入市场份额（2020-2025）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2024年中国主要生产商溴乙酸收入排名（百万美元）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中国市场主要厂商溴乙酸销售价格（2020-2025）&amp;（美元/吨）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全球主要厂商溴乙酸总部及产地分布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全球主要厂商成立时间及溴乙酸商业化日期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全球主要厂商溴乙酸产品类型及应用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2024年全球溴乙酸主要厂商市场地位（第一梯队、第二梯队和第三梯队）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全球溴乙酸市场投资、并购等现状分析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溴乙酸销量（吨）、收入（百万美元）、价格（美元/吨）及毛利率（2020-2025）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溴乙酸销量（吨）、收入（百万美元）、价格（美元/吨）及毛利率（2020-2025）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溴乙酸销量（吨）、收入（百万美元）、价格（美元/吨）及毛利率（2020-2025）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溴乙酸销量（吨）、收入（百万美元）、价格（美元/吨）及毛利率（2020-2025）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溴乙酸销量（吨）、收入（百万美元）、价格（美元/吨）及毛利率（2020-2025）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溴乙酸生产基地、销售区域、竞争对手及市场地位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溴乙酸产品规格、参数及市场应用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溴乙酸销量（吨）、收入（百万美元）、价格（美元/吨）及毛利率（2020-2025）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全球不同产品类型溴乙酸销量（2020-2025年）&amp;（吨）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全球不同产品类型溴乙酸销量市场份额（2020-2025）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全球不同产品类型溴乙酸销量预测（2026-2031）&amp;（吨）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全球市场不同产品类型溴乙酸销量市场份额预测（2026-2031）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全球不同产品类型溴乙酸收入（2020-2025年）&amp;（百万美元）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全球不同产品类型溴乙酸收入市场份额（2020-2025）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全球不同产品类型溴乙酸收入预测（2026-2031）&amp;（百万美元）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全球不同产品类型溴乙酸收入市场份额预测（2026-2031）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全球不同应用溴乙酸销量（2020-2025年）&amp;（吨）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全球不同应用溴乙酸销量市场份额（2020-2025）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全球不同应用溴乙酸销量预测（2026-2031）&amp;（吨）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全球市场不同应用溴乙酸销量市场份额预测（2026-2031）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全球不同应用溴乙酸收入（2020-2025年）&amp;（百万美元）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全球不同应用溴乙酸收入市场份额（2020-2025）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全球不同应用溴乙酸收入预测（2026-2031）&amp;（百万美元）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全球不同应用溴乙酸收入市场份额预测（2026-2031）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溴乙酸上游原料供应商及联系方式列表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溴乙酸典型客户列表</w:t>
      </w:r>
      <w:r>
        <w:rPr>
          <w:rFonts w:hint="eastAsia"/>
        </w:rPr>
        <w:br/>
      </w:r>
      <w:r>
        <w:rPr>
          <w:rFonts w:hint="eastAsia"/>
        </w:rPr>
        <w:t>　　表 86： 溴乙酸主要销售模式及销售渠道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溴乙酸行业发展机遇及主要驱动因素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溴乙酸行业发展面临的风险</w:t>
      </w:r>
      <w:r>
        <w:rPr>
          <w:rFonts w:hint="eastAsia"/>
        </w:rPr>
        <w:br/>
      </w:r>
      <w:r>
        <w:rPr>
          <w:rFonts w:hint="eastAsia"/>
        </w:rPr>
        <w:t>　　表 89： 溴乙酸行业政策分析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溴乙酸产品图片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全球不同产品类型溴乙酸销售额2020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全球不同产品类型溴乙酸市场份额2024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大于等于99%产品图片</w:t>
      </w:r>
      <w:r>
        <w:rPr>
          <w:rFonts w:hint="eastAsia"/>
        </w:rPr>
        <w:br/>
      </w:r>
      <w:r>
        <w:rPr>
          <w:rFonts w:hint="eastAsia"/>
        </w:rPr>
        <w:t>　　图 5： 小于99%产品图片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全球不同应用溴乙酸市场份额2024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化学中间体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药物</w:t>
      </w:r>
      <w:r>
        <w:rPr>
          <w:rFonts w:hint="eastAsia"/>
        </w:rPr>
        <w:br/>
      </w:r>
      <w:r>
        <w:rPr>
          <w:rFonts w:hint="eastAsia"/>
        </w:rPr>
        <w:t>　　图 11： 酯类产品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全球溴乙酸产能、产量、产能利用率及发展趋势（2020-2031）&amp;（吨）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全球溴乙酸产量、需求量及发展趋势（2020-2031）&amp;（吨）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全球主要地区溴乙酸产量（2020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全球主要地区溴乙酸产量市场份额（2020-2031）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中国溴乙酸产能、产量、产能利用率及发展趋势（2020-2031）&amp;（吨）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中国溴乙酸产量、市场需求量及发展趋势（2020-2031）&amp;（吨）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全球溴乙酸市场销售额及增长率：（2020-2031）&amp;（百万美元）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全球市场溴乙酸市场规模：2020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全球市场溴乙酸销量及增长率（2020-2031）&amp;（吨）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全球市场溴乙酸价格趋势（2020-2031）&amp;（美元/吨）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全球主要地区溴乙酸销售收入（2020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全球主要地区溴乙酸销售收入市场份额（2020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北美市场溴乙酸销量及增长率（2020-2031）&amp;（吨）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北美市场溴乙酸收入及增长率（2020-2031）&amp;（百万美元）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欧洲市场溴乙酸销量及增长率（2020-2031）&amp;（吨）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欧洲市场溴乙酸收入及增长率（2020-2031）&amp;（百万美元）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中国市场溴乙酸销量及增长率（2020-2031）&amp;（吨）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中国市场溴乙酸收入及增长率（2020-2031）&amp;（百万美元）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日本市场溴乙酸销量及增长率（2020-2031）&amp;（吨）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日本市场溴乙酸收入及增长率（2020-2031）&amp;（百万美元）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东南亚市场溴乙酸销量及增长率（2020-2031）&amp;（吨）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东南亚市场溴乙酸收入及增长率（2020-2031）&amp;（百万美元）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印度市场溴乙酸销量及增长率（2020-2031）&amp;（吨）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印度市场溴乙酸收入及增长率（2020-2031）&amp;（百万美元）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2024年全球市场主要厂商溴乙酸销量市场份额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2024年全球市场主要厂商溴乙酸收入市场份额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2024年中国市场主要厂商溴乙酸销量市场份额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2024年中国市场主要厂商溴乙酸收入市场份额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2024年全球前五大生产商溴乙酸市场份额</w:t>
      </w:r>
      <w:r>
        <w:rPr>
          <w:rFonts w:hint="eastAsia"/>
        </w:rPr>
        <w:br/>
      </w:r>
      <w:r>
        <w:rPr>
          <w:rFonts w:hint="eastAsia"/>
        </w:rPr>
        <w:t>　　图 42： 2024年全球溴乙酸第一梯队、第二梯队和第三梯队厂商及市场份额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全球不同产品类型溴乙酸价格走势（2020-2031）&amp;（美元/吨）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全球不同应用溴乙酸价格走势（2020-2031）&amp;（美元/吨）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溴乙酸产业链</w:t>
      </w:r>
      <w:r>
        <w:rPr>
          <w:rFonts w:hint="eastAsia"/>
        </w:rPr>
        <w:br/>
      </w:r>
      <w:r>
        <w:rPr>
          <w:rFonts w:hint="eastAsia"/>
        </w:rPr>
        <w:t>　　图 46： 溴乙酸中国企业SWOT分析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3010b29b4eac" w:history="1">
        <w:r>
          <w:rPr>
            <w:rStyle w:val="Hyperlink"/>
          </w:rPr>
          <w:t>2025-2031年全球与中国溴乙酸发展现状调研及市场前景分析报告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33010b29b4eac" w:history="1">
        <w:r>
          <w:rPr>
            <w:rStyle w:val="Hyperlink"/>
          </w:rPr>
          <w:t>https://www.20087.com/7/77/XiuYiSuanFaZhanQianJing.html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f19d571bc4d1f" w:history="1">
      <w:r>
        <w:rPr>
          <w:rStyle w:val="Hyperlink"/>
        </w:rPr>
        <w:t>2025-2031年全球与中国溴乙酸发展现状调研及市场前景分析报告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uYiSuanFaZhanQianJing.html" TargetMode="External" Id="Ra7533010b29b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uYiSuanFaZhanQianJing.html" TargetMode="External" Id="R518f19d571bc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2025-02-15T07:38:27Z</dcterms:created>
  <dcterms:modified xsi:type="dcterms:W3CDTF">2025-02-15T08:38:27Z</dcterms:modified>
  <dc:subject>2025-2031年全球与中国溴乙酸发展现状调研及市场前景分析报告</dc:subject>
  <dc:title>2025-2031年全球与中国溴乙酸发展现状调研及市场前景分析报告</dc:title>
  <cp:keywords>2025-2031年全球与中国溴乙酸发展现状调研及市场前景分析报告</cp:keywords>
  <dc:description>2025-2031年全球与中国溴乙酸发展现状调研及市场前景分析报告</dc:description>
</cp:coreProperties>
</file>