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e53b8079d4b68" w:history="1">
              <w:r>
                <w:rPr>
                  <w:rStyle w:val="Hyperlink"/>
                </w:rPr>
                <w:t>2025-2031年中国烷基醚硫酸钠行业发展研究与前景趋势分析报告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e53b8079d4b68" w:history="1">
              <w:r>
                <w:rPr>
                  <w:rStyle w:val="Hyperlink"/>
                </w:rPr>
                <w:t>2025-2031年中国烷基醚硫酸钠行业发展研究与前景趋势分析报告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e53b8079d4b68" w:history="1">
                <w:r>
                  <w:rPr>
                    <w:rStyle w:val="Hyperlink"/>
                  </w:rPr>
                  <w:t>https://www.20087.com/7/87/WanJiMiLiuSuanNaHangYeFaZhanQuShi.html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醚硫酸钠是一种常用的阴离子表面活性剂，广泛应用于洗涤剂、个人护理用品和工业清洁剂等领域。近年来，随着消费者对环保和健康意识的提高，对于低刺激性、低环境影响的表面活性剂需求增加。目前市场上，烷基醚硫酸钠因其良好的去污力和生物降解性，在许多清洁产品中得到广泛应用。同时，生产商也在不断改进生产工艺，以减少副产品的产生，提高产品的纯度和稳定性。</w:t>
      </w:r>
      <w:r>
        <w:rPr>
          <w:rFonts w:hint="eastAsia"/>
        </w:rPr>
        <w:br/>
      </w:r>
      <w:r>
        <w:rPr>
          <w:rFonts w:hint="eastAsia"/>
        </w:rPr>
        <w:t>　　未来，烷基醚硫酸钠的应用将朝着更加环保和高效的配方方向发展。一方面，随着对化学品安全性和可持续性的重视，烷基醚硫酸钠的生产将更加注重采用环保工艺，减少对环境的影响。另一方面，随着技术的进步，烷基醚硫酸钠将被开发出新的应用领域，例如在生物医学领域作为乳化剂或增溶剂使用。此外，随着消费者对天然成分偏好的增加，烷基醚硫酸钠可能会被更多地用于天然和个人护理产品中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e53b8079d4b68" w:history="1">
        <w:r>
          <w:rPr>
            <w:rStyle w:val="Hyperlink"/>
          </w:rPr>
          <w:t>2025-2031年中国烷基醚硫酸钠行业发展研究与前景趋势分析报告</w:t>
        </w:r>
      </w:hyperlink>
      <w:r>
        <w:rPr>
          <w:rFonts w:hint="eastAsia"/>
        </w:rPr>
        <w:t>》依托对烷基醚硫酸钠行业多年的深入监测与研究，综合分析了烷基醚硫酸钠行业的产业链、市场规模与需求、价格动态。报告运用定量与定性的科学研究方法，准确揭示了烷基醚硫酸钠行业现状，并对市场前景、发展趋势进行了科学预测。同时，报告聚焦烷基醚硫酸钠重点企业，深入探讨了行业竞争格局、市场集中度及品牌影响力，还对烷基醚硫酸钠细分市场进行了详尽剖析。烷基醚硫酸钠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烷基醚硫酸钠行业界定及应用</w:t>
      </w:r>
      <w:r>
        <w:rPr>
          <w:rFonts w:hint="eastAsia"/>
        </w:rPr>
        <w:br/>
      </w:r>
      <w:r>
        <w:rPr>
          <w:rFonts w:hint="eastAsia"/>
        </w:rPr>
        <w:t>　　第一节 烷基醚硫酸钠行业定义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烷基醚硫酸钠主要应用领域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2024-2025年中国烷基醚硫酸钠行业发展环境分析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烷基醚硫酸钠行业经济环境分析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烷基醚硫酸钠行业政策环境分析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一、烷基醚硫酸钠行业政策影响分析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二、相关烷基醚硫酸钠行业标准分析</w:t>
      </w:r>
      <w:r>
        <w:rPr>
          <w:rFonts w:hint="eastAsia"/>
        </w:rPr>
        <w:br/>
      </w:r>
      <w:r>
        <w:rPr>
          <w:rFonts w:hint="eastAsia"/>
        </w:rPr>
        <w:t>　　第三节 烷基醚硫酸钠行业社会环境分析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2024-2025年烷基醚硫酸钠行业技术发展现状及趋势分析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烷基醚硫酸钠行业技术发展现状分析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国内外烷基醚硫酸钠行业技术差异与原因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烷基醚硫酸钠行业技术发展方向、趋势预测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提升烷基醚硫酸钠行业技术能力策略建议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2024-2025年全球烷基醚硫酸钠行业发展状况分析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2019-2024年全球烷基醚硫酸钠行业运行概况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2019-2024年全球烷基醚硫酸钠行业市场规模分析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全球主要地区烷基醚硫酸钠行业运行情况分析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2025-2031年全球烷基醚硫酸钠行业发展趋势预测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中国烷基醚硫酸钠行业现状调研分析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中国烷基醚硫酸钠行业发展现状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一、2024-2025年烷基醚硫酸钠行业品牌发展现状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二、2024-2025年烷基醚硫酸钠行业需求市场现状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三、2024-2025年烷基醚硫酸钠市场需求层次分析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四、2024-2025年中国烷基醚硫酸钠市场走向分析</w:t>
      </w:r>
      <w:r>
        <w:rPr>
          <w:rFonts w:hint="eastAsia"/>
        </w:rPr>
        <w:br/>
      </w:r>
      <w:r>
        <w:rPr>
          <w:rFonts w:hint="eastAsia"/>
        </w:rPr>
        <w:t>　　第二节 中国烷基醚硫酸钠行业存在的问题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一、2024-2025年烷基醚硫酸钠产品市场存在的主要问题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二、2024-2025年国内烷基醚硫酸钠产品市场的三大瓶颈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三、2024-2025年烷基醚硫酸钠产品市场遭遇的规模难题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对中国烷基醚硫酸钠市场的分析及思考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一、烷基醚硫酸钠市场特点</w:t>
      </w:r>
      <w:r>
        <w:rPr>
          <w:rFonts w:hint="eastAsia"/>
        </w:rPr>
        <w:br/>
      </w:r>
      <w:r>
        <w:rPr>
          <w:rFonts w:hint="eastAsia"/>
        </w:rPr>
        <w:t>　　　　二、烷基醚硫酸钠市场分析</w:t>
      </w:r>
      <w:r>
        <w:rPr>
          <w:rFonts w:hint="eastAsia"/>
        </w:rPr>
        <w:br/>
      </w:r>
      <w:r>
        <w:rPr>
          <w:rFonts w:hint="eastAsia"/>
        </w:rPr>
        <w:t>　　　　三、烷基醚硫酸钠市场变化的方向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四、中国烷基醚硫酸钠行业发展的新思路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五、对中国烷基醚硫酸钠行业发展的思考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中国烷基醚硫酸钠行业市场供需现状调研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中国烷基醚硫酸钠市场现状分析</w:t>
      </w:r>
      <w:r>
        <w:rPr>
          <w:rFonts w:hint="eastAsia"/>
        </w:rPr>
        <w:br/>
      </w:r>
      <w:r>
        <w:rPr>
          <w:rFonts w:hint="eastAsia"/>
        </w:rPr>
        <w:t>　　第二节 中国烷基醚硫酸钠行业产量情况分析及预测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一、烷基醚硫酸钠总体产能规模</w:t>
      </w:r>
      <w:r>
        <w:rPr>
          <w:rFonts w:hint="eastAsia"/>
        </w:rPr>
        <w:br/>
      </w:r>
      <w:r>
        <w:rPr>
          <w:rFonts w:hint="eastAsia"/>
        </w:rPr>
        <w:t>　　　　二、烷基醚硫酸钠生产区域分布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三、2019-2024年中国烷基醚硫酸钠产量统计分析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四、2025-2031年中国烷基醚硫酸钠产量预测分析</w:t>
      </w:r>
      <w:r>
        <w:rPr>
          <w:rFonts w:hint="eastAsia"/>
        </w:rPr>
        <w:br/>
      </w:r>
      <w:r>
        <w:rPr>
          <w:rFonts w:hint="eastAsia"/>
        </w:rPr>
        <w:t>　　第三节 中国烷基醚硫酸钠市场需求分析及预测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一、中国烷基醚硫酸钠市场需求特点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二、2019-2024年中国烷基醚硫酸钠市场需求量统计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三、2025-2031年中国烷基醚硫酸钠市场需求量预测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中国烷基醚硫酸钠价格趋势分析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一、2019-2024年中国烷基醚硫酸钠市场价格趋势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二、2025-2031年中国烷基醚硫酸钠市场价格走势预测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烷基醚硫酸钠细分市场深度分析</w:t>
      </w:r>
      <w:r>
        <w:rPr>
          <w:rFonts w:hint="eastAsia"/>
        </w:rPr>
        <w:br/>
      </w:r>
      <w:r>
        <w:rPr>
          <w:rFonts w:hint="eastAsia"/>
        </w:rPr>
        <w:t>　　第一节 烷基醚硫酸钠细分市场（一）发展研究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烷基醚硫酸钠细分市场（二）发展研究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中国烷基醚硫酸钠进出口分析</w:t>
      </w:r>
      <w:r>
        <w:rPr>
          <w:rFonts w:hint="eastAsia"/>
        </w:rPr>
        <w:br/>
      </w:r>
      <w:r>
        <w:rPr>
          <w:rFonts w:hint="eastAsia"/>
        </w:rPr>
        <w:t>　　第一节 烷基醚硫酸钠进口情况分析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烷基醚硫酸钠出口情况分析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影响烷基醚硫酸钠进出口因素分析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中国烷基醚硫酸钠行业主要指标监测分析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2019-2024年中国烷基醚硫酸钠行业规模情况分析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2019-2024年中国烷基醚硫酸钠行业财务能力分析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烷基醚硫酸钠行业上下游发展情况分析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烷基醚硫酸钠行业上游产业发展分析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烷基醚硫酸钠行业下游产业发展分析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中国烷基醚硫酸钠行业重点地区发展分析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烷基醚硫酸钠行业重点区域市场结构调研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**地区烷基醚硫酸钠市场容量分析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**地区烷基醚硫酸钠市场容量分析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**地区烷基醚硫酸钠市场容量分析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**地区烷基醚硫酸钠市场容量分析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**地区烷基醚硫酸钠市场容量分析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烷基醚硫酸钠行业重点企业竞争力分析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三、企业烷基醚硫酸钠经营状况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烷基醚硫酸钠行业企业经营策略研究分析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烷基醚硫酸钠企业多样化经营策略分析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一、烷基醚硫酸钠企业多样化经营情况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二、现行烷基醚硫酸钠行业多样化经营的方向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大型烷基醚硫酸钠企业集团未来发展策略分析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对中小烷基醚硫酸钠企业生产经营的建议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烷基醚硫酸钠行业前景及投资风险预警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2025年烷基醚硫酸钠市场前景分析</w:t>
      </w:r>
      <w:r>
        <w:rPr>
          <w:rFonts w:hint="eastAsia"/>
        </w:rPr>
        <w:br/>
      </w:r>
      <w:r>
        <w:rPr>
          <w:rFonts w:hint="eastAsia"/>
        </w:rPr>
        <w:t>　　第二节 2025年烷基醚硫酸钠行业发展趋势预测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影响烷基醚硫酸钠行业发展的主要因素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一、2025年影响烷基醚硫酸钠行业运行的有利因素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二、2025年影响烷基醚硫酸钠行业运行的稳定因素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三、2025年影响烷基醚硫酸钠行业运行的不利因素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四、2025年中国烷基醚硫酸钠行业发展面临的挑战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五、2025年中国烷基醚硫酸钠行业发展面临的机遇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烷基醚硫酸钠行业投资风险预警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一、烷基醚硫酸钠行业市场风险预测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二、烷基醚硫酸钠行业政策风险预测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三、烷基醚硫酸钠行业经营风险预测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四、烷基醚硫酸钠行业技术风险预测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五、烷基醚硫酸钠行业竞争风险预测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六、烷基醚硫酸钠行业其他风险预测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烷基醚硫酸钠投资建议</w:t>
      </w:r>
      <w:r>
        <w:rPr>
          <w:rFonts w:hint="eastAsia"/>
        </w:rPr>
        <w:br/>
      </w:r>
      <w:r>
        <w:rPr>
          <w:rFonts w:hint="eastAsia"/>
        </w:rPr>
        <w:t>　　第一节 烷基醚硫酸钠行业投资环境分析</w:t>
      </w:r>
      <w:r>
        <w:rPr>
          <w:rFonts w:hint="eastAsia"/>
        </w:rPr>
        <w:br/>
      </w:r>
      <w:r>
        <w:rPr>
          <w:rFonts w:hint="eastAsia"/>
        </w:rPr>
        <w:t>　　第二节 烷基醚硫酸钠行业投资进入壁垒分析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烷基醚硫酸钠行业历程</w:t>
      </w:r>
      <w:r>
        <w:rPr>
          <w:rFonts w:hint="eastAsia"/>
        </w:rPr>
        <w:br/>
      </w:r>
      <w:r>
        <w:rPr>
          <w:rFonts w:hint="eastAsia"/>
        </w:rPr>
        <w:t>　　图表 烷基醚硫酸钠行业生命周期</w:t>
      </w:r>
      <w:r>
        <w:rPr>
          <w:rFonts w:hint="eastAsia"/>
        </w:rPr>
        <w:br/>
      </w:r>
      <w:r>
        <w:rPr>
          <w:rFonts w:hint="eastAsia"/>
        </w:rPr>
        <w:t>　　图表 烷基醚硫酸钠行业产业链分析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2019-2024年烷基醚硫酸钠行业市场容量分析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2024年中国烷基醚硫酸钠行业需求领域分布格局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2024年中国烷基醚硫酸钠进口国家及地区分析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2024年中国烷基醚硫酸钠出口国家及地区分析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2019-2024年中国烷基醚硫酸钠行业企业平均规模情况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**地区烷基醚硫酸钠市场规模及增长情况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**地区烷基醚硫酸钠行业市场需求情况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烷基醚硫酸钠重点企业（二）经营情况分析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烷基醚硫酸钠重点企业（二）主要经济指标情况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烷基醚硫酸钠重点企业（三）成长能力情况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2025-2031年中国烷基醚硫酸钠行业产能预测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2025-2031年中国烷基醚硫酸钠行业产量预测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2025-2031年中国烷基醚硫酸钠市场需求量预测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2025-2031年中国烷基醚硫酸钠行业供需平衡预测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2025-2031年中国烷基醚硫酸钠行业市场容量预测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2025-2031年中国烷基醚硫酸钠行业市场规模预测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2025年中国烷基醚硫酸钠市场前景分析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2025年中国烷基醚硫酸钠发展趋势预测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e53b8079d4b68" w:history="1">
        <w:r>
          <w:rPr>
            <w:rStyle w:val="Hyperlink"/>
          </w:rPr>
          <w:t>2025-2031年中国烷基醚硫酸钠行业发展研究与前景趋势分析报告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e53b8079d4b68" w:history="1">
        <w:r>
          <w:rPr>
            <w:rStyle w:val="Hyperlink"/>
          </w:rPr>
          <w:t>https://www.20087.com/7/87/WanJiMiLiuSuanNaHangYeFaZhanQuShi.html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基硫醚、烷基醚硫酸钠的化学名称是、烷基醚硫酸酯表面活性剂、烷基醚硫酸钠是不是危险品类、烷基酚醚硫酸、烷基醚硫酸钠脂、烷基醚硫酸酯、烷基醚硫酸酯钠盐有毒吗、十二烷基醚硫酸钠是aes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33fc2660843e2" w:history="1">
      <w:r>
        <w:rPr>
          <w:rStyle w:val="Hyperlink"/>
        </w:rPr>
        <w:t>2025-2031年中国烷基醚硫酸钠行业发展研究与前景趋势分析报告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WanJiMiLiuSuanNaHangYeFaZhanQuShi.html" TargetMode="External" Id="R470e53b8079d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WanJiMiLiuSuanNaHangYeFaZhanQuShi.html" TargetMode="External" Id="Ra6a33fc26608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2024-10-10T02:35:00Z</dcterms:created>
  <dcterms:modified xsi:type="dcterms:W3CDTF">2024-10-10T03:35:00Z</dcterms:modified>
  <dc:subject>2025-2031年中国烷基醚硫酸钠行业发展研究与前景趋势分析报告</dc:subject>
  <dc:title>2025-2031年中国烷基醚硫酸钠行业发展研究与前景趋势分析报告</dc:title>
  <cp:keywords>2025-2031年中国烷基醚硫酸钠行业发展研究与前景趋势分析报告</cp:keywords>
  <dc:description>2025-2031年中国烷基醚硫酸钠行业发展研究与前景趋势分析报告</dc:description>
</cp:coreProperties>
</file>