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2d7ffffa41e4" w:history="1">
              <w:r>
                <w:rPr>
                  <w:rStyle w:val="Hyperlink"/>
                </w:rPr>
                <w:t>全球与中国玻璃瓶封口膜行业发展研究及前景分析报告（2025-2031年）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2d7ffffa41e4" w:history="1">
              <w:r>
                <w:rPr>
                  <w:rStyle w:val="Hyperlink"/>
                </w:rPr>
                <w:t>全球与中国玻璃瓶封口膜行业发展研究及前景分析报告（2025-2031年）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2d7ffffa41e4" w:history="1">
                <w:r>
                  <w:rPr>
                    <w:rStyle w:val="Hyperlink"/>
                  </w:rPr>
                  <w:t>https://www.20087.com/7/37/BoLiPingFengKouMoShiChangQianJingFenXi.html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封口膜是一种用于密封玻璃瓶口的薄膜，广泛应用于食品、饮料、化妆品等行业。近年来，随着包装技术的进步，玻璃瓶封口膜的种类和性能得到了显著提升，包括更高的密封性能、更好的防伪功能以及更方便的开启方式。市场上，玻璃瓶封口膜的设计越来越注重环保和可持续性，使用可降解或可回收材料的封口膜逐渐增多。</w:t>
      </w:r>
      <w:r>
        <w:rPr>
          <w:rFonts w:hint="eastAsia"/>
        </w:rPr>
        <w:br/>
      </w:r>
      <w:r>
        <w:rPr>
          <w:rFonts w:hint="eastAsia"/>
        </w:rPr>
        <w:t>　　未来，玻璃瓶封口膜的发展将主要表现在以下几个方面：一是随着新材料技术的进步，新型材料的应用将进一步提高封口膜的性能，实现更好的密封效果；二是随着环保要求的提高，可降解或可回收材料的应用将更加广泛，减少对环境的影响；三是随着包装设计的创新，玻璃瓶封口膜将采用更多样化的开启方式，提高使用的便捷性；四是随着智能包装技术的发展，玻璃瓶封口膜将集成更多智能功能，如防伪标签、温度监控等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2d7ffffa41e4" w:history="1">
        <w:r>
          <w:rPr>
            <w:rStyle w:val="Hyperlink"/>
          </w:rPr>
          <w:t>全球与中国玻璃瓶封口膜行业发展研究及前景分析报告（2025-2031年）</w:t>
        </w:r>
      </w:hyperlink>
      <w:r>
        <w:rPr>
          <w:rFonts w:hint="eastAsia"/>
        </w:rPr>
        <w:t>》依托权威机构及行业协会数据，结合玻璃瓶封口膜行业的宏观环境与微观实践，从玻璃瓶封口膜市场规模、市场需求、技术现状及产业链结构等多维度进行了系统调研与分析。报告通过严谨的研究方法与翔实的数据支持，辅以直观图表，全面剖析了玻璃瓶封口膜行业发展趋势、重点企业表现及市场竞争格局，并通过SWOT分析揭示了行业机遇与潜在风险，为玻璃瓶封口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玻璃瓶封口膜市场概述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按照不同原材料，玻璃瓶封口膜主要可以分为如下几个类别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全球不同原材料玻璃瓶封口膜销售额增长趋势2020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PVC</w:t>
      </w:r>
      <w:r>
        <w:rPr>
          <w:rFonts w:hint="eastAsia"/>
        </w:rPr>
        <w:br/>
      </w:r>
      <w:r>
        <w:rPr>
          <w:rFonts w:hint="eastAsia"/>
        </w:rPr>
        <w:t>　　　　1.2.6 PS</w:t>
      </w:r>
      <w:r>
        <w:rPr>
          <w:rFonts w:hint="eastAsia"/>
        </w:rPr>
        <w:br/>
      </w:r>
      <w:r>
        <w:rPr>
          <w:rFonts w:hint="eastAsia"/>
        </w:rPr>
        <w:t>　　　　1.2.7 AS</w:t>
      </w:r>
      <w:r>
        <w:rPr>
          <w:rFonts w:hint="eastAsia"/>
        </w:rPr>
        <w:br/>
      </w:r>
      <w:r>
        <w:rPr>
          <w:rFonts w:hint="eastAsia"/>
        </w:rPr>
        <w:t>　　1.3 从不同最终用途，玻璃瓶封口膜主要包括如下几个方面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全球不同最终用途玻璃瓶封口膜销售额增长趋势2020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玻璃瓶封口膜行业背景、发展历史、现状及趋势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玻璃瓶封口膜行业目前现状分析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玻璃瓶封口膜发展趋势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全球玻璃瓶封口膜总体规模分析</w:t>
      </w:r>
      <w:r>
        <w:rPr>
          <w:rFonts w:hint="eastAsia"/>
        </w:rPr>
        <w:br/>
      </w:r>
      <w:r>
        <w:rPr>
          <w:rFonts w:hint="eastAsia"/>
        </w:rPr>
        <w:t>　　2.1 全球玻璃瓶封口膜供需现状及预测（2020-2031）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全球玻璃瓶封口膜产能、产量、产能利用率及发展趋势（2020-2031）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全球玻璃瓶封口膜产量、需求量及发展趋势（2020-2031）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全球主要地区玻璃瓶封口膜产量及发展趋势（2020-2031）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全球主要地区玻璃瓶封口膜产量（2020-2025）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全球主要地区玻璃瓶封口膜产量（2025-2031）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全球主要地区玻璃瓶封口膜产量市场份额（2020-2031）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中国玻璃瓶封口膜供需现状及预测（2020-2031）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中国玻璃瓶封口膜产能、产量、产能利用率及发展趋势（2020-2031）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中国玻璃瓶封口膜产量、市场需求量及发展趋势（2020-2031）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全球玻璃瓶封口膜销量及销售额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全球市场玻璃瓶封口膜销售额（2020-2031）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全球市场玻璃瓶封口膜销量（2020-2031）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全球市场玻璃瓶封口膜价格趋势（2020-2031）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全球市场主要厂商玻璃瓶封口膜产能市场份额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全球市场主要厂商玻璃瓶封口膜销量（2020-2025）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全球市场主要厂商玻璃瓶封口膜销量（2020-2025）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全球市场主要厂商玻璃瓶封口膜销售收入（2020-2025）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全球市场主要厂商玻璃瓶封口膜销售价格（2020-2025）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2025年全球主要生产商玻璃瓶封口膜收入排名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中国市场主要厂商玻璃瓶封口膜销量（2020-2025）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中国市场主要厂商玻璃瓶封口膜销量（2020-2025）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中国市场主要厂商玻璃瓶封口膜销售收入（2020-2025）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2025年中国主要生产商玻璃瓶封口膜收入排名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中国市场主要厂商玻璃瓶封口膜销售价格（2020-2025）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全球主要厂商玻璃瓶封口膜总部及产地分布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全球主要厂商成立时间及玻璃瓶封口膜商业化日期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全球主要厂商玻璃瓶封口膜产品类型及应用</w:t>
      </w:r>
      <w:r>
        <w:rPr>
          <w:rFonts w:hint="eastAsia"/>
        </w:rPr>
        <w:br/>
      </w:r>
      <w:r>
        <w:rPr>
          <w:rFonts w:hint="eastAsia"/>
        </w:rPr>
        <w:t>　　3.7 玻璃瓶封口膜行业集中度、竞争程度分析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玻璃瓶封口膜行业集中度分析：2025年全球Top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全球玻璃瓶封口膜第一梯队、第二梯队和第三梯队生产商（品牌）及市场份额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全球玻璃瓶封口膜主要地区分析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全球主要地区玻璃瓶封口膜市场规模分析：2020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全球主要地区玻璃瓶封口膜销售收入及市场份额（2020-2025年）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全球主要地区玻璃瓶封口膜销售收入预测（2025-2031年）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全球主要地区玻璃瓶封口膜销量分析：2020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全球主要地区玻璃瓶封口膜销量及市场份额（2020-2025年）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全球主要地区玻璃瓶封口膜销量及市场份额预测（2025-2031）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印度市场玻璃瓶封口膜销量、收入及增长率（2020-2031）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玻璃瓶封口膜销量、收入、价格及毛利率（2020-2025）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不同原材料玻璃瓶封口膜分析</w:t>
      </w:r>
      <w:r>
        <w:rPr>
          <w:rFonts w:hint="eastAsia"/>
        </w:rPr>
        <w:br/>
      </w:r>
      <w:r>
        <w:rPr>
          <w:rFonts w:hint="eastAsia"/>
        </w:rPr>
        <w:t>　　6.1 全球不同原材料玻璃瓶封口膜销量（2020-2031）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全球不同原材料玻璃瓶封口膜销量及市场份额（2020-2025）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全球不同原材料玻璃瓶封口膜销量预测（2025-2031）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全球不同原材料玻璃瓶封口膜收入（2020-2031）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全球不同原材料玻璃瓶封口膜收入及市场份额（2020-2025）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全球不同原材料玻璃瓶封口膜收入预测（2025-2031）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全球不同原材料玻璃瓶封口膜价格走势（2020-2031）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不同最终用途玻璃瓶封口膜分析</w:t>
      </w:r>
      <w:r>
        <w:rPr>
          <w:rFonts w:hint="eastAsia"/>
        </w:rPr>
        <w:br/>
      </w:r>
      <w:r>
        <w:rPr>
          <w:rFonts w:hint="eastAsia"/>
        </w:rPr>
        <w:t>　　7.1 全球不同最终用途玻璃瓶封口膜销量（2020-2031）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全球不同最终用途玻璃瓶封口膜销量及市场份额（2020-2025）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全球不同最终用途玻璃瓶封口膜销量预测（2025-2031）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全球不同最终用途玻璃瓶封口膜收入（2020-2031）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全球不同最终用途玻璃瓶封口膜收入及市场份额（2020-2025）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全球不同最终用途玻璃瓶封口膜收入预测（2025-2031）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全球不同最终用途玻璃瓶封口膜价格走势（2020-2031）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玻璃瓶封口膜产业链分析</w:t>
      </w:r>
      <w:r>
        <w:rPr>
          <w:rFonts w:hint="eastAsia"/>
        </w:rPr>
        <w:br/>
      </w:r>
      <w:r>
        <w:rPr>
          <w:rFonts w:hint="eastAsia"/>
        </w:rPr>
        <w:t>　　8.2 玻璃瓶封口膜产业上游供应分析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玻璃瓶封口膜下游典型客户</w:t>
      </w:r>
      <w:r>
        <w:rPr>
          <w:rFonts w:hint="eastAsia"/>
        </w:rPr>
        <w:br/>
      </w:r>
      <w:r>
        <w:rPr>
          <w:rFonts w:hint="eastAsia"/>
        </w:rPr>
        <w:t>　　8.4 玻璃瓶封口膜销售渠道分析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玻璃瓶封口膜行业发展机遇及主要驱动因素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玻璃瓶封口膜行业发展面临的风险</w:t>
      </w:r>
      <w:r>
        <w:rPr>
          <w:rFonts w:hint="eastAsia"/>
        </w:rPr>
        <w:br/>
      </w:r>
      <w:r>
        <w:rPr>
          <w:rFonts w:hint="eastAsia"/>
        </w:rPr>
        <w:t>　　9.3 玻璃瓶封口膜行业政策分析</w:t>
      </w:r>
      <w:r>
        <w:rPr>
          <w:rFonts w:hint="eastAsia"/>
        </w:rPr>
        <w:br/>
      </w:r>
      <w:r>
        <w:rPr>
          <w:rFonts w:hint="eastAsia"/>
        </w:rPr>
        <w:t>　　9.4 玻璃瓶封口膜中国企业SWOT分析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全球不同原材料玻璃瓶封口膜销售额增长（CAGR）趋势2020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玻璃瓶封口膜行业目前发展现状</w:t>
      </w:r>
      <w:r>
        <w:rPr>
          <w:rFonts w:hint="eastAsia"/>
        </w:rPr>
        <w:br/>
      </w:r>
      <w:r>
        <w:rPr>
          <w:rFonts w:hint="eastAsia"/>
        </w:rPr>
        <w:t>　　表 4： 玻璃瓶封口膜发展趋势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全球主要地区玻璃瓶封口膜产量增速（CAGR）：（2020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全球主要地区玻璃瓶封口膜产量（2020-2025）&amp;（千片）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全球主要地区玻璃瓶封口膜产量（2025-2031）&amp;（千片）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全球主要地区玻璃瓶封口膜产量市场份额（2020-2025）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全球主要地区玻璃瓶封口膜产量（2025-2031）&amp;（千片）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全球市场主要厂商玻璃瓶封口膜产能（2024-2025）&amp;（千片）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全球市场主要厂商玻璃瓶封口膜销量（2020-2025）&amp;（千片）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全球市场主要厂商玻璃瓶封口膜销量市场份额（2020-2025）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全球市场主要厂商玻璃瓶封口膜销售收入（2020-2025）&amp;（百万美元）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全球市场主要厂商玻璃瓶封口膜销售收入市场份额（2020-2025）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全球市场主要厂商玻璃瓶封口膜销售价格（2020-2025）&amp;（美元/片）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2025年全球主要生产商玻璃瓶封口膜收入排名（百万美元）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中国市场主要厂商玻璃瓶封口膜销量（2020-2025）&amp;（千片）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中国市场主要厂商玻璃瓶封口膜销量市场份额（2020-2025）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中国市场主要厂商玻璃瓶封口膜销售收入（2020-2025）&amp;（百万美元）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中国市场主要厂商玻璃瓶封口膜销售收入市场份额（2020-2025）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2025年中国主要生产商玻璃瓶封口膜收入排名（百万美元）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中国市场主要厂商玻璃瓶封口膜销售价格（2020-2025）&amp;（美元/片）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全球主要厂商玻璃瓶封口膜总部及产地分布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全球主要厂商成立时间及玻璃瓶封口膜商业化日期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全球主要厂商玻璃瓶封口膜产品类型及应用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2025年全球玻璃瓶封口膜主要厂商市场地位（第一梯队、第二梯队和第三梯队）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全球玻璃瓶封口膜市场投资、并购等现状分析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全球主要地区玻璃瓶封口膜销售收入增速：（2020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全球主要地区玻璃瓶封口膜销售收入（2020-2025）&amp;（百万美元）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全球主要地区玻璃瓶封口膜销售收入市场份额（2020-2025）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全球主要地区玻璃瓶封口膜收入（2025-2031）&amp;（百万美元）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全球主要地区玻璃瓶封口膜收入市场份额（2025-2031）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全球主要地区玻璃瓶封口膜销量（千片）：2020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全球主要地区玻璃瓶封口膜销量（2020-2025）&amp;（千片）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全球主要地区玻璃瓶封口膜销量市场份额（2020-2025）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全球主要地区玻璃瓶封口膜销量（2025-2031）&amp;（千片）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全球主要地区玻璃瓶封口膜销量份额（2025-2031）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玻璃瓶封口膜生产基地、销售区域、竞争对手及市场地位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玻璃瓶封口膜产品规格、参数及市场应用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玻璃瓶封口膜销量（千片）、收入（百万美元）、价格（美元/片）及毛利率（2020-2025）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全球不同原材料玻璃瓶封口膜销量（2020-2025年）&amp;（千片）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74： 全球不同原材料玻璃瓶封口膜销量市场份额（2020-2025）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全球不同原材料玻璃瓶封口膜销量预测（2025-2031）&amp;（千片）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76： 全球市场不同原材料玻璃瓶封口膜销量市场份额预测（2025-2031）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全球不同原材料玻璃瓶封口膜收入（2020-2025年）&amp;（百万美元）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全球不同原材料玻璃瓶封口膜收入市场份额（2020-2025）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全球不同原材料玻璃瓶封口膜收入预测（2025-2031）&amp;（百万美元）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全球不同原材料玻璃瓶封口膜收入市场份额预测（2025-2031）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全球不同最终用途玻璃瓶封口膜销量（2020-2025年）&amp;（千片）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全球不同最终用途玻璃瓶封口膜销量市场份额（2020-2025）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全球不同最终用途玻璃瓶封口膜销量预测（2025-2031）&amp;（千片）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全球市场不同最终用途玻璃瓶封口膜销量市场份额预测（2025-2031）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全球不同最终用途玻璃瓶封口膜收入（2020-2025年）&amp;（百万美元）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全球不同最终用途玻璃瓶封口膜收入市场份额（2020-2025）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全球不同最终用途玻璃瓶封口膜收入预测（2025-2031）&amp;（百万美元）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全球不同最终用途玻璃瓶封口膜收入市场份额预测（2025-2031）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玻璃瓶封口膜上游原料供应商及联系方式列表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玻璃瓶封口膜典型客户列表</w:t>
      </w:r>
      <w:r>
        <w:rPr>
          <w:rFonts w:hint="eastAsia"/>
        </w:rPr>
        <w:br/>
      </w:r>
      <w:r>
        <w:rPr>
          <w:rFonts w:hint="eastAsia"/>
        </w:rPr>
        <w:t>　　表 91： 玻璃瓶封口膜主要销售模式及销售渠道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玻璃瓶封口膜行业发展机遇及主要驱动因素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玻璃瓶封口膜行业发展面临的风险</w:t>
      </w:r>
      <w:r>
        <w:rPr>
          <w:rFonts w:hint="eastAsia"/>
        </w:rPr>
        <w:br/>
      </w:r>
      <w:r>
        <w:rPr>
          <w:rFonts w:hint="eastAsia"/>
        </w:rPr>
        <w:t>　　表 94： 玻璃瓶封口膜行业政策分析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玻璃瓶封口膜产品图片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全球不同原材料玻璃瓶封口膜销售额2020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全球不同原材料玻璃瓶封口膜市场份额2024 VS 2025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PVC产品图片</w:t>
      </w:r>
      <w:r>
        <w:rPr>
          <w:rFonts w:hint="eastAsia"/>
        </w:rPr>
        <w:br/>
      </w:r>
      <w:r>
        <w:rPr>
          <w:rFonts w:hint="eastAsia"/>
        </w:rPr>
        <w:t>　　图 8： PS产品图片</w:t>
      </w:r>
      <w:r>
        <w:rPr>
          <w:rFonts w:hint="eastAsia"/>
        </w:rPr>
        <w:br/>
      </w:r>
      <w:r>
        <w:rPr>
          <w:rFonts w:hint="eastAsia"/>
        </w:rPr>
        <w:t>　　图 9： AS产品图片</w:t>
      </w:r>
      <w:r>
        <w:rPr>
          <w:rFonts w:hint="eastAsia"/>
        </w:rPr>
        <w:br/>
      </w:r>
      <w:r>
        <w:rPr>
          <w:rFonts w:hint="eastAsia"/>
        </w:rPr>
        <w:t>　　图 10：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全球不同最终用途玻璃瓶封口膜市场份额2024 VS 2025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保健品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全球玻璃瓶封口膜产能、产量、产能利用率及发展趋势（2020-2031）&amp;（千片）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全球玻璃瓶封口膜产量、需求量及发展趋势（2020-2031）&amp;（千片）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全球主要地区玻璃瓶封口膜产量（2020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20： 全球主要地区玻璃瓶封口膜产量市场份额（2020-2031）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中国玻璃瓶封口膜产能、产量、产能利用率及发展趋势（2020-2031）&amp;（千片）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中国玻璃瓶封口膜产量、市场需求量及发展趋势（2020-2031）&amp;（千片）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全球玻璃瓶封口膜市场销售额及增长率：（2020-2031）&amp;（百万美元）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全球市场玻璃瓶封口膜市场规模：2020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全球市场玻璃瓶封口膜价格趋势（2020-2031）&amp;（美元/片）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2025年全球市场主要厂商玻璃瓶封口膜销量市场份额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2025年全球市场主要厂商玻璃瓶封口膜收入市场份额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2025年中国市场主要厂商玻璃瓶封口膜销量市场份额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2025年中国市场主要厂商玻璃瓶封口膜收入市场份额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2025年全球前五大生产商玻璃瓶封口膜市场份额</w:t>
      </w:r>
      <w:r>
        <w:rPr>
          <w:rFonts w:hint="eastAsia"/>
        </w:rPr>
        <w:br/>
      </w:r>
      <w:r>
        <w:rPr>
          <w:rFonts w:hint="eastAsia"/>
        </w:rPr>
        <w:t>　　图 32： 2025年全球玻璃瓶封口膜第一梯队、第二梯队和第三梯队厂商及市场份额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全球主要地区玻璃瓶封口膜销售收入（2020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全球主要地区玻璃瓶封口膜销售收入市场份额（2024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印度市场玻璃瓶封口膜销量及增长率（2020-2031）&amp;（千片）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印度市场玻璃瓶封口膜收入及增长率（2020-2031）&amp;（百万美元）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全球不同原材料玻璃瓶封口膜价格走势（2020-2031）&amp;（美元/片）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全球不同最终用途玻璃瓶封口膜价格走势（2020-2031）&amp;（美元/片）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49： 玻璃瓶封口膜产业链</w:t>
      </w:r>
      <w:r>
        <w:rPr>
          <w:rFonts w:hint="eastAsia"/>
        </w:rPr>
        <w:br/>
      </w:r>
      <w:r>
        <w:rPr>
          <w:rFonts w:hint="eastAsia"/>
        </w:rPr>
        <w:t>　　图 50： 玻璃瓶封口膜中国企业SWOT分析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2d7ffffa41e4" w:history="1">
        <w:r>
          <w:rPr>
            <w:rStyle w:val="Hyperlink"/>
          </w:rPr>
          <w:t>全球与中国玻璃瓶封口膜行业发展研究及前景分析报告（2025-2031年）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2d7ffffa41e4" w:history="1">
        <w:r>
          <w:rPr>
            <w:rStyle w:val="Hyperlink"/>
          </w:rPr>
          <w:t>https://www.20087.com/7/37/BoLiPingFengKouMoShiChangQianJingFenXi.html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口封口膜是怎么封口的、玻璃瓶封口膜使用视频、玻璃贴膜、玻璃瓶封口膜可以用吹风机吹吗、玻璃酒瓶封口用什么封最好、玻璃瓶封口膜怎么用视频教程、玻璃瓶如何密封保存、玻璃瓶封口膜收缩膜、玻璃安瓿瓶怎么封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5ec0e0674ea9" w:history="1">
      <w:r>
        <w:rPr>
          <w:rStyle w:val="Hyperlink"/>
        </w:rPr>
        <w:t>全球与中国玻璃瓶封口膜行业发展研究及前景分析报告（2025-2031年）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oLiPingFengKouMoShiChangQianJingFenXi.html" TargetMode="External" Id="R2ff22d7ffff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oLiPingFengKouMoShiChangQianJingFenXi.html" TargetMode="External" Id="R46b95ec0e06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2025-01-22T23:35:00Z</dcterms:created>
  <dcterms:modified xsi:type="dcterms:W3CDTF">2025-01-23T00:35:00Z</dcterms:modified>
  <dc:subject>全球与中国玻璃瓶封口膜行业发展研究及前景分析报告（2025-2031年）</dc:subject>
  <dc:title>全球与中国玻璃瓶封口膜行业发展研究及前景分析报告（2025-2031年）</dc:title>
  <cp:keywords>全球与中国玻璃瓶封口膜行业发展研究及前景分析报告（2025-2031年）</cp:keywords>
  <dc:description>全球与中国玻璃瓶封口膜行业发展研究及前景分析报告（2025-2031年）</dc:description>
</cp:coreProperties>
</file>