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b5f10bcd4eb5" w:history="1">
              <w:r>
                <w:rPr>
                  <w:rStyle w:val="Hyperlink"/>
                </w:rPr>
                <w:t>中国珠光粉行业现状调研及发展前景分析报告（2025-2031年）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b5f10bcd4eb5" w:history="1">
              <w:r>
                <w:rPr>
                  <w:rStyle w:val="Hyperlink"/>
                </w:rPr>
                <w:t>中国珠光粉行业现状调研及发展前景分析报告（2025-2031年）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b5f10bcd4eb5" w:history="1">
                <w:r>
                  <w:rPr>
                    <w:rStyle w:val="Hyperlink"/>
                  </w:rPr>
                  <w:t>https://www.20087.com/M_ShiYouHuaGong/77/ZhuGuangFenWeiLaiFaZhanQuShiYuCe.html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用于添加光泽和色彩效果的材料，广泛应用于涂料、塑料、化妆品、印刷和包装等行业。目前，珠光粉制造技术正不断进步，通过采用新型云母基材和金属氧化物包覆技术，创造出更丰富、更细腻的色彩效果。同时，环保型珠光粉的研发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珠光粉将更加注重创新和可持续性。随着消费者对个性化和环保产品需求的增长，珠光粉将朝着定制化和生物降解方向发展。同时，通过纳米技术和功能性涂层的开发，珠光粉将具备更多特殊性能，如防伪标识、温度感应等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db5f10bcd4eb5" w:history="1">
        <w:r>
          <w:rPr>
            <w:rStyle w:val="Hyperlink"/>
          </w:rPr>
          <w:t>中国珠光粉行业现状调研及发展前景分析报告（2025-2031年）</w:t>
        </w:r>
      </w:hyperlink>
      <w:r>
        <w:rPr>
          <w:rFonts w:hint="eastAsia"/>
        </w:rPr>
        <w:t>》基于科学的市场调研与数据分析，全面解析了珠光粉行业的市场规模、市场需求及发展现状。报告深入探讨了珠光粉产业链结构、细分市场特点及技术发展方向，并结合宏观经济环境与消费者需求变化，对珠光粉行业前景与未来趋势进行了科学预测，揭示了潜在增长空间。通过对珠光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二、珠光粉行业相关政策分析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2024-2025年中国珠光粉行业社会环境分析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2024-2025年中国珠光粉行业技术环境分析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珠光粉相关基础概述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珠光粉行业发展的“波特五力模型”分析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影响珠光粉行业发展的主要因素分析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中国珠光粉市场规模分析</w:t>
      </w:r>
      <w:r>
        <w:rPr>
          <w:rFonts w:hint="eastAsia"/>
        </w:rPr>
        <w:br/>
      </w:r>
      <w:r>
        <w:rPr>
          <w:rFonts w:hint="eastAsia"/>
        </w:rPr>
        <w:t>　　第一节 中国珠光粉市场规模分析</w:t>
      </w:r>
      <w:r>
        <w:rPr>
          <w:rFonts w:hint="eastAsia"/>
        </w:rPr>
        <w:br/>
      </w:r>
      <w:r>
        <w:rPr>
          <w:rFonts w:hint="eastAsia"/>
        </w:rPr>
        <w:t>　　第二节 我国珠光粉区域结构分析</w:t>
      </w:r>
      <w:r>
        <w:rPr>
          <w:rFonts w:hint="eastAsia"/>
        </w:rPr>
        <w:br/>
      </w:r>
      <w:r>
        <w:rPr>
          <w:rFonts w:hint="eastAsia"/>
        </w:rPr>
        <w:t>　　第三节 中国珠光粉区域市场规模分析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2020-2025年中国珠光粉产量统计分析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2020-2025年中国珠光粉消费量统计分析</w:t>
      </w:r>
      <w:r>
        <w:rPr>
          <w:rFonts w:hint="eastAsia"/>
        </w:rPr>
        <w:br/>
      </w:r>
      <w:r>
        <w:rPr>
          <w:rFonts w:hint="eastAsia"/>
        </w:rPr>
        <w:t>　　第三节 中国珠光粉消费者消费偏好调查分析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中国珠光粉消费者对其价格的敏感度分析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2020-2025年中国珠光粉行业平均价格趋向势分析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2025-2031年中国珠光粉行业价格趋向预测分析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2020-2025年中国珠光粉行业进出口量分析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二、2020-2025年中国珠光粉行业出口分析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2025-2031年中国珠光粉行业进出口市场预测分析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一、2025-2031年中国珠光粉行业进口预测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二、2025-2031年中国珠光粉行业出口预测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我国珠光粉行业产品技术发展分析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当前我国珠光粉技术发展现状</w:t>
      </w:r>
      <w:r>
        <w:rPr>
          <w:rFonts w:hint="eastAsia"/>
        </w:rPr>
        <w:br/>
      </w:r>
      <w:r>
        <w:rPr>
          <w:rFonts w:hint="eastAsia"/>
        </w:rPr>
        <w:t>　　第二节 我国珠光粉产品技术成熟度分析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中外珠光粉技术差距及产生差距的主要原因分析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提高我国珠光粉技术的对策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我国珠光粉行业竞争格局分析</w:t>
      </w:r>
      <w:r>
        <w:rPr>
          <w:rFonts w:hint="eastAsia"/>
        </w:rPr>
        <w:br/>
      </w:r>
      <w:r>
        <w:rPr>
          <w:rFonts w:hint="eastAsia"/>
        </w:rPr>
        <w:t>　　第一节 珠光粉行业历史竞争格局综述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一、珠光粉行业集中度分析</w:t>
      </w:r>
      <w:r>
        <w:rPr>
          <w:rFonts w:hint="eastAsia"/>
        </w:rPr>
        <w:br/>
      </w:r>
      <w:r>
        <w:rPr>
          <w:rFonts w:hint="eastAsia"/>
        </w:rPr>
        <w:t>　　　　二、珠光粉行业竞争程度</w:t>
      </w:r>
      <w:r>
        <w:rPr>
          <w:rFonts w:hint="eastAsia"/>
        </w:rPr>
        <w:br/>
      </w:r>
      <w:r>
        <w:rPr>
          <w:rFonts w:hint="eastAsia"/>
        </w:rPr>
        <w:t>　　第二节 珠光粉行业企业竞争状况分析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我国珠光粉行业竞争格局展望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国内外珠光粉重点企业分析</w:t>
      </w:r>
      <w:r>
        <w:rPr>
          <w:rFonts w:hint="eastAsia"/>
        </w:rPr>
        <w:br/>
      </w:r>
      <w:r>
        <w:rPr>
          <w:rFonts w:hint="eastAsia"/>
        </w:rPr>
        <w:t>　　第一节 江苏贝丽得珠光颜料有限公司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欧克精细化工有限公司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山东亿纳珠光颜料有限公司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枣庄天元珠光颜料有限公司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坤彩珠光颜料有限公司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温州泰珠集团有限公司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浙江瑞成珠光颜料有限公司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广东汕头龙华珠光颜料有限公司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2025-2031年中国珠光粉产业发展前景预测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2025-2031年中国珠光粉行业发展预测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2025-2031年我国珠光粉行业产量预测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2025-2031年我国珠光粉行业消费量预测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2025-2031年我国珠光粉行业产值预测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2025-2031年我国珠光粉行业销售收入预测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我国珠光粉行业投资价值与投资策略分析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珠光粉行业投资价值分析</w:t>
      </w:r>
      <w:r>
        <w:rPr>
          <w:rFonts w:hint="eastAsia"/>
        </w:rPr>
        <w:br/>
      </w:r>
      <w:r>
        <w:rPr>
          <w:rFonts w:hint="eastAsia"/>
        </w:rPr>
        <w:t>　　　　一、珠光粉行业发展前景分析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珠光粉行业投资风险分析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珠光粉行业投资策略分析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2020-2025年我国珠光粉的市场规模统计</w:t>
      </w:r>
      <w:r>
        <w:rPr>
          <w:rFonts w:hint="eastAsia"/>
        </w:rPr>
        <w:br/>
      </w:r>
      <w:r>
        <w:rPr>
          <w:rFonts w:hint="eastAsia"/>
        </w:rPr>
        <w:t>　　图表 2020-2025年东北地区珠光粉的市场规模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2020-2025年华东地区珠光粉的市场规模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2020-2025年西部地区珠光粉的市场规模</w:t>
      </w:r>
      <w:r>
        <w:rPr>
          <w:rFonts w:hint="eastAsia"/>
        </w:rPr>
        <w:br/>
      </w:r>
      <w:r>
        <w:rPr>
          <w:rFonts w:hint="eastAsia"/>
        </w:rPr>
        <w:t>　　图表 2020-2025年我国珠光粉的产量统计</w:t>
      </w:r>
      <w:r>
        <w:rPr>
          <w:rFonts w:hint="eastAsia"/>
        </w:rPr>
        <w:br/>
      </w:r>
      <w:r>
        <w:rPr>
          <w:rFonts w:hint="eastAsia"/>
        </w:rPr>
        <w:t>　　图表 2020-2025年我国珠光粉的需求量统计</w:t>
      </w:r>
      <w:r>
        <w:rPr>
          <w:rFonts w:hint="eastAsia"/>
        </w:rPr>
        <w:br/>
      </w:r>
      <w:r>
        <w:rPr>
          <w:rFonts w:hint="eastAsia"/>
        </w:rPr>
        <w:t>　　图表 2020-2025年我国珠光颜料的消费者价格敏感指数</w:t>
      </w:r>
      <w:r>
        <w:rPr>
          <w:rFonts w:hint="eastAsia"/>
        </w:rPr>
        <w:br/>
      </w:r>
      <w:r>
        <w:rPr>
          <w:rFonts w:hint="eastAsia"/>
        </w:rPr>
        <w:t>　　图表 2020-2025年我国珠光粉的价格指数走势图</w:t>
      </w:r>
      <w:r>
        <w:rPr>
          <w:rFonts w:hint="eastAsia"/>
        </w:rPr>
        <w:br/>
      </w:r>
      <w:r>
        <w:rPr>
          <w:rFonts w:hint="eastAsia"/>
        </w:rPr>
        <w:t>　　图表 2025-2031年我国珠光粉的整体价格指数预测</w:t>
      </w:r>
      <w:r>
        <w:rPr>
          <w:rFonts w:hint="eastAsia"/>
        </w:rPr>
        <w:br/>
      </w:r>
      <w:r>
        <w:rPr>
          <w:rFonts w:hint="eastAsia"/>
        </w:rPr>
        <w:t>　　图表 2020-2025年中国珠光粉行业进口分析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2025-2031年中国珠光粉行业进口预测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2025-2031年我国珠光粉行业产量预测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2025-2031年我国珠光粉行业消费量预测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2025-2031年我国珠光粉行业产值预测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2025-2031年我国珠光粉行业销售收入预测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b5f10bcd4eb5" w:history="1">
        <w:r>
          <w:rPr>
            <w:rStyle w:val="Hyperlink"/>
          </w:rPr>
          <w:t>中国珠光粉行业现状调研及发展前景分析报告（2025-2031年）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b5f10bcd4eb5" w:history="1">
        <w:r>
          <w:rPr>
            <w:rStyle w:val="Hyperlink"/>
          </w:rPr>
          <w:t>https://www.20087.com/M_ShiYouHuaGong/77/ZhuGuangFenWeiLaiFaZhanQuShiYuCe.html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427daa2c740f6" w:history="1">
      <w:r>
        <w:rPr>
          <w:rStyle w:val="Hyperlink"/>
        </w:rPr>
        <w:t>中国珠光粉行业现状调研及发展前景分析报告（2025-2031年）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ZhuGuangFenWeiLaiFaZhanQuShiYuCe.html" TargetMode="External" Id="Reb4db5f10bcd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ZhuGuangFenWeiLaiFaZhanQuShiYuCe.html" TargetMode="External" Id="R90a427daa2c7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2025-06-14T00:33:00Z</dcterms:created>
  <dcterms:modified xsi:type="dcterms:W3CDTF">2025-06-14T01:33:00Z</dcterms:modified>
  <dc:subject>中国珠光粉行业现状调研及发展前景分析报告（2025-2031年）</dc:subject>
  <dc:title>中国珠光粉行业现状调研及发展前景分析报告（2025-2031年）</dc:title>
  <cp:keywords>中国珠光粉行业现状调研及发展前景分析报告（2025-2031年）</cp:keywords>
  <dc:description>中国珠光粉行业现状调研及发展前景分析报告（2025-2031年）</dc:description>
</cp:coreProperties>
</file>