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90b47a6cc462d" w:history="1">
              <w:r>
                <w:rPr>
                  <w:rStyle w:val="Hyperlink"/>
                </w:rPr>
                <w:t>2024-2030年中国生物质燃料颗粒行业发展分析与前景趋势报告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90b47a6cc462d" w:history="1">
              <w:r>
                <w:rPr>
                  <w:rStyle w:val="Hyperlink"/>
                </w:rPr>
                <w:t>2024-2030年中国生物质燃料颗粒行业发展分析与前景趋势报告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90b47a6cc462d" w:history="1">
                <w:r>
                  <w:rPr>
                    <w:rStyle w:val="Hyperlink"/>
                  </w:rPr>
                  <w:t>https://www.20087.com/7/87/ShengWuZhiRanLiaoKeLiDeQianJingQuShi.html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燃料颗粒作为一种可再生能源，以其环保、可再生的特性，在替代传统化石燃料方面展现出巨大潜力。目前，随着全球对减少温室气体排放的共识增强，生物质燃料颗粒市场迅速扩大，技术不断进步，生产过程趋向自动化和规模化。其原料来源广泛，包括农作物废弃物、林木剩余物等，有效促进了农业和林业副产品的循环利用。</w:t>
      </w:r>
      <w:r>
        <w:rPr>
          <w:rFonts w:hint="eastAsia"/>
        </w:rPr>
        <w:br/>
      </w:r>
      <w:r>
        <w:rPr>
          <w:rFonts w:hint="eastAsia"/>
        </w:rPr>
        <w:t>　　生物质燃料颗粒的将与全球能源转型紧密相连。预计技术创新将继续推动生产效率提升和成本下降，尤其是生物转化技术的发展，可能解锁更高效率的能源利用方式。同时，政策支持与国际合作将促进生物质能源市场的规范化和国际化，提高其在全球能源结构中的比重。此外，对生物质燃料颗粒的可持续性评估和认证体系将更加完善，确保其在满足能源需求的同时，不对生态环境造成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90b47a6cc462d" w:history="1">
        <w:r>
          <w:rPr>
            <w:rStyle w:val="Hyperlink"/>
          </w:rPr>
          <w:t>2024-2030年中国生物质燃料颗粒行业发展分析与前景趋势报告</w:t>
        </w:r>
      </w:hyperlink>
      <w:r>
        <w:rPr>
          <w:rFonts w:hint="eastAsia"/>
        </w:rPr>
        <w:t>》从产业链视角出发，系统分析了生物质燃料颗粒行业的市场现状与需求动态，详细解读了生物质燃料颗粒市场规模、价格波动及上下游影响因素。报告深入剖析了生物质燃料颗粒细分领域的发展特点，基于权威数据对市场前景及未来趋势进行了科学预测，同时揭示了生物质燃料颗粒重点企业的竞争格局与市场集中度变化。报告客观翔实地指出了生物质燃料颗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生物质燃料颗粒产品概述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生物质燃料颗粒市场特点分析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生物质燃料颗粒行业发展周期特征分析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2023-2024年中国生物质燃料颗粒行业发展环境分析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中国生物质燃料颗粒行业发展经济环境分析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中国生物质燃料颗粒行业发展政策环境分析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一、生物质燃料颗粒行业政策影响分析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二、相关生物质燃料颗粒行业标准分析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2023-2024年全球生物质燃料颗粒行业市场发展调研分析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全球生物质燃料颗粒行业市场运行环境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全球生物质燃料颗粒行业市场发展情况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一、全球生物质燃料颗粒行业市场供给分析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二、全球生物质燃料颗粒行业市场需求分析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三、全球生物质燃料颗粒行业主要国家地区发展情况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2024-2030年全球生物质燃料颗粒行业市场规模趋势预测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中国生物质燃料颗粒行业市场供需现状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中国生物质燃料颗粒市场现状</w:t>
      </w:r>
      <w:r>
        <w:rPr>
          <w:rFonts w:hint="eastAsia"/>
        </w:rPr>
        <w:br/>
      </w:r>
      <w:r>
        <w:rPr>
          <w:rFonts w:hint="eastAsia"/>
        </w:rPr>
        <w:t>　　第二节 中国生物质燃料颗粒行业产量情况分析及预测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一、生物质燃料颗粒总体产能规模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二、2018-2023年中国生物质燃料颗粒产量统计</w:t>
      </w:r>
      <w:r>
        <w:rPr>
          <w:rFonts w:hint="eastAsia"/>
        </w:rPr>
        <w:br/>
      </w:r>
      <w:r>
        <w:rPr>
          <w:rFonts w:hint="eastAsia"/>
        </w:rPr>
        <w:t>　　　　三、生物质燃料颗粒行业供给区域分布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四、2024-2030年中国生物质燃料颗粒产量预测</w:t>
      </w:r>
      <w:r>
        <w:rPr>
          <w:rFonts w:hint="eastAsia"/>
        </w:rPr>
        <w:br/>
      </w:r>
      <w:r>
        <w:rPr>
          <w:rFonts w:hint="eastAsia"/>
        </w:rPr>
        <w:t>　　第三节 中国生物质燃料颗粒市场需求分析及预测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一、2018-2023年中国生物质燃料颗粒市场需求统计</w:t>
      </w:r>
      <w:r>
        <w:rPr>
          <w:rFonts w:hint="eastAsia"/>
        </w:rPr>
        <w:br/>
      </w:r>
      <w:r>
        <w:rPr>
          <w:rFonts w:hint="eastAsia"/>
        </w:rPr>
        <w:t>　　　　二、中国生物质燃料颗粒市场需求特点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三、2024-2030年中国生物质燃料颗粒市场需求量预测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中国生物质燃料颗粒行业现状调研分析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中国生物质燃料颗粒行业发展现状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一、2023-2024年生物质燃料颗粒行业品牌发展现状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二、2023-2024年生物质燃料颗粒行业需求市场现状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三、2023-2024年生物质燃料颗粒市场需求层次分析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四、2023-2024年中国生物质燃料颗粒市场走向分析</w:t>
      </w:r>
      <w:r>
        <w:rPr>
          <w:rFonts w:hint="eastAsia"/>
        </w:rPr>
        <w:br/>
      </w:r>
      <w:r>
        <w:rPr>
          <w:rFonts w:hint="eastAsia"/>
        </w:rPr>
        <w:t>　　第二节 中国生物质燃料颗粒产品技术分析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一、2023-2024年生物质燃料颗粒产品技术变化特点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二、2023-2024年生物质燃料颗粒产品市场的新技术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三、2023-2024年生物质燃料颗粒产品市场现状分析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中国生物质燃料颗粒行业存在的问题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一、2023-2024年生物质燃料颗粒产品市场存在的主要问题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二、2023-2024年国内生物质燃料颗粒产品市场的三大瓶颈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三、2023-2024年生物质燃料颗粒产品市场遭遇的规模难题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对中国生物质燃料颗粒市场的分析及思考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一、生物质燃料颗粒市场特点</w:t>
      </w:r>
      <w:r>
        <w:rPr>
          <w:rFonts w:hint="eastAsia"/>
        </w:rPr>
        <w:br/>
      </w:r>
      <w:r>
        <w:rPr>
          <w:rFonts w:hint="eastAsia"/>
        </w:rPr>
        <w:t>　　　　二、生物质燃料颗粒市场分析</w:t>
      </w:r>
      <w:r>
        <w:rPr>
          <w:rFonts w:hint="eastAsia"/>
        </w:rPr>
        <w:br/>
      </w:r>
      <w:r>
        <w:rPr>
          <w:rFonts w:hint="eastAsia"/>
        </w:rPr>
        <w:t>　　　　三、生物质燃料颗粒市场变化的方向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四、中国生物质燃料颗粒行业发展的新思路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五、对中国生物质燃料颗粒行业发展的思考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2018-2023年中国生物质燃料颗粒产品市场进出口数据分析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2018-2023年中国生物质燃料颗粒产品出口统计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2018-2023年中国生物质燃料颗粒产品进口统计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2018-2023年中国生物质燃料颗粒产品进出口价格对比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中国生物质燃料颗粒主要进口来源地及出口目的地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生物质燃料颗粒行业细分产品调研</w:t>
      </w:r>
      <w:r>
        <w:rPr>
          <w:rFonts w:hint="eastAsia"/>
        </w:rPr>
        <w:br/>
      </w:r>
      <w:r>
        <w:rPr>
          <w:rFonts w:hint="eastAsia"/>
        </w:rPr>
        <w:t>　　第一节 生物质燃料颗粒细分产品结构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2018-2023年中国生物质燃料颗粒行业竞争态势分析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2023年生物质燃料颗粒行业集中度分析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一、生物质燃料颗粒市场集中度分析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二、生物质燃料颗粒企业分布区域集中度分析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三、生物质燃料颗粒区域消费集中度分析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2018-2023年生物质燃料颗粒主要企业竞争力分析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2023-2024年生物质燃料颗粒行业竞争格局分析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一、生物质燃料颗粒行业竞争分析</w:t>
      </w:r>
      <w:r>
        <w:rPr>
          <w:rFonts w:hint="eastAsia"/>
        </w:rPr>
        <w:br/>
      </w:r>
      <w:r>
        <w:rPr>
          <w:rFonts w:hint="eastAsia"/>
        </w:rPr>
        <w:t>　　　　二、中外生物质燃料颗粒产品竞争分析</w:t>
      </w:r>
      <w:r>
        <w:rPr>
          <w:rFonts w:hint="eastAsia"/>
        </w:rPr>
        <w:br/>
      </w:r>
      <w:r>
        <w:rPr>
          <w:rFonts w:hint="eastAsia"/>
        </w:rPr>
        <w:t>　　　　三、国内生物质燃料颗粒行业重点企业发展动向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2023-2024年生物质燃料颗粒行业上下游产业链发展情况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生物质燃料颗粒上游产业发展分析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生物质燃料颗粒下游产业发展分析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生物质燃料颗粒行业重点企业竞争力分析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三、企业生物质燃料颗粒经营状况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三、企业生物质燃料颗粒经营状况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三、企业生物质燃料颗粒经营状况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三、企业生物质燃料颗粒经营状况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三、企业生物质燃料颗粒经营状况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三、企业生物质燃料颗粒经营状况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2023-2024年生物质燃料颗粒企业管理策略建议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提高生物质燃料颗粒企业竞争力的策略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一、提高中国生物质燃料颗粒企业核心竞争力的对策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二、生物质燃料颗粒企业提升竞争力的主要方向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三、影响生物质燃料颗粒企业核心竞争力的因素及提升途径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四、提高生物质燃料颗粒企业竞争力的策略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对中国生物质燃料颗粒品牌的战略思考</w:t>
      </w:r>
      <w:r>
        <w:rPr>
          <w:rFonts w:hint="eastAsia"/>
        </w:rPr>
        <w:br/>
      </w:r>
      <w:r>
        <w:rPr>
          <w:rFonts w:hint="eastAsia"/>
        </w:rPr>
        <w:t>　　　　一、生物质燃料颗粒实施品牌战略的意义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二、生物质燃料颗粒企业品牌的现状分析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三、中国生物质燃料颗粒企业的品牌战略</w:t>
      </w:r>
      <w:r>
        <w:rPr>
          <w:rFonts w:hint="eastAsia"/>
        </w:rPr>
        <w:br/>
      </w:r>
      <w:r>
        <w:rPr>
          <w:rFonts w:hint="eastAsia"/>
        </w:rPr>
        <w:t>　　　　四、生物质燃料颗粒品牌战略管理的策略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生物质燃料颗粒行业发展趋势及投资风险预警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2024年生物质燃料颗粒市场前景分析</w:t>
      </w:r>
      <w:r>
        <w:rPr>
          <w:rFonts w:hint="eastAsia"/>
        </w:rPr>
        <w:br/>
      </w:r>
      <w:r>
        <w:rPr>
          <w:rFonts w:hint="eastAsia"/>
        </w:rPr>
        <w:t>　　第二节 2024年生物质燃料颗粒行业发展趋势预测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影响生物质燃料颗粒行业发展的主要因素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一、2024年影响生物质燃料颗粒行业运行的有利因素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二、2024年影响生物质燃料颗粒行业运行的稳定因素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三、2024年影响生物质燃料颗粒行业运行的不利因素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四、2024年中国生物质燃料颗粒行业发展面临的挑战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五、2024年中国生物质燃料颗粒行业发展面临的机遇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生物质燃料颗粒行业投资风险预警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一、2024年生物质燃料颗粒行业市场风险及控制策略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二、2024年生物质燃料颗粒行业政策风险及控制策略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三、2024年生物质燃料颗粒行业经营风险及控制策略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四、2024年生物质燃料颗粒同业竞争风险及控制策略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五、2024年生物质燃料颗粒行业其他风险及控制策略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生物质燃料颗粒市场研究结论</w:t>
      </w:r>
      <w:r>
        <w:rPr>
          <w:rFonts w:hint="eastAsia"/>
        </w:rPr>
        <w:br/>
      </w:r>
      <w:r>
        <w:rPr>
          <w:rFonts w:hint="eastAsia"/>
        </w:rPr>
        <w:t>　　第二节 生物质燃料颗粒子行业研究结论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中^智^林^－生物质燃料颗粒市场发展建议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生物质燃料颗粒行业类别</w:t>
      </w:r>
      <w:r>
        <w:rPr>
          <w:rFonts w:hint="eastAsia"/>
        </w:rPr>
        <w:br/>
      </w:r>
      <w:r>
        <w:rPr>
          <w:rFonts w:hint="eastAsia"/>
        </w:rPr>
        <w:t>　　图表 生物质燃料颗粒行业产业链调研</w:t>
      </w:r>
      <w:r>
        <w:rPr>
          <w:rFonts w:hint="eastAsia"/>
        </w:rPr>
        <w:br/>
      </w:r>
      <w:r>
        <w:rPr>
          <w:rFonts w:hint="eastAsia"/>
        </w:rPr>
        <w:t>　　图表 生物质燃料颗粒行业现状</w:t>
      </w:r>
      <w:r>
        <w:rPr>
          <w:rFonts w:hint="eastAsia"/>
        </w:rPr>
        <w:br/>
      </w:r>
      <w:r>
        <w:rPr>
          <w:rFonts w:hint="eastAsia"/>
        </w:rPr>
        <w:t>　　图表 生物质燃料颗粒行业标准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2018-2023年中国生物质燃料颗粒市场规模</w:t>
      </w:r>
      <w:r>
        <w:rPr>
          <w:rFonts w:hint="eastAsia"/>
        </w:rPr>
        <w:br/>
      </w:r>
      <w:r>
        <w:rPr>
          <w:rFonts w:hint="eastAsia"/>
        </w:rPr>
        <w:t>　　图表 2023年中国生物质燃料颗粒行业产能</w:t>
      </w:r>
      <w:r>
        <w:rPr>
          <w:rFonts w:hint="eastAsia"/>
        </w:rPr>
        <w:br/>
      </w:r>
      <w:r>
        <w:rPr>
          <w:rFonts w:hint="eastAsia"/>
        </w:rPr>
        <w:t>　　图表 2018-2023年中国生物质燃料颗粒产量</w:t>
      </w:r>
      <w:r>
        <w:rPr>
          <w:rFonts w:hint="eastAsia"/>
        </w:rPr>
        <w:br/>
      </w:r>
      <w:r>
        <w:rPr>
          <w:rFonts w:hint="eastAsia"/>
        </w:rPr>
        <w:t>　　图表 生物质燃料颗粒行业动态</w:t>
      </w:r>
      <w:r>
        <w:rPr>
          <w:rFonts w:hint="eastAsia"/>
        </w:rPr>
        <w:br/>
      </w:r>
      <w:r>
        <w:rPr>
          <w:rFonts w:hint="eastAsia"/>
        </w:rPr>
        <w:t>　　图表 2018-2023年中国生物质燃料颗粒市场需求量</w:t>
      </w:r>
      <w:r>
        <w:rPr>
          <w:rFonts w:hint="eastAsia"/>
        </w:rPr>
        <w:br/>
      </w:r>
      <w:r>
        <w:rPr>
          <w:rFonts w:hint="eastAsia"/>
        </w:rPr>
        <w:t>　　图表 2023年中国生物质燃料颗粒行业需求区域调研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2018-2023年中国生物质燃料颗粒行情</w:t>
      </w:r>
      <w:r>
        <w:rPr>
          <w:rFonts w:hint="eastAsia"/>
        </w:rPr>
        <w:br/>
      </w:r>
      <w:r>
        <w:rPr>
          <w:rFonts w:hint="eastAsia"/>
        </w:rPr>
        <w:t>　　图表 2018-2023年中国生物质燃料颗粒价格走势图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2018-2023年中国生物质燃料颗粒行业销售收入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2018-2023年中国生物质燃料颗粒行业盈利情况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2018-2023年中国生物质燃料颗粒行业利润总额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2018-2023年中国生物质燃料颗粒进口数据</w:t>
      </w:r>
      <w:r>
        <w:rPr>
          <w:rFonts w:hint="eastAsia"/>
        </w:rPr>
        <w:br/>
      </w:r>
      <w:r>
        <w:rPr>
          <w:rFonts w:hint="eastAsia"/>
        </w:rPr>
        <w:t>　　图表 2018-2023年中国生物质燃料颗粒出口数据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2018-2023年中国生物质燃料颗粒行业企业数量统计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**地区生物质燃料颗粒市场规模</w:t>
      </w:r>
      <w:r>
        <w:rPr>
          <w:rFonts w:hint="eastAsia"/>
        </w:rPr>
        <w:br/>
      </w:r>
      <w:r>
        <w:rPr>
          <w:rFonts w:hint="eastAsia"/>
        </w:rPr>
        <w:t>　　图表 **地区生物质燃料颗粒行业市场需求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**地区生物质燃料颗粒市场调研</w:t>
      </w:r>
      <w:r>
        <w:rPr>
          <w:rFonts w:hint="eastAsia"/>
        </w:rPr>
        <w:br/>
      </w:r>
      <w:r>
        <w:rPr>
          <w:rFonts w:hint="eastAsia"/>
        </w:rPr>
        <w:t>　　图表 **地区生物质燃料颗粒行业市场需求分析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**地区生物质燃料颗粒市场规模</w:t>
      </w:r>
      <w:r>
        <w:rPr>
          <w:rFonts w:hint="eastAsia"/>
        </w:rPr>
        <w:br/>
      </w:r>
      <w:r>
        <w:rPr>
          <w:rFonts w:hint="eastAsia"/>
        </w:rPr>
        <w:t>　　图表 **地区生物质燃料颗粒行业市场需求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**地区生物质燃料颗粒市场调研</w:t>
      </w:r>
      <w:r>
        <w:rPr>
          <w:rFonts w:hint="eastAsia"/>
        </w:rPr>
        <w:br/>
      </w:r>
      <w:r>
        <w:rPr>
          <w:rFonts w:hint="eastAsia"/>
        </w:rPr>
        <w:t>　　图表 **地区生物质燃料颗粒行业市场需求分析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生物质燃料颗粒行业竞争对手分析</w:t>
      </w:r>
      <w:r>
        <w:rPr>
          <w:rFonts w:hint="eastAsia"/>
        </w:rPr>
        <w:br/>
      </w:r>
      <w:r>
        <w:rPr>
          <w:rFonts w:hint="eastAsia"/>
        </w:rPr>
        <w:t>　　图表 生物质燃料颗粒重点企业（一）基本信息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生物质燃料颗粒重点企业（一）经营情况分析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生物质燃料颗粒重点企业（一）主要经济指标情况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生物质燃料颗粒重点企业（一）盈利能力情况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生物质燃料颗粒重点企业（一）偿债能力情况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生物质燃料颗粒重点企业（一）运营能力情况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生物质燃料颗粒重点企业（一）成长能力情况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生物质燃料颗粒重点企业（二）基本信息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生物质燃料颗粒重点企业（二）经营情况分析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生物质燃料颗粒重点企业（二）主要经济指标情况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生物质燃料颗粒重点企业（二）盈利能力情况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生物质燃料颗粒重点企业（二）偿债能力情况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生物质燃料颗粒重点企业（二）运营能力情况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生物质燃料颗粒重点企业（二）成长能力情况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生物质燃料颗粒重点企业（三）基本信息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生物质燃料颗粒重点企业（三）经营情况分析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生物质燃料颗粒重点企业（三）主要经济指标情况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生物质燃料颗粒重点企业（三）盈利能力情况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生物质燃料颗粒重点企业（三）偿债能力情况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生物质燃料颗粒重点企业（三）运营能力情况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生物质燃料颗粒重点企业（三）成长能力情况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2024-2030年中国生物质燃料颗粒行业产能预测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2024-2030年中国生物质燃料颗粒行业产量预测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2024-2030年中国生物质燃料颗粒市场需求预测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2024-2030年中国生物质燃料颗粒市场规模预测</w:t>
      </w:r>
      <w:r>
        <w:rPr>
          <w:rFonts w:hint="eastAsia"/>
        </w:rPr>
        <w:br/>
      </w:r>
      <w:r>
        <w:rPr>
          <w:rFonts w:hint="eastAsia"/>
        </w:rPr>
        <w:t>　　图表 生物质燃料颗粒行业准入条件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2024-2030年中国生物质燃料颗粒行业信息化</w:t>
      </w:r>
      <w:r>
        <w:rPr>
          <w:rFonts w:hint="eastAsia"/>
        </w:rPr>
        <w:br/>
      </w:r>
      <w:r>
        <w:rPr>
          <w:rFonts w:hint="eastAsia"/>
        </w:rPr>
        <w:t>　　图表 2023年中国生物质燃料颗粒市场前景分析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2024-2030年中国生物质燃料颗粒行业风险分析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2024-2030年中国生物质燃料颗粒行业发展趋势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90b47a6cc462d" w:history="1">
        <w:r>
          <w:rPr>
            <w:rStyle w:val="Hyperlink"/>
          </w:rPr>
          <w:t>2024-2030年中国生物质燃料颗粒行业发展分析与前景趋势报告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90b47a6cc462d" w:history="1">
        <w:r>
          <w:rPr>
            <w:rStyle w:val="Hyperlink"/>
          </w:rPr>
          <w:t>https://www.20087.com/7/87/ShengWuZhiRanLiaoKeLiDeQianJingQuShi.html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市场价格、生物质燃料颗粒机、生物颗粒燃料价格多少钱一吨、生物质燃料颗粒燃料、生物质燃料包括哪些、生物质燃料颗粒燃烧机器设备、生物环保颗粒多少钱一吨、伊犁生物质燃料颗粒、颗粒燃料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f0dfff9af4926" w:history="1">
      <w:r>
        <w:rPr>
          <w:rStyle w:val="Hyperlink"/>
        </w:rPr>
        <w:t>2024-2030年中国生物质燃料颗粒行业发展分析与前景趋势报告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hengWuZhiRanLiaoKeLiDeQianJingQuShi.html" TargetMode="External" Id="Re6c90b47a6cc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hengWuZhiRanLiaoKeLiDeQianJingQuShi.html" TargetMode="External" Id="R6aff0dfff9af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2023-08-20T06:39:00Z</dcterms:created>
  <dcterms:modified xsi:type="dcterms:W3CDTF">2023-08-20T07:39:00Z</dcterms:modified>
  <dc:subject>2024-2030年中国生物质燃料颗粒行业发展分析与前景趋势报告</dc:subject>
  <dc:title>2024-2030年中国生物质燃料颗粒行业发展分析与前景趋势报告</dc:title>
  <cp:keywords>2024-2030年中国生物质燃料颗粒行业发展分析与前景趋势报告</cp:keywords>
  <dc:description>2024-2030年中国生物质燃料颗粒行业发展分析与前景趋势报告</dc:description>
</cp:coreProperties>
</file>