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8af8cad4a40e6" w:history="1">
              <w:r>
                <w:rPr>
                  <w:rStyle w:val="Hyperlink"/>
                </w:rPr>
                <w:t>2024-2030年全球与中国白色矿物油（石油）市场现状调研及发展趋势预测报告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8af8cad4a40e6" w:history="1">
              <w:r>
                <w:rPr>
                  <w:rStyle w:val="Hyperlink"/>
                </w:rPr>
                <w:t>2024-2030年全球与中国白色矿物油（石油）市场现状调研及发展趋势预测报告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8af8cad4a40e6" w:history="1">
                <w:r>
                  <w:rPr>
                    <w:rStyle w:val="Hyperlink"/>
                  </w:rPr>
                  <w:t>https://www.20087.com/7/57/BaiSeKuangWuYou-ShiYou-FaZhanQuShiFenXi.html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矿物油（又称石蜡油）是一种经过精炼的石油产品，广泛应用于食品、制药、化妆品等行业。近年来，随着消费者对产品安全性的关注度提高，白色矿物油的生产标准也变得更加严格。目前，白色矿物油不仅在纯度上有所提升，还在应用领域上进行了拓展，如在生物医学材料中的应用。</w:t>
      </w:r>
      <w:r>
        <w:rPr>
          <w:rFonts w:hint="eastAsia"/>
        </w:rPr>
        <w:br/>
      </w:r>
      <w:r>
        <w:rPr>
          <w:rFonts w:hint="eastAsia"/>
        </w:rPr>
        <w:t>　　未来，白色矿物油的发展将主要集中在提高产品纯度、拓宽应用范围和增强环保性能方面。一方面，随着石油精炼技术的进步，白色矿物油将实现更高的纯度，满足更高要求的应用场合。另一方面，随着新材料技术的发展，白色矿物油将被应用于更多高科技领域，如作为生物相容性材料的成分。此外，随着环保法规的趋严，白色矿物油的生产将更加注重节能减排，采用更清洁的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8af8cad4a40e6" w:history="1">
        <w:r>
          <w:rPr>
            <w:rStyle w:val="Hyperlink"/>
          </w:rPr>
          <w:t>2024-2030年全球与中国白色矿物油（石油）市场现状调研及发展趋势预测报告</w:t>
        </w:r>
      </w:hyperlink>
      <w:r>
        <w:rPr>
          <w:rFonts w:hint="eastAsia"/>
        </w:rPr>
        <w:t>》通过严谨的内容、翔实的分析、权威的数据和直观的图表，全面解析了白色矿物油（石油）行业的市场规模、需求变化、价格波动以及产业链构成。白色矿物油（石油）报告深入剖析了当前市场现状，科学预测了未来白色矿物油（石油）市场前景与发展趋势，特别关注了白色矿物油（石油）细分市场的机会与挑战。同时，对白色矿物油（石油）重点企业的竞争地位、品牌影响力和市场集中度进行了全面评估。白色矿物油（石油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白色矿物油（石油）市场概述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按照不同产品类型，白色矿物油（石油）主要可以分为如下几个类别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不同产品类型白色矿物油（石油）销售额增长趋势2019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运动粘度（小于10）</w:t>
      </w:r>
      <w:r>
        <w:rPr>
          <w:rFonts w:hint="eastAsia"/>
        </w:rPr>
        <w:br/>
      </w:r>
      <w:r>
        <w:rPr>
          <w:rFonts w:hint="eastAsia"/>
        </w:rPr>
        <w:t>　　　　1.2.3 运动粘度（10-20）</w:t>
      </w:r>
      <w:r>
        <w:rPr>
          <w:rFonts w:hint="eastAsia"/>
        </w:rPr>
        <w:br/>
      </w:r>
      <w:r>
        <w:rPr>
          <w:rFonts w:hint="eastAsia"/>
        </w:rPr>
        <w:t>　　　　1.2.4 运动粘度（20-50）</w:t>
      </w:r>
      <w:r>
        <w:rPr>
          <w:rFonts w:hint="eastAsia"/>
        </w:rPr>
        <w:br/>
      </w:r>
      <w:r>
        <w:rPr>
          <w:rFonts w:hint="eastAsia"/>
        </w:rPr>
        <w:t>　　　　1.2.5 运动粘度（50大于）</w:t>
      </w:r>
      <w:r>
        <w:rPr>
          <w:rFonts w:hint="eastAsia"/>
        </w:rPr>
        <w:br/>
      </w:r>
      <w:r>
        <w:rPr>
          <w:rFonts w:hint="eastAsia"/>
        </w:rPr>
        <w:t>　　1.3 从不同应用，白色矿物油（石油）主要包括如下几个方面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不同应用白色矿物油（石油）销售额增长趋势2019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聚苯乙烯市场</w:t>
      </w:r>
      <w:r>
        <w:rPr>
          <w:rFonts w:hint="eastAsia"/>
        </w:rPr>
        <w:br/>
      </w:r>
      <w:r>
        <w:rPr>
          <w:rFonts w:hint="eastAsia"/>
        </w:rPr>
        <w:t>　　　　1.3.3 植物检疫工业</w:t>
      </w:r>
      <w:r>
        <w:rPr>
          <w:rFonts w:hint="eastAsia"/>
        </w:rPr>
        <w:br/>
      </w:r>
      <w:r>
        <w:rPr>
          <w:rFonts w:hint="eastAsia"/>
        </w:rPr>
        <w:t>　　　　1.3.4 医药和化妆品</w:t>
      </w:r>
      <w:r>
        <w:rPr>
          <w:rFonts w:hint="eastAsia"/>
        </w:rPr>
        <w:br/>
      </w:r>
      <w:r>
        <w:rPr>
          <w:rFonts w:hint="eastAsia"/>
        </w:rPr>
        <w:t>　　　　1.3.5 动物疫苗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白色矿物油（石油）行业背景、发展历史、现状及趋势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白色矿物油（石油）行业目前现状分析</w:t>
      </w:r>
      <w:r>
        <w:rPr>
          <w:rFonts w:hint="eastAsia"/>
        </w:rPr>
        <w:br/>
      </w:r>
      <w:r>
        <w:rPr>
          <w:rFonts w:hint="eastAsia"/>
        </w:rPr>
        <w:t>　　　　1.4.2 白色矿物油（石油）发展趋势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全球白色矿物油（石油）总体规模分析</w:t>
      </w:r>
      <w:r>
        <w:rPr>
          <w:rFonts w:hint="eastAsia"/>
        </w:rPr>
        <w:br/>
      </w:r>
      <w:r>
        <w:rPr>
          <w:rFonts w:hint="eastAsia"/>
        </w:rPr>
        <w:t>　　2.1 全球白色矿物油（石油）供需现状及预测（2019-2030）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全球白色矿物油（石油）产能、产量、产能利用率及发展趋势（2019-2030）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全球白色矿物油（石油）产量、需求量及发展趋势（2019-2030）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全球主要地区白色矿物油（石油）产量及发展趋势（2019-2030）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中国白色矿物油（石油）供需现状及预测（2019-2030）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中国白色矿物油（石油）产能、产量、产能利用率及发展趋势（2019-2030）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中国白色矿物油（石油）产量、市场需求量及发展趋势（2019-2030）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全球白色矿物油（石油）销量及销售额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全球市场白色矿物油（石油）销售额（2019-2030）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全球市场白色矿物油（石油）销量（2019-2030）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全球市场白色矿物油（石油）价格趋势（2019-2030）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全球市场主要厂商白色矿物油（石油）产能市场份额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全球市场主要厂商白色矿物油（石油）销量（2019-2024）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全球市场主要厂商白色矿物油（石油）销量（2019-2024）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全球市场主要厂商白色矿物油（石油）销售收入（2019-2024）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全球市场主要厂商白色矿物油（石油）销售价格（2019-2024）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2024年全球主要生产商白色矿物油（石油）收入排名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中国市场主要厂商白色矿物油（石油）销量（2019-2024）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中国市场主要厂商白色矿物油（石油）销量（2019-2024）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中国市场主要厂商白色矿物油（石油）销售收入（2019-2024）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中国市场主要厂商白色矿物油（石油）销售价格（2019-2024）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2023年中国主要生产商白色矿物油（石油）收入排名</w:t>
      </w:r>
      <w:r>
        <w:rPr>
          <w:rFonts w:hint="eastAsia"/>
        </w:rPr>
        <w:br/>
      </w:r>
      <w:r>
        <w:rPr>
          <w:rFonts w:hint="eastAsia"/>
        </w:rPr>
        <w:t>　　3.4 全球主要厂商白色矿物油（石油）产地分布及商业化日期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全球主要厂商白色矿物油（石油）产品类型列表</w:t>
      </w:r>
      <w:r>
        <w:rPr>
          <w:rFonts w:hint="eastAsia"/>
        </w:rPr>
        <w:br/>
      </w:r>
      <w:r>
        <w:rPr>
          <w:rFonts w:hint="eastAsia"/>
        </w:rPr>
        <w:t>　　3.6 白色矿物油（石油）行业集中度、竞争程度分析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白色矿物油（石油）行业集中度分析：2024全球Top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全球白色矿物油（石油）第一梯队、第二梯队和第三梯队生产商（品牌）及市场份额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全球白色矿物油（石油）主要地区分析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全球主要地区白色矿物油（石油）市场规模分析：2019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全球主要地区白色矿物油（石油）销售收入及市场份额（2019-2024年）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全球主要地区白色矿物油（石油）销售收入预测（2024-2030年）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全球主要地区白色矿物油（石油）销量分析：2019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全球主要地区白色矿物油（石油）销量及市场份额（2019-2024年）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全球主要地区白色矿物油（石油）销量及市场份额预测（2024-2030）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北美市场白色矿物油（石油）销量、收入及增长率（2019-2030）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欧洲市场白色矿物油（石油）销量、收入及增长率（2019-2030）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日本市场白色矿物油（石油）销量、收入及增长率（2019-2030）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东南亚市场白色矿物油（石油）销量、收入及增长率（2019-2030）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印度市场白色矿物油（石油）销量、收入及增长率（2019-2030）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中国市场白色矿物油（石油）销量、收入及增长率（2019-2030）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全球白色矿物油（石油）主要生产商分析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重点企业（1）白色矿物油（石油）销量、收入、价格及毛利率（2019-2024）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重点企业（2）白色矿物油（石油）销量、收入、价格及毛利率（2019-2024）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重点企业（3）白色矿物油（石油）销量、收入、价格及毛利率（2019-2024）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重点企业（4）白色矿物油（石油）销量、收入、价格及毛利率（2019-2024）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重点企业（5）白色矿物油（石油）销量、收入、价格及毛利率（2019-2024）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重点企业（6）白色矿物油（石油）销量、收入、价格及毛利率（2019-2024）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重点企业（7）白色矿物油（石油）销量、收入、价格及毛利率（2019-2024）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重点企业（8）白色矿物油（石油）销量、收入、价格及毛利率（2019-2024）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重点企业（9）白色矿物油（石油）销量、收入、价格及毛利率（2019-2024）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重点企业（10）白色矿物油（石油）销量、收入、价格及毛利率（2019-2024）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重点企业（11）白色矿物油（石油）销量、收入、价格及毛利率（2019-2024）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重点企业（12）白色矿物油（石油）销量、收入、价格及毛利率（2019-2024）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重点企业（13）白色矿物油（石油）销量、收入、价格及毛利率（2019-2024）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重点企业（14）白色矿物油（石油）销量、收入、价格及毛利率（2019-2024）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重点企业（15）白色矿物油（石油）销量、收入、价格及毛利率（2019-2024）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不同产品类型白色矿物油（石油）分析</w:t>
      </w:r>
      <w:r>
        <w:rPr>
          <w:rFonts w:hint="eastAsia"/>
        </w:rPr>
        <w:br/>
      </w:r>
      <w:r>
        <w:rPr>
          <w:rFonts w:hint="eastAsia"/>
        </w:rPr>
        <w:t>　　6.1 全球不同产品类型白色矿物油（石油）销量（2019-2030）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全球不同产品类型白色矿物油（石油）销量及市场份额（2019-2024）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全球不同产品类型白色矿物油（石油）销量预测（2024-2030）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全球不同产品类型白色矿物油（石油）收入（2019-2030）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全球不同产品类型白色矿物油（石油）收入及市场份额（2019-2024）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全球不同产品类型白色矿物油（石油）收入预测（2024-2030）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全球不同产品类型白色矿物油（石油）价格走势（2019-2030）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不同应用白色矿物油（石油）分析</w:t>
      </w:r>
      <w:r>
        <w:rPr>
          <w:rFonts w:hint="eastAsia"/>
        </w:rPr>
        <w:br/>
      </w:r>
      <w:r>
        <w:rPr>
          <w:rFonts w:hint="eastAsia"/>
        </w:rPr>
        <w:t>　　7.1 全球不同应用白色矿物油（石油）销量（2019-2030）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全球不同应用白色矿物油（石油）销量及市场份额（2019-2024）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全球不同应用白色矿物油（石油）销量预测（2024-2030）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全球不同应用白色矿物油（石油）收入（2019-2030）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全球不同应用白色矿物油（石油）收入及市场份额（2019-2024）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全球不同应用白色矿物油（石油）收入预测（2024-2030）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全球不同应用白色矿物油（石油）价格走势（2019-2030）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白色矿物油（石油）产业链分析</w:t>
      </w:r>
      <w:r>
        <w:rPr>
          <w:rFonts w:hint="eastAsia"/>
        </w:rPr>
        <w:br/>
      </w:r>
      <w:r>
        <w:rPr>
          <w:rFonts w:hint="eastAsia"/>
        </w:rPr>
        <w:t>　　8.2 白色矿物油（石油）产业上游供应分析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白色矿物油（石油）下游典型客户</w:t>
      </w:r>
      <w:r>
        <w:rPr>
          <w:rFonts w:hint="eastAsia"/>
        </w:rPr>
        <w:br/>
      </w:r>
      <w:r>
        <w:rPr>
          <w:rFonts w:hint="eastAsia"/>
        </w:rPr>
        <w:t>　　8.4 白色矿物油（石油）销售渠道分析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白色矿物油（石油）行业发展机遇及主要驱动因素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白色矿物油（石油）行业发展面临的风险</w:t>
      </w:r>
      <w:r>
        <w:rPr>
          <w:rFonts w:hint="eastAsia"/>
        </w:rPr>
        <w:br/>
      </w:r>
      <w:r>
        <w:rPr>
          <w:rFonts w:hint="eastAsia"/>
        </w:rPr>
        <w:t>　　9.3 白色矿物油（石油）行业政策分析</w:t>
      </w:r>
      <w:r>
        <w:rPr>
          <w:rFonts w:hint="eastAsia"/>
        </w:rPr>
        <w:br/>
      </w:r>
      <w:r>
        <w:rPr>
          <w:rFonts w:hint="eastAsia"/>
        </w:rPr>
        <w:t>　　9.4 白色矿物油（石油）中国企业SWOT分析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8af8cad4a40e6" w:history="1">
        <w:r>
          <w:rPr>
            <w:rStyle w:val="Hyperlink"/>
          </w:rPr>
          <w:t>2024-2030年全球与中国白色矿物油（石油）市场现状调研及发展趋势预测报告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不同产品类型白色矿物油（石油）增长趋势2019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白色矿物油（石油）行业目前发展现状</w:t>
      </w:r>
      <w:r>
        <w:rPr>
          <w:rFonts w:hint="eastAsia"/>
        </w:rPr>
        <w:br/>
      </w:r>
      <w:r>
        <w:rPr>
          <w:rFonts w:hint="eastAsia"/>
        </w:rPr>
        <w:t>　　表4 白色矿物油（石油）发展趋势</w:t>
      </w:r>
      <w:r>
        <w:rPr>
          <w:rFonts w:hint="eastAsia"/>
        </w:rPr>
        <w:br/>
      </w:r>
      <w:r>
        <w:rPr>
          <w:rFonts w:hint="eastAsia"/>
        </w:rPr>
        <w:t>　　表5 全球主要地区白色矿物油（石油）产量（吨）：2019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全球主要地区白色矿物油（石油）产量（2019-2024）&amp;（吨）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全球主要地区白色矿物油（石油）产量市场份额（2019-2024）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全球主要地区白色矿物油（石油）产量（2024-2030）&amp;（吨）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全球市场主要厂商白色矿物油（石油）产能（2023-2024）&amp;（吨）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全球市场主要厂商白色矿物油（石油）销量（2019-2024）&amp;（吨）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全球市场主要厂商白色矿物油（石油）销量市场份额（2019-2024）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全球市场主要厂商白色矿物油（石油）销售收入（2019-2024）&amp;（百万美元）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全球市场主要厂商白色矿物油（石油）销售收入市场份额（2019-2024）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全球市场主要厂商白色矿物油（石油）销售价格（2019-2024）&amp;（USD/MT）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2024年全球主要生产商白色矿物油（石油）收入排名（百万美元）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中国市场主要厂商白色矿物油（石油）销量（2019-2024）&amp;（吨）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中国市场主要厂商白色矿物油（石油）销量市场份额（2019-2024）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中国市场主要厂商白色矿物油（石油）销售收入（2019-2024）&amp;（百万美元）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中国市场主要厂商白色矿物油（石油）销售收入市场份额（2019-2024）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中国市场主要厂商白色矿物油（石油）销售价格（2019-2024）&amp;（USD/MT）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2024年中国主要生产商白色矿物油（石油）收入排名（百万美元）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全球主要厂商白色矿物油（石油）产地分布及商业化日期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全球主要厂商白色矿物油（石油）产品类型列表</w:t>
      </w:r>
      <w:r>
        <w:rPr>
          <w:rFonts w:hint="eastAsia"/>
        </w:rPr>
        <w:br/>
      </w:r>
      <w:r>
        <w:rPr>
          <w:rFonts w:hint="eastAsia"/>
        </w:rPr>
        <w:t>　　表24 2024全球白色矿物油（石油）主要厂商市场地位（第一梯队、第二梯队和第三梯队）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全球白色矿物油（石油）市场投资、并购等现状分析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全球主要地区白色矿物油（石油）销售收入（百万美元）：2019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全球主要地区白色矿物油（石油）销售收入（2019-2024）&amp;（百万美元）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全球主要地区白色矿物油（石油）销售收入市场份额（2019-2024）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全球主要地区白色矿物油（石油）收入（2024-2030）&amp;（百万美元）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全球主要地区白色矿物油（石油）收入市场份额（2024-2030）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全球主要地区白色矿物油（石油）销量（吨）：2019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全球主要地区白色矿物油（石油）销量（2019-2024）&amp;（吨）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全球主要地区白色矿物油（石油）销量市场份额（2019-2024）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全球主要地区白色矿物油（石油）销量（2024-2030）&amp;（吨）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全球主要地区白色矿物油（石油）销量份额（2024-2030）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重点企业（1）白色矿物油（石油）销量（吨）、收入（百万美元）、价格（USD/MT）及毛利率（2019-2024）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重点企业（2）白色矿物油（石油）销量（吨）、收入（百万美元）、价格（USD/MT）及毛利率（2019-2024）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重点企业（3）白色矿物油（石油）销量（吨）、收入（百万美元）、价格（USD/MT）及毛利率（2019-2024）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重点企业（4）白色矿物油（石油）销量（吨）、收入（百万美元）、价格（USD/MT）及毛利率（2019-2024）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重点企业（5）白色矿物油（石油）销量（吨）、收入（百万美元）、价格（USD/MT）及毛利率（2019-2024）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重点企业（6）白色矿物油（石油）销量（吨）、收入（百万美元）、价格（USD/MT）及毛利率（2019-2024）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重点企业（7）白色矿物油（石油）销量（吨）、收入（百万美元）、价格（USD/MT）及毛利率（2019-2024）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重点企业（8）白色矿物油（石油）销量（吨）、收入（百万美元）、价格（USD/MT）及毛利率（2019-2024）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重点企业（9）白色矿物油（石油）销量（吨）、收入（百万美元）、价格（USD/MT）及毛利率（2019-2024）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重点企业（10）白色矿物油（石油）销量（吨）、收入（百万美元）、价格（USD/MT）及毛利率（2019-2024）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重点企业（11）白色矿物油（石油）销量（吨）、收入（百万美元）、价格（USD/MT）及毛利率（2019-2024）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重点企业（12）白色矿物油（石油）销量（吨）、收入（百万美元）、价格（USD/MT）及毛利率（2019-2024）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重点企业（13）白色矿物油（石油）销量（吨）、收入（百万美元）、价格（USD/MT）及毛利率（2019-2024）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重点企业（14）白色矿物油（石油）销量（吨）、收入（百万美元）、价格（USD/MT）及毛利率（2019-2024）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重点企业（15）白色矿物油（石油）生产基地、销售区域、竞争对手及市场地位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重点企业（15）白色矿物油（石油）产品规格、参数及市场应用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重点企业（15）白色矿物油（石油）销量（吨）、收入（百万美元）、价格（USD/MT）及毛利率（2019-2024）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全球不同产品类型白色矿物油（石油）销量（2019-2024）&amp;（吨）</w:t>
      </w:r>
      <w:r>
        <w:rPr>
          <w:rFonts w:hint="eastAsia"/>
        </w:rPr>
        <w:br/>
      </w:r>
      <w:r>
        <w:rPr>
          <w:rFonts w:hint="eastAsia"/>
        </w:rPr>
        <w:t>　　表112 全球不同产品类型白色矿物油（石油）销量市场份额（2019-2024）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全球不同产品类型白色矿物油（石油）销量预测（2024-2030）&amp;（吨）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表114 全球不同产品类型白色矿物油（石油）销量市场份额预测（2024-2030）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全球不同产品类型白色矿物油（石油）收入（百万美元）&amp;（2019-2024）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全球不同产品类型白色矿物油（石油）收入市场份额（2019-2024）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全球不同产品类型白色矿物油（石油）收入预测（百万美元）&amp;（2024-2030）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全球不同类型白色矿物油（石油）收入市场份额预测（2024-2030）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全球不同产品类型白色矿物油（石油）价格走势（2019-2030）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全球不同应用白色矿物油（石油）销量（2019-2024年）&amp;（吨）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表121 全球不同应用白色矿物油（石油）销量市场份额（2019-2024）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全球不同应用白色矿物油（石油）销量预测（2024-2030）&amp;（吨）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表123 全球不同应用白色矿物油（石油）销量市场份额预测（2024-2030）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全球不同应用白色矿物油（石油）收入（2019-2024年）&amp;（百万美元）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全球不同应用白色矿物油（石油）收入市场份额（2019-2024）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全球不同应用白色矿物油（石油）收入预测（2024-2030）&amp;（百万美元）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全球不同应用白色矿物油（石油）收入市场份额预测（2024-2030）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全球不同应用白色矿物油（石油）价格走势（2019-2030）</w:t>
      </w:r>
      <w:r>
        <w:rPr>
          <w:rFonts w:hint="eastAsia"/>
        </w:rPr>
        <w:br/>
      </w:r>
      <w:r>
        <w:rPr>
          <w:rFonts w:hint="eastAsia"/>
        </w:rPr>
        <w:t>　　表129 白色矿物油（石油）上游原料供应商及联系方式列表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白色矿物油（石油）典型客户列表</w:t>
      </w:r>
      <w:r>
        <w:rPr>
          <w:rFonts w:hint="eastAsia"/>
        </w:rPr>
        <w:br/>
      </w:r>
      <w:r>
        <w:rPr>
          <w:rFonts w:hint="eastAsia"/>
        </w:rPr>
        <w:t>　　表131 白色矿物油（石油）主要销售模式及销售渠道</w:t>
      </w:r>
      <w:r>
        <w:rPr>
          <w:rFonts w:hint="eastAsia"/>
        </w:rPr>
        <w:br/>
      </w:r>
      <w:r>
        <w:rPr>
          <w:rFonts w:hint="eastAsia"/>
        </w:rPr>
        <w:t>　　表132 白色矿物油（石油）行业发展机遇及主要驱动因素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白色矿物油（石油）行业发展面临的风险</w:t>
      </w:r>
      <w:r>
        <w:rPr>
          <w:rFonts w:hint="eastAsia"/>
        </w:rPr>
        <w:br/>
      </w:r>
      <w:r>
        <w:rPr>
          <w:rFonts w:hint="eastAsia"/>
        </w:rPr>
        <w:t>　　表134 白色矿物油（石油）行业政策分析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白色矿物油（石油）产品图片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全球不同产品类型白色矿物油（石油）产量市场份额 2023 &amp; 2024</w:t>
      </w:r>
      <w:r>
        <w:rPr>
          <w:rFonts w:hint="eastAsia"/>
        </w:rPr>
        <w:br/>
      </w:r>
      <w:r>
        <w:rPr>
          <w:rFonts w:hint="eastAsia"/>
        </w:rPr>
        <w:t>　　图3 运动粘度（小于10）产品图片</w:t>
      </w:r>
      <w:r>
        <w:rPr>
          <w:rFonts w:hint="eastAsia"/>
        </w:rPr>
        <w:br/>
      </w:r>
      <w:r>
        <w:rPr>
          <w:rFonts w:hint="eastAsia"/>
        </w:rPr>
        <w:t>　　图4 运动粘度（10-20）产品图片</w:t>
      </w:r>
      <w:r>
        <w:rPr>
          <w:rFonts w:hint="eastAsia"/>
        </w:rPr>
        <w:br/>
      </w:r>
      <w:r>
        <w:rPr>
          <w:rFonts w:hint="eastAsia"/>
        </w:rPr>
        <w:t>　　图5 运动粘度（20-50）产品图片</w:t>
      </w:r>
      <w:r>
        <w:rPr>
          <w:rFonts w:hint="eastAsia"/>
        </w:rPr>
        <w:br/>
      </w:r>
      <w:r>
        <w:rPr>
          <w:rFonts w:hint="eastAsia"/>
        </w:rPr>
        <w:t>　　图6 运动粘度（50大于）产品图片</w:t>
      </w:r>
      <w:r>
        <w:rPr>
          <w:rFonts w:hint="eastAsia"/>
        </w:rPr>
        <w:br/>
      </w:r>
      <w:r>
        <w:rPr>
          <w:rFonts w:hint="eastAsia"/>
        </w:rPr>
        <w:t>　　图7 全球不同应用白色矿物油（石油）消费量市场份额2023 vs 2024</w:t>
      </w:r>
      <w:r>
        <w:rPr>
          <w:rFonts w:hint="eastAsia"/>
        </w:rPr>
        <w:br/>
      </w:r>
      <w:r>
        <w:rPr>
          <w:rFonts w:hint="eastAsia"/>
        </w:rPr>
        <w:t>　　图8 聚苯乙烯市场</w:t>
      </w:r>
      <w:r>
        <w:rPr>
          <w:rFonts w:hint="eastAsia"/>
        </w:rPr>
        <w:br/>
      </w:r>
      <w:r>
        <w:rPr>
          <w:rFonts w:hint="eastAsia"/>
        </w:rPr>
        <w:t>　　图9 植物检疫工业</w:t>
      </w:r>
      <w:r>
        <w:rPr>
          <w:rFonts w:hint="eastAsia"/>
        </w:rPr>
        <w:br/>
      </w:r>
      <w:r>
        <w:rPr>
          <w:rFonts w:hint="eastAsia"/>
        </w:rPr>
        <w:t>　　图10 医药和化妆品</w:t>
      </w:r>
      <w:r>
        <w:rPr>
          <w:rFonts w:hint="eastAsia"/>
        </w:rPr>
        <w:br/>
      </w:r>
      <w:r>
        <w:rPr>
          <w:rFonts w:hint="eastAsia"/>
        </w:rPr>
        <w:t>　　图11 动物疫苗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全球白色矿物油（石油）产能、产量、产能利用率及发展趋势（2019-2030）&amp;（吨）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全球白色矿物油（石油）产量、需求量及发展趋势（2019-2030）&amp;（吨）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全球主要地区白色矿物油（石油）产量市场份额（2019-2030）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中国白色矿物油（石油）产能、产量、产能利用率及发展趋势（2019-2030）&amp;（吨）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中国白色矿物油（石油）产量、市场需求量及发展趋势（2019-2030）&amp;（吨）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全球白色矿物油（石油）市场销售额及增长率：（2019-2030）&amp;（百万美元）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全球市场白色矿物油（石油）市场规模：2019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全球市场白色矿物油（石油）销量及增长率（2019-2030）&amp;（吨）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全球市场白色矿物油（石油）价格趋势（2019-2030）&amp;（吨）&amp;（USD/MT）</w:t>
      </w:r>
      <w:r>
        <w:rPr>
          <w:rFonts w:hint="eastAsia"/>
        </w:rPr>
        <w:br/>
      </w:r>
      <w:r>
        <w:rPr>
          <w:rFonts w:hint="eastAsia"/>
        </w:rPr>
        <w:t>　　图22 2024年全球市场主要厂商白色矿物油（石油）销量市场份额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2024年全球市场主要厂商白色矿物油（石油）收入市场份额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2024年中国市场主要厂商白色矿物油（石油）销量市场份额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2024年中国市场主要厂商白色矿物油（石油）收入市场份额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2024年全球前五大生产商白色矿物油（石油）市场份额</w:t>
      </w:r>
      <w:r>
        <w:rPr>
          <w:rFonts w:hint="eastAsia"/>
        </w:rPr>
        <w:br/>
      </w:r>
      <w:r>
        <w:rPr>
          <w:rFonts w:hint="eastAsia"/>
        </w:rPr>
        <w:t>　　图27 2024全球白色矿物油（石油）第一梯队、第二梯队和第三梯队生产商（品牌）及市场份额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全球主要地区白色矿物油（石油）销售收入市场份额（2023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北美市场白色矿物油（石油）销量及增长率（2019-2030）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北美市场白色矿物油（石油）收入及增长率（2019-2030）&amp;（百万美元）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欧洲市场白色矿物油（石油）销量及增长率（2019-2030）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图32 欧洲市场白色矿物油（石油）收入及增长率（2019-2030）&amp;（百万美元）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日本市场白色矿物油（石油）销量及增长率（2019-2030）&amp;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日本市场白色矿物油（石油）收入及增长率（2019-2030）&amp;（百万美元）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东南亚市场白色矿物油（石油）销量及增长率（2019-2030）&amp;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东南亚市场白色矿物油（石油）收入及增长率（2019-2030）&amp;（百万美元）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印度市场白色矿物油（石油）销量及增长率（2019-2030）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图38 印度市场白色矿物油（石油）收入及增长率（2019-2030）&amp;（百万美元）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中国市场白色矿物油（石油）销量及增长率（2019-2030）&amp;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图40 中国市场白色矿物油（石油）收入及增长率（2019-2030）&amp;（百万美元）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全球不同产品类型白色矿物油（石油）价格走势（2019-2030）&amp;（USD/MT）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图42 全球不同应用白色矿物油（石油）价格走势（2019-2030）&amp;（USD/MT）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图43 白色矿物油（石油）产业链</w:t>
      </w:r>
      <w:r>
        <w:rPr>
          <w:rFonts w:hint="eastAsia"/>
        </w:rPr>
        <w:br/>
      </w:r>
      <w:r>
        <w:rPr>
          <w:rFonts w:hint="eastAsia"/>
        </w:rPr>
        <w:t>　　图44 白色矿物油（石油）中国企业SWOT分析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8af8cad4a40e6" w:history="1">
        <w:r>
          <w:rPr>
            <w:rStyle w:val="Hyperlink"/>
          </w:rPr>
          <w:t>2024-2030年全球与中国白色矿物油（石油）市场现状调研及发展趋势预测报告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8af8cad4a40e6" w:history="1">
        <w:r>
          <w:rPr>
            <w:rStyle w:val="Hyperlink"/>
          </w:rPr>
          <w:t>https://www.20087.com/7/57/BaiSeKuangWuYou-ShiYou-FaZhanQuShiFenXi.html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f2cf659ab44a3" w:history="1">
      <w:r>
        <w:rPr>
          <w:rStyle w:val="Hyperlink"/>
        </w:rPr>
        <w:t>2024-2030年全球与中国白色矿物油（石油）市场现状调研及发展趋势预测报告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BaiSeKuangWuYou-ShiYou-FaZhanQuShiFenXi.html" TargetMode="External" Id="R2868af8cad4a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BaiSeKuangWuYou-ShiYou-FaZhanQuShiFenXi.html" TargetMode="External" Id="R470f2cf659ab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2024-01-26T06:53:00Z</dcterms:created>
  <dcterms:modified xsi:type="dcterms:W3CDTF">2024-01-26T07:53:00Z</dcterms:modified>
  <dc:subject>2024-2030年全球与中国白色矿物油（石油）市场现状调研及发展趋势预测报告</dc:subject>
  <dc:title>2024-2030年全球与中国白色矿物油（石油）市场现状调研及发展趋势预测报告</dc:title>
  <cp:keywords>2024-2030年全球与中国白色矿物油（石油）市场现状调研及发展趋势预测报告</cp:keywords>
  <dc:description>2024-2030年全球与中国白色矿物油（石油）市场现状调研及发展趋势预测报告</dc:description>
</cp:coreProperties>
</file>