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6b1dd78144a6e" w:history="1">
              <w:r>
                <w:rPr>
                  <w:rStyle w:val="Hyperlink"/>
                </w:rPr>
                <w:t>2025-2031年全球与中国硅烷偶联剂KH-570行业现状及发展前景分析报告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6b1dd78144a6e" w:history="1">
              <w:r>
                <w:rPr>
                  <w:rStyle w:val="Hyperlink"/>
                </w:rPr>
                <w:t>2025-2031年全球与中国硅烷偶联剂KH-570行业现状及发展前景分析报告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6b1dd78144a6e" w:history="1">
                <w:r>
                  <w:rPr>
                    <w:rStyle w:val="Hyperlink"/>
                  </w:rPr>
                  <w:t>https://www.20087.com/7/57/GuiWanOuLianJiKH-570HangYeQianJingQuShi.html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KH-570（γ-甲基丙烯酰氧基丙基三甲氧基硅烷）作为一种重要的有机硅助剂，广泛应用于涂料、胶粘剂、复合材料、无机填料表面改性等领域。该产品通过其特殊的化学结构，能够在无机材料与有机聚合物之间形成牢固的化学键合，有效提高材料的界面粘接强度、耐水性、耐老化性等性能。随着环保法规的严格和消费者对产品性能要求的提高，低VOCs、高活性、易分散的硅烷偶联剂KH-570产品备受市场欢迎。此外，硅烷偶联剂KH-570在新能源、电子、医药等新兴领域的应用研究也取得了积极进展。</w:t>
      </w:r>
      <w:r>
        <w:rPr>
          <w:rFonts w:hint="eastAsia"/>
        </w:rPr>
        <w:br/>
      </w:r>
      <w:r>
        <w:rPr>
          <w:rFonts w:hint="eastAsia"/>
        </w:rPr>
        <w:t>　　硅烷偶联剂KH-570行业未来将呈现以下发展趋势：一是高性能与多功能化，企业将开发具有更高活性、更好耐热性、更宽适用范围的硅烷偶联剂KH-570产品，同时，通过复配、改性等手段赋予其更多功能性，如阻燃、抗静电、导电等，以满足不同应用领域的特殊需求。二是绿色化与可持续发展，硅烷偶联剂KH-570的生产过程将更加注重环保，采用更清洁的合成工艺，减少副产物和废弃物产生，同时，生物基、可降解的硅烷偶联剂产品将得到研发和推广。三是跨领域应用与市场拓展，随着新材料、新能源、环保等新兴产业的发展，硅烷偶联剂KH-570将在更多新兴领域如锂电池、光电材料、生物医用材料等找到应用空间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6b1dd78144a6e" w:history="1">
        <w:r>
          <w:rPr>
            <w:rStyle w:val="Hyperlink"/>
          </w:rPr>
          <w:t>2025-2031年全球与中国硅烷偶联剂KH-570行业现状及发展前景分析报告</w:t>
        </w:r>
      </w:hyperlink>
      <w:r>
        <w:rPr>
          <w:rFonts w:hint="eastAsia"/>
        </w:rPr>
        <w:t>》基于国家统计局及相关协会的详实数据，结合长期监测的一手资料，全面分析了硅烷偶联剂KH-570行业的市场规模、需求变化、产业链动态及区域发展格局。报告重点解读了硅烷偶联剂KH-570行业竞争态势与重点企业的市场表现，并通过科学研判行业趋势与前景，揭示了硅烷偶联剂KH-570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硅烷偶联剂KH-570行业概述及发展现状</w:t>
      </w:r>
      <w:r>
        <w:rPr>
          <w:rFonts w:hint="eastAsia"/>
        </w:rPr>
        <w:br/>
      </w:r>
      <w:r>
        <w:rPr>
          <w:rFonts w:hint="eastAsia"/>
        </w:rPr>
        <w:t>　　1.1 硅烷偶联剂KH-570行业介绍</w:t>
      </w:r>
      <w:r>
        <w:rPr>
          <w:rFonts w:hint="eastAsia"/>
        </w:rPr>
        <w:br/>
      </w:r>
      <w:r>
        <w:rPr>
          <w:rFonts w:hint="eastAsia"/>
        </w:rPr>
        <w:t>　　1.2 硅烷偶联剂KH-570主要种类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2025年不同种类硅烷偶联剂KH-570产量占比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2020-2031年不同种类硅烷偶联剂KH-570价格走势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硅烷偶联剂KH-570主要应用领域分析</w:t>
      </w:r>
      <w:r>
        <w:rPr>
          <w:rFonts w:hint="eastAsia"/>
        </w:rPr>
        <w:br/>
      </w:r>
      <w:r>
        <w:rPr>
          <w:rFonts w:hint="eastAsia"/>
        </w:rPr>
        <w:t>　　　　1.3.1 硅烷偶联剂KH-570主要应用领域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2025年全球硅烷偶联剂KH-570不同应用领域消费量占比分析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全球与中国硅烷偶联剂KH-570市场发展现状对比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2020-2031年全球硅烷偶联剂KH-570市场现状及发展趋势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2020-2031年中国硅烷偶联剂KH-570市场现状及发展趋势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2020-2031年全球硅烷偶联剂KH-570供需现状及趋势预测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2020-2031年全球硅烷偶联剂KH-570产能、产量、产能利用率情况及趋势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2020-2031年全球硅烷偶联剂KH-570产量、表观消费量情况及趋势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2020-2031年中国硅烷偶联剂KH-570供需现状及趋势预测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2020-2031年中国硅烷偶联剂KH-570产能、产量、产能利用率情况及趋势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2020-2031年中国硅烷偶联剂KH-570产量、表观消费量情况及趋势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2020-2031年中国硅烷偶联剂KH-570产量、需求量、市场缺口情况及趋势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中国硅烷偶联剂KH-570行业政策分析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全球与中国硅烷偶联剂KH-570重点企业产量、产值、集中度分析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全球市场硅烷偶联剂KH-570重点企业2024和2025年产量、产值对比分析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全球市场硅烷偶联剂KH-570重点企业2024和2025年产量对比分析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全球市场硅烷偶联剂KH-570重点企业2024和2025年产值对比分析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全球市场硅烷偶联剂KH-570重点企业2024和2025年产品价格分析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中国市场硅烷偶联剂KH-570重点企业2024和2025年产量、产值对比分析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中国市场硅烷偶联剂KH-570重点企业2024和2025年产量对比分析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中国市场硅烷偶联剂KH-570重点企业2024和2025年产值对比分析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硅烷偶联剂KH-570重点厂商总部</w:t>
      </w:r>
      <w:r>
        <w:rPr>
          <w:rFonts w:hint="eastAsia"/>
        </w:rPr>
        <w:br/>
      </w:r>
      <w:r>
        <w:rPr>
          <w:rFonts w:hint="eastAsia"/>
        </w:rPr>
        <w:t>　　2.4 硅烷偶联剂KH-570行业企业集中度分析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全球重点硅烷偶联剂KH-570企业SWOT分析</w:t>
      </w:r>
      <w:r>
        <w:rPr>
          <w:rFonts w:hint="eastAsia"/>
        </w:rPr>
        <w:br/>
      </w:r>
      <w:r>
        <w:rPr>
          <w:rFonts w:hint="eastAsia"/>
        </w:rPr>
        <w:t>　　2.6 中国重点硅烷偶联剂KH-570企业SWOT分析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2020-2031年全球主要地区硅烷偶联剂KH-570产量、产值、市场份额情况及趋势预测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2020-2031年全球主要地区硅烷偶联剂KH-570产量、产值及市场份额情况及趋势预测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2020-2031年全球主要地区硅烷偶联剂KH-570产量及市场份额情况及趋势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2020-2031年全球主要地区硅烷偶联剂KH-570产值及市场份额情况及趋势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2020-2031年中国市场硅烷偶联剂KH-570产量、产值情况及趋势预测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2020-2031年北美市场硅烷偶联剂KH-570产量、产值情况及趋势预测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2020-2031年欧洲市场硅烷偶联剂KH-570产量、产值情况及趋势预测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2020-2031年日本市场硅烷偶联剂KH-570产量、产值情况及趋势预测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2020-2031年全球主要地区硅烷偶联剂KH-570消费量、市场份额及发展趋势分析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2020-2031年全球主要地区硅烷偶联剂KH-570消费量、市场份额及发展趋势预测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2020-2031年中国市场硅烷偶联剂KH-570消费情况及发展趋势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2020-2031年北美市场硅烷偶联剂KH-570消费情况及发展趋势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2020-2031年欧洲市场硅烷偶联剂KH-570消费情况及发展趋势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2020-2031年日本市场硅烷偶联剂KH-570消费情况及发展趋势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硅烷偶联剂KH-570行业重点企业调研分析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5.1.3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5.2.3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5.3.3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5.4.3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5.5.3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5.6.3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5.7.3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5.8.3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5.9.3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企业硅烷偶联剂KH-570产品</w:t>
      </w:r>
      <w:r>
        <w:rPr>
          <w:rFonts w:hint="eastAsia"/>
        </w:rPr>
        <w:br/>
      </w:r>
      <w:r>
        <w:rPr>
          <w:rFonts w:hint="eastAsia"/>
        </w:rPr>
        <w:t>　　　　5.10.3 企业硅烷偶联剂KH-570产量、价格、收入、成本、毛利情况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2020-2031不同种类硅烷偶联剂KH-570产量、价格、产值及市场份额情况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全球市场不同种类硅烷偶联剂KH-570产量、产值及市场份额情况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2020-2031年全球市场不同种类硅烷偶联剂KH-570产量、市场份额情况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2020-2031年全球市场不同种类硅烷偶联剂KH-570产值、市场份额情况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2020-2031年全球市场不同种类硅烷偶联剂KH-570价格走势分析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中国市场不同种类硅烷偶联剂KH-570产量、产值及市场份额情况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2020-2031年中国市场不同种类硅烷偶联剂KH-570产量、市场份额情况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2020-2031年中国市场不同种类硅烷偶联剂KH-570产值、市场份额情况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2020-2031年中国市场不同种类硅烷偶联剂KH-570价格走势分析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硅烷偶联剂KH-570上游原料及下游主要应用领域分析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硅烷偶联剂KH-570产业链分析</w:t>
      </w:r>
      <w:r>
        <w:rPr>
          <w:rFonts w:hint="eastAsia"/>
        </w:rPr>
        <w:br/>
      </w:r>
      <w:r>
        <w:rPr>
          <w:rFonts w:hint="eastAsia"/>
        </w:rPr>
        <w:t>　　7.2 硅烷偶联剂KH-570产业上游供应分析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2020-2031年全球市场硅烷偶联剂KH-570下游主要应用领域消费量、市场份额情况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2020-2031年中国市场硅烷偶联剂KH-570下游主要应用领域消费量、市场份额及增长情况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2020-2031年中国市场硅烷偶联剂KH-570产量、消费量、进出口分析及发展趋势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2020-2031年中国市场硅烷偶联剂KH-570产量、消费量、进出口分析及发展趋势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2020-2031年中国市场硅烷偶联剂KH-570进出口贸易趋势</w:t>
      </w:r>
      <w:r>
        <w:rPr>
          <w:rFonts w:hint="eastAsia"/>
        </w:rPr>
        <w:br/>
      </w:r>
      <w:r>
        <w:rPr>
          <w:rFonts w:hint="eastAsia"/>
        </w:rPr>
        <w:t>　　8.3 中国市场硅烷偶联剂KH-570主要进口来源</w:t>
      </w:r>
      <w:r>
        <w:rPr>
          <w:rFonts w:hint="eastAsia"/>
        </w:rPr>
        <w:br/>
      </w:r>
      <w:r>
        <w:rPr>
          <w:rFonts w:hint="eastAsia"/>
        </w:rPr>
        <w:t>　　8.4 中国市场硅烷偶联剂KH-570主要出口目的地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2025年中国市场硅烷偶联剂KH-570主要地区分布</w:t>
      </w:r>
      <w:r>
        <w:rPr>
          <w:rFonts w:hint="eastAsia"/>
        </w:rPr>
        <w:br/>
      </w:r>
      <w:r>
        <w:rPr>
          <w:rFonts w:hint="eastAsia"/>
        </w:rPr>
        <w:t>　　9.1 中国硅烷偶联剂KH-570生产地区分布</w:t>
      </w:r>
      <w:r>
        <w:rPr>
          <w:rFonts w:hint="eastAsia"/>
        </w:rPr>
        <w:br/>
      </w:r>
      <w:r>
        <w:rPr>
          <w:rFonts w:hint="eastAsia"/>
        </w:rPr>
        <w:t>　　9.2 中国硅烷偶联剂KH-570消费地区分布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影响中国市场硅烷偶联剂KH-570供需因素分析</w:t>
      </w:r>
      <w:r>
        <w:rPr>
          <w:rFonts w:hint="eastAsia"/>
        </w:rPr>
        <w:br/>
      </w:r>
      <w:r>
        <w:rPr>
          <w:rFonts w:hint="eastAsia"/>
        </w:rPr>
        <w:t>　　10.1 硅烷偶联剂KH-570及相关行业技术发展概况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2020-2031年硅烷偶联剂KH-570进出口贸易现状及趋势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2020-2031年硅烷偶联剂KH-570产品技术趋势与价格走势预测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硅烷偶联剂KH-570行业市场环境发展趋势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2020-2031年不同种类硅烷偶联剂KH-570产品技术发展趋势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2020-2031年硅烷偶联剂KH-570价格走势预测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硅烷偶联剂KH-570销售渠道分析及建议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国内市场硅烷偶联剂KH-570销售渠道分析</w:t>
      </w:r>
      <w:r>
        <w:rPr>
          <w:rFonts w:hint="eastAsia"/>
        </w:rPr>
        <w:br/>
      </w:r>
      <w:r>
        <w:rPr>
          <w:rFonts w:hint="eastAsia"/>
        </w:rPr>
        <w:t>　　　　12.1.1 当前硅烷偶联剂KH-570主要销售模式及销售渠道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2020-2031年国内市场硅烷偶联剂KH-570销售模式及销售渠道趋势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海外市场硅烷偶联剂KH-570销售渠道分析</w:t>
      </w:r>
      <w:r>
        <w:rPr>
          <w:rFonts w:hint="eastAsia"/>
        </w:rPr>
        <w:br/>
      </w:r>
      <w:r>
        <w:rPr>
          <w:rFonts w:hint="eastAsia"/>
        </w:rPr>
        <w:t>　　12.3 硅烷偶联剂KH-570行业营销策略建议</w:t>
      </w:r>
      <w:r>
        <w:rPr>
          <w:rFonts w:hint="eastAsia"/>
        </w:rPr>
        <w:br/>
      </w:r>
      <w:r>
        <w:rPr>
          <w:rFonts w:hint="eastAsia"/>
        </w:rPr>
        <w:t>　　　　12.3.1 硅烷偶联剂KH-570市场定位及目标消费者分析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硅烷偶联剂KH-570行业营销模式及销售渠道建议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不同产品类型硅烷偶联剂KH-570增长趋势2020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不同应用硅烷偶联剂KH-570增长趋势2020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硅烷偶联剂KH-570行业发展主要特点</w:t>
      </w:r>
      <w:r>
        <w:rPr>
          <w:rFonts w:hint="eastAsia"/>
        </w:rPr>
        <w:br/>
      </w:r>
      <w:r>
        <w:rPr>
          <w:rFonts w:hint="eastAsia"/>
        </w:rPr>
        <w:t>　　表4 硅烷偶联剂KH-570行业发展有利因素分析</w:t>
      </w:r>
      <w:r>
        <w:rPr>
          <w:rFonts w:hint="eastAsia"/>
        </w:rPr>
        <w:br/>
      </w:r>
      <w:r>
        <w:rPr>
          <w:rFonts w:hint="eastAsia"/>
        </w:rPr>
        <w:t>　　表5 硅烷偶联剂KH-570行业发展不利因素分析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进入硅烷偶联剂KH-570行业壁垒</w:t>
      </w:r>
      <w:r>
        <w:rPr>
          <w:rFonts w:hint="eastAsia"/>
        </w:rPr>
        <w:br/>
      </w:r>
      <w:r>
        <w:rPr>
          <w:rFonts w:hint="eastAsia"/>
        </w:rPr>
        <w:t>　　表7 硅烷偶联剂KH-570发展趋势及建议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全球主要地区硅烷偶联剂KH-570总体规模（百万美元）：2020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全球主要地区硅烷偶联剂KH-570总体规模（2020-2025）&amp;（百万美元）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全球主要地区硅烷偶联剂KH-570总体规模（2025-2031）&amp;（百万美元）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北美硅烷偶联剂KH-570基本情况分析</w:t>
      </w:r>
      <w:r>
        <w:rPr>
          <w:rFonts w:hint="eastAsia"/>
        </w:rPr>
        <w:br/>
      </w:r>
      <w:r>
        <w:rPr>
          <w:rFonts w:hint="eastAsia"/>
        </w:rPr>
        <w:t>　　表12 欧洲硅烷偶联剂KH-570基本情况分析</w:t>
      </w:r>
      <w:r>
        <w:rPr>
          <w:rFonts w:hint="eastAsia"/>
        </w:rPr>
        <w:br/>
      </w:r>
      <w:r>
        <w:rPr>
          <w:rFonts w:hint="eastAsia"/>
        </w:rPr>
        <w:t>　　表13 亚太硅烷偶联剂KH-570基本情况分析</w:t>
      </w:r>
      <w:r>
        <w:rPr>
          <w:rFonts w:hint="eastAsia"/>
        </w:rPr>
        <w:br/>
      </w:r>
      <w:r>
        <w:rPr>
          <w:rFonts w:hint="eastAsia"/>
        </w:rPr>
        <w:t>　　表14 拉美硅烷偶联剂KH-570基本情况分析</w:t>
      </w:r>
      <w:r>
        <w:rPr>
          <w:rFonts w:hint="eastAsia"/>
        </w:rPr>
        <w:br/>
      </w:r>
      <w:r>
        <w:rPr>
          <w:rFonts w:hint="eastAsia"/>
        </w:rPr>
        <w:t>　　表15 中东及非洲硅烷偶联剂KH-570基本情况分析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全球市场主要企业硅烷偶联剂KH-570收入（2020-2025）&amp;（百万美元）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全球市场主要企业硅烷偶联剂KH-570收入市场份额（2020-2025）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2025年全球主要企业硅烷偶联剂KH-570收入排名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全球主要企业总部、硅烷偶联剂KH-570市场分布及商业化日期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全球主要企业硅烷偶联剂KH-570产品类型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中国本土企业硅烷偶联剂KH-570收入（2020-2025）&amp;（百万美元）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中国本土企业硅烷偶联剂KH-570收入市场份额（2020-2025）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2025年全球及中国本土企业在中国市场硅烷偶联剂KH-570收入排名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全球市场不同产品类型硅烷偶联剂KH-570总体规模（2020-2025）&amp;（百万美元）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全球市场不同产品类型硅烷偶联剂KH-570市场份额（2020-2025）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全球市场不同产品类型硅烷偶联剂KH-570总体规模预测（2025-2031）&amp;（百万美元）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全球市场不同产品类型硅烷偶联剂KH-570市场份额预测（2025-2031）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中国市场不同产品类型硅烷偶联剂KH-570总体规模（2020-2025）&amp;（百万美元）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中国市场不同产品类型硅烷偶联剂KH-570市场份额（2020-2025）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中国市场不同产品类型硅烷偶联剂KH-570总体规模预测（2025-2031）&amp;（百万美元）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中国市场不同产品类型硅烷偶联剂KH-570市场份额预测（2025-2031）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全球市场不同应用硅烷偶联剂KH-570总体规模（2020-2025）&amp;（百万美元）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全球市场不同应用硅烷偶联剂KH-570市场份额（2020-2025）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全球市场不同应用硅烷偶联剂KH-570总体规模预测（2025-2031）&amp;（百万美元）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全球市场不同应用硅烷偶联剂KH-570市场份额预测（2025-2031）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中国市场不同应用硅烷偶联剂KH-570总体规模（2020-2025）&amp;（百万美元）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中国市场不同应用硅烷偶联剂KH-570市场份额（2020-2025）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中国市场不同应用硅烷偶联剂KH-570总体规模预测（2025-2031）&amp;（百万美元）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中国市场不同应用硅烷偶联剂KH-570市场份额预测（2025-2031）</w:t>
      </w:r>
      <w:r>
        <w:rPr>
          <w:rFonts w:hint="eastAsia"/>
        </w:rPr>
        <w:br/>
      </w:r>
      <w:r>
        <w:rPr>
          <w:rFonts w:hint="eastAsia"/>
        </w:rPr>
        <w:t>　　表41 硅烷偶联剂KH-570行业技术发展趋势</w:t>
      </w:r>
      <w:r>
        <w:rPr>
          <w:rFonts w:hint="eastAsia"/>
        </w:rPr>
        <w:br/>
      </w:r>
      <w:r>
        <w:rPr>
          <w:rFonts w:hint="eastAsia"/>
        </w:rPr>
        <w:t>　　表42 硅烷偶联剂KH-570行业主要的增长驱动因素</w:t>
      </w:r>
      <w:r>
        <w:rPr>
          <w:rFonts w:hint="eastAsia"/>
        </w:rPr>
        <w:br/>
      </w:r>
      <w:r>
        <w:rPr>
          <w:rFonts w:hint="eastAsia"/>
        </w:rPr>
        <w:t>　　表43 硅烷偶联剂KH-570行业发展机会</w:t>
      </w:r>
      <w:r>
        <w:rPr>
          <w:rFonts w:hint="eastAsia"/>
        </w:rPr>
        <w:br/>
      </w:r>
      <w:r>
        <w:rPr>
          <w:rFonts w:hint="eastAsia"/>
        </w:rPr>
        <w:t>　　表44 硅烷偶联剂KH-570行业发展阻碍/风险因素</w:t>
      </w:r>
      <w:r>
        <w:rPr>
          <w:rFonts w:hint="eastAsia"/>
        </w:rPr>
        <w:br/>
      </w:r>
      <w:r>
        <w:rPr>
          <w:rFonts w:hint="eastAsia"/>
        </w:rPr>
        <w:t>　　表45 硅烷偶联剂KH-570行业供应链分析</w:t>
      </w:r>
      <w:r>
        <w:rPr>
          <w:rFonts w:hint="eastAsia"/>
        </w:rPr>
        <w:br/>
      </w:r>
      <w:r>
        <w:rPr>
          <w:rFonts w:hint="eastAsia"/>
        </w:rPr>
        <w:t>　　表46 硅烷偶联剂KH-570上游原材料和主要供应商情况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硅烷偶联剂KH-570与上下游的关联关系</w:t>
      </w:r>
      <w:r>
        <w:rPr>
          <w:rFonts w:hint="eastAsia"/>
        </w:rPr>
        <w:br/>
      </w:r>
      <w:r>
        <w:rPr>
          <w:rFonts w:hint="eastAsia"/>
        </w:rPr>
        <w:t>　　表48 硅烷偶联剂KH-570行业主要下游客户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上下游行业对硅烷偶联剂KH-570行业的影响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重点企业（一）基本信息、硅烷偶联剂KH-570市场分布、总部及行业地位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重点企业（一）硅烷偶联剂KH-570产品规格、参数及市场应用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重点企业（一）硅烷偶联剂KH-570收入（百万美元）及毛利率（2020-2025）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重点企业（二）基本信息、硅烷偶联剂KH-570市场分布、总部及行业地位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重点企业（二）硅烷偶联剂KH-570产品规格、参数及市场应用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重点企业（二）硅烷偶联剂KH-570收入（百万美元）及毛利率（2020-2025）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重点企业（三）基本信息、硅烷偶联剂KH-570市场分布、总部及行业地位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重点企业（三）硅烷偶联剂KH-570产品规格、参数及市场应用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重点企业（三）硅烷偶联剂KH-570收入（百万美元）及毛利率（2020-2025）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重点企业（四）基本信息、硅烷偶联剂KH-570市场分布、总部及行业地位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重点企业（四）硅烷偶联剂KH-570产品规格、参数及市场应用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重点企业（四）硅烷偶联剂KH-570收入（百万美元）及毛利率（2020-2025）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重点企业（五）基本信息、硅烷偶联剂KH-570市场分布、总部及行业地位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重点企业（五）硅烷偶联剂KH-570产品规格、参数及市场应用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重点企业（五）硅烷偶联剂KH-570收入（百万美元）及毛利率（2020-2025）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重点企业（六）基本信息、硅烷偶联剂KH-570市场分布、总部及行业地位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重点企业（六）硅烷偶联剂KH-570产品规格、参数及市场应用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重点企业（六）硅烷偶联剂KH-570收入（百万美元）及毛利率（2020-2025）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硅烷偶联剂KH-570产品图片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全球不同产品类型硅烷偶联剂KH-570市场份额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全球不同应用硅烷偶联剂KH-570市场份额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全球市场硅烷偶联剂KH-570总体规模（2020-2031）&amp;（百万美元）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中国市场硅烷偶联剂KH-570总体规模（2020-2031）&amp;（百万美元）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中国市场硅烷偶联剂KH-570总规模占全球比重（2020-2031）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全球主要地区硅烷偶联剂KH-570市场份额（2020-2031）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北美（美国和加拿大）硅烷偶联剂KH-570总体规模（2020-2031）&amp;（百万美元）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欧洲（德国、英国、法国和意大利等国家）硅烷偶联剂KH-570总体规模（2020-2031）&amp;（百万美元）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亚太主要国家/地区（中国、日本、韩国、中国台湾、印度和东南亚）硅烷偶联剂KH-570总体规模（2020-2031）&amp;（百万美元）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拉美主要国家（墨西哥和巴西等）硅烷偶联剂KH-570总体规模（2020-2031）&amp;（百万美元）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中东及非洲地区硅烷偶联剂KH-570总体规模（2020-2031）&amp;（百万美元）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中国市场国外企业与本土企业硅烷偶联剂KH-570市场份额对比（2024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硅烷偶联剂KH-570中国企业SWOT分析</w:t>
      </w:r>
      <w:r>
        <w:rPr>
          <w:rFonts w:hint="eastAsia"/>
        </w:rPr>
        <w:br/>
      </w:r>
      <w:r>
        <w:rPr>
          <w:rFonts w:hint="eastAsia"/>
        </w:rPr>
        <w:t>　　图23 硅烷偶联剂KH-570产业链</w:t>
      </w:r>
      <w:r>
        <w:rPr>
          <w:rFonts w:hint="eastAsia"/>
        </w:rPr>
        <w:br/>
      </w:r>
      <w:r>
        <w:rPr>
          <w:rFonts w:hint="eastAsia"/>
        </w:rPr>
        <w:t>　　图24 硅烷偶联剂KH-570行业采购模式</w:t>
      </w:r>
      <w:r>
        <w:rPr>
          <w:rFonts w:hint="eastAsia"/>
        </w:rPr>
        <w:br/>
      </w:r>
      <w:r>
        <w:rPr>
          <w:rFonts w:hint="eastAsia"/>
        </w:rPr>
        <w:t>　　图25 硅烷偶联剂KH-570行业开发/生产模式分析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6b1dd78144a6e" w:history="1">
        <w:r>
          <w:rPr>
            <w:rStyle w:val="Hyperlink"/>
          </w:rPr>
          <w:t>2025-2031年全球与中国硅烷偶联剂KH-570行业现状及发展前景分析报告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6b1dd78144a6e" w:history="1">
        <w:r>
          <w:rPr>
            <w:rStyle w:val="Hyperlink"/>
          </w:rPr>
          <w:t>https://www.20087.com/7/57/GuiWanOuLianJiKH-570HangYeQianJingQuShi.html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k560与kh561的活性、硅烷偶联剂kh570和550的区别、偶联剂的种类及用途、硅烷偶联剂kh570主要用途、全瓷钢板的成分及主要特性、硅烷偶联剂kh570价格、硅烷偶联剂kh540、硅烷偶联剂kh570结构、硅烷偶联剂kh602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d8ae8beb4016" w:history="1">
      <w:r>
        <w:rPr>
          <w:rStyle w:val="Hyperlink"/>
        </w:rPr>
        <w:t>2025-2031年全球与中国硅烷偶联剂KH-570行业现状及发展前景分析报告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iWanOuLianJiKH-570HangYeQianJingQuShi.html" TargetMode="External" Id="R0116b1dd7814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iWanOuLianJiKH-570HangYeQianJingQuShi.html" TargetMode="External" Id="R2963d8ae8beb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2024-12-09T01:39:00Z</dcterms:created>
  <dcterms:modified xsi:type="dcterms:W3CDTF">2024-12-09T02:39:00Z</dcterms:modified>
  <dc:subject>2025-2031年全球与中国硅烷偶联剂KH-570行业现状及发展前景分析报告</dc:subject>
  <dc:title>2025-2031年全球与中国硅烷偶联剂KH-570行业现状及发展前景分析报告</dc:title>
  <cp:keywords>2025-2031年全球与中国硅烷偶联剂KH-570行业现状及发展前景分析报告</cp:keywords>
  <dc:description>2025-2031年全球与中国硅烷偶联剂KH-570行业现状及发展前景分析报告</dc:description>
</cp:coreProperties>
</file>